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D764" w14:textId="5CBC4FBF" w:rsidR="00F021AA" w:rsidRDefault="00890EE6" w:rsidP="00890EE6">
      <w:pPr>
        <w:widowControl w:val="0"/>
        <w:snapToGrid w:val="0"/>
        <w:spacing w:after="0" w:line="500" w:lineRule="exact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32"/>
          <w:szCs w:val="32"/>
        </w:rPr>
      </w:pPr>
      <w:r w:rsidRPr="00890EE6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※送付文不要　</w:t>
      </w:r>
    </w:p>
    <w:p w14:paraId="1309B21B" w14:textId="77777777" w:rsidR="0017493E" w:rsidRDefault="0017493E" w:rsidP="00890EE6">
      <w:pPr>
        <w:widowControl w:val="0"/>
        <w:snapToGrid w:val="0"/>
        <w:spacing w:after="0" w:line="500" w:lineRule="exact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>（一社）新潟県介護支援専門員協会事務局　行</w:t>
      </w:r>
    </w:p>
    <w:p w14:paraId="3F4C4926" w14:textId="78A7B109" w:rsidR="00DE0A02" w:rsidRDefault="0017493E" w:rsidP="00890EE6">
      <w:pPr>
        <w:widowControl w:val="0"/>
        <w:snapToGrid w:val="0"/>
        <w:spacing w:after="0" w:line="500" w:lineRule="exact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　</w:t>
      </w:r>
      <w:r w:rsidR="00304414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　　　　　ＦＡＸ</w:t>
      </w:r>
      <w:r w:rsidR="00187586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　０２５－２８２－５１５１</w:t>
      </w:r>
    </w:p>
    <w:p w14:paraId="543FA592" w14:textId="77777777" w:rsidR="00187586" w:rsidRPr="00890EE6" w:rsidRDefault="00187586" w:rsidP="00890EE6">
      <w:pPr>
        <w:widowControl w:val="0"/>
        <w:snapToGrid w:val="0"/>
        <w:spacing w:after="0" w:line="500" w:lineRule="exact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32"/>
          <w:szCs w:val="32"/>
        </w:rPr>
      </w:pPr>
    </w:p>
    <w:p w14:paraId="34F1FB01" w14:textId="611D971F" w:rsidR="00890EE6" w:rsidRPr="006D4489" w:rsidRDefault="00890EE6" w:rsidP="00890EE6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48"/>
          <w:szCs w:val="48"/>
        </w:rPr>
      </w:pPr>
      <w:r w:rsidRPr="006D448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７/</w:t>
      </w:r>
      <w:r w:rsidR="00574108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12</w:t>
      </w:r>
      <w:r w:rsidR="006C51B0" w:rsidRPr="006D448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(</w:t>
      </w:r>
      <w:r w:rsidR="007F14C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金</w:t>
      </w:r>
      <w:r w:rsidR="006C51B0" w:rsidRPr="006D448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)</w:t>
      </w:r>
      <w:r w:rsidRPr="006D448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 xml:space="preserve">　研修</w:t>
      </w:r>
      <w:r w:rsidR="007F14C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会</w:t>
      </w:r>
      <w:r w:rsidRPr="006D4489">
        <w:rPr>
          <w:rFonts w:ascii="ＭＳ ゴシック" w:eastAsia="ＭＳ ゴシック" w:hAnsi="ＭＳ ゴシック" w:cs="Times New Roman" w:hint="eastAsia"/>
          <w:b/>
          <w:kern w:val="2"/>
          <w:sz w:val="48"/>
          <w:szCs w:val="48"/>
        </w:rPr>
        <w:t>申込書</w:t>
      </w:r>
    </w:p>
    <w:p w14:paraId="043A2A50" w14:textId="77777777" w:rsidR="00F930FD" w:rsidRDefault="00F930FD" w:rsidP="00474BBA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28"/>
          <w:szCs w:val="28"/>
          <w:shd w:val="pct15" w:color="auto" w:fill="FFFFFF"/>
        </w:rPr>
      </w:pPr>
    </w:p>
    <w:p w14:paraId="423720F7" w14:textId="1551F53F" w:rsidR="00890EE6" w:rsidRDefault="00890EE6" w:rsidP="00474BBA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28"/>
          <w:szCs w:val="28"/>
          <w:shd w:val="pct15" w:color="auto" w:fill="FFFFFF"/>
        </w:rPr>
      </w:pPr>
      <w:r w:rsidRPr="00ED0993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 xml:space="preserve">申込締切　</w:t>
      </w:r>
      <w:r w:rsidR="00BE73F9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7</w:t>
      </w:r>
      <w:r w:rsidRPr="00ED0993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月</w:t>
      </w:r>
      <w:r w:rsidR="00574108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3</w:t>
      </w:r>
      <w:r w:rsidRPr="00ED0993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日（</w:t>
      </w:r>
      <w:r w:rsidR="00574108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水</w:t>
      </w:r>
      <w:r w:rsidRPr="00ED0993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）</w:t>
      </w:r>
    </w:p>
    <w:p w14:paraId="0E8C26BD" w14:textId="77777777" w:rsidR="00474BBA" w:rsidRDefault="00474BBA" w:rsidP="00474BBA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28"/>
          <w:szCs w:val="28"/>
          <w:shd w:val="pct15" w:color="auto" w:fill="FFFFFF"/>
        </w:rPr>
      </w:pPr>
    </w:p>
    <w:p w14:paraId="748B6979" w14:textId="0C30B661" w:rsidR="00890EE6" w:rsidRPr="00890EE6" w:rsidRDefault="00890EE6" w:rsidP="00890EE6">
      <w:pPr>
        <w:widowControl w:val="0"/>
        <w:spacing w:after="0" w:line="380" w:lineRule="exact"/>
        <w:ind w:firstLineChars="100" w:firstLine="260"/>
        <w:rPr>
          <w:rFonts w:ascii="ＭＳ ゴシック" w:eastAsia="ＭＳ ゴシック" w:hAnsi="ＭＳ ゴシック" w:cs="Times New Roman"/>
          <w:kern w:val="2"/>
          <w:sz w:val="26"/>
          <w:szCs w:val="26"/>
        </w:rPr>
      </w:pPr>
      <w:r w:rsidRPr="00890EE6">
        <w:rPr>
          <w:rFonts w:ascii="ＭＳ ゴシック" w:eastAsia="ＭＳ ゴシック" w:hAnsi="ＭＳ ゴシック" w:cs="Times New Roman" w:hint="eastAsia"/>
          <w:kern w:val="2"/>
          <w:sz w:val="26"/>
          <w:szCs w:val="26"/>
        </w:rPr>
        <w:t>送信日　　　月　　　日（送信担当者名　　　　　　　　　　　　　　）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2484"/>
        <w:gridCol w:w="7081"/>
        <w:gridCol w:w="224"/>
      </w:tblGrid>
      <w:tr w:rsidR="00890EE6" w:rsidRPr="00890EE6" w14:paraId="3E94EFAA" w14:textId="77777777" w:rsidTr="00620FAE">
        <w:trPr>
          <w:trHeight w:val="720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5A4118" w14:textId="77777777" w:rsidR="00890EE6" w:rsidRPr="00890EE6" w:rsidRDefault="00890EE6" w:rsidP="00620FAE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所属事業所名</w:t>
            </w:r>
          </w:p>
          <w:p w14:paraId="587FEC31" w14:textId="77777777" w:rsidR="00890EE6" w:rsidRPr="00890EE6" w:rsidRDefault="00890EE6" w:rsidP="00620FAE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890EE6" w:rsidRPr="00890EE6" w14:paraId="3CFE048D" w14:textId="77777777" w:rsidTr="00474BBA">
        <w:trPr>
          <w:trHeight w:val="790"/>
          <w:jc w:val="center"/>
        </w:trPr>
        <w:tc>
          <w:tcPr>
            <w:tcW w:w="1041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BB1AC1" w14:textId="77777777" w:rsidR="00890EE6" w:rsidRPr="00890EE6" w:rsidRDefault="00890EE6" w:rsidP="00620FAE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所属先住所</w:t>
            </w:r>
          </w:p>
          <w:p w14:paraId="4FF67547" w14:textId="6FAE3044" w:rsidR="00890EE6" w:rsidRPr="00890EE6" w:rsidRDefault="00890EE6" w:rsidP="00620FAE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〒</w:t>
            </w:r>
          </w:p>
        </w:tc>
      </w:tr>
      <w:tr w:rsidR="00890EE6" w:rsidRPr="00890EE6" w14:paraId="6AD7C16E" w14:textId="77777777" w:rsidTr="00620FAE">
        <w:trPr>
          <w:trHeight w:val="568"/>
          <w:jc w:val="center"/>
        </w:trPr>
        <w:tc>
          <w:tcPr>
            <w:tcW w:w="1041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01744E" w14:textId="77777777" w:rsidR="00890EE6" w:rsidRPr="00890EE6" w:rsidRDefault="00890EE6" w:rsidP="00620FAE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連絡先    TEL　　　　　　　　　　　　　　　　　　　　　FAX</w:t>
            </w:r>
          </w:p>
        </w:tc>
      </w:tr>
      <w:tr w:rsidR="00C738F7" w:rsidRPr="00890EE6" w14:paraId="24F15DD1" w14:textId="5675BC7D" w:rsidTr="00C738F7">
        <w:trPr>
          <w:trHeight w:val="28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E06D52E" w14:textId="4F80E6AD" w:rsidR="00C738F7" w:rsidRPr="00890EE6" w:rsidRDefault="00C738F7" w:rsidP="00C738F7">
            <w:pPr>
              <w:widowControl w:val="0"/>
              <w:spacing w:after="0" w:line="24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046F753" w14:textId="5D646F61" w:rsidR="00C738F7" w:rsidRPr="00890EE6" w:rsidRDefault="00C738F7" w:rsidP="00620FAE">
            <w:pPr>
              <w:widowControl w:val="0"/>
              <w:spacing w:after="0" w:line="24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7081" w:type="dxa"/>
            <w:tcBorders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14:paraId="4B5F1C1B" w14:textId="3829379B" w:rsidR="00C738F7" w:rsidRPr="00B278ED" w:rsidRDefault="00C738F7" w:rsidP="00620FAE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</w:rPr>
              <w:t>（ふりがな）</w:t>
            </w: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CCD8B4" w14:textId="538BD964" w:rsidR="00C738F7" w:rsidRPr="00890EE6" w:rsidRDefault="00C738F7" w:rsidP="00620FAE">
            <w:pPr>
              <w:spacing w:after="0" w:line="240" w:lineRule="exact"/>
              <w:ind w:left="130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C738F7" w:rsidRPr="00890EE6" w14:paraId="6E477738" w14:textId="77777777" w:rsidTr="00C738F7">
        <w:trPr>
          <w:trHeight w:val="59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5A1C69" w14:textId="77777777" w:rsidR="00C738F7" w:rsidRPr="00890EE6" w:rsidRDefault="00C738F7" w:rsidP="00620FAE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FBCF2" w14:textId="77777777" w:rsidR="00C738F7" w:rsidRPr="00890EE6" w:rsidRDefault="00C738F7" w:rsidP="00620FAE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1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000993A" w14:textId="7E923C49" w:rsidR="00C738F7" w:rsidRPr="00B278ED" w:rsidRDefault="00C738F7" w:rsidP="00620FAE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4"/>
                <w:szCs w:val="24"/>
              </w:rPr>
              <w:t>氏名</w:t>
            </w: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14:paraId="4706E336" w14:textId="77777777" w:rsidR="00C738F7" w:rsidRDefault="00C738F7" w:rsidP="00620FAE">
            <w:pPr>
              <w:spacing w:after="0" w:line="240" w:lineRule="exact"/>
              <w:ind w:left="130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C738F7" w:rsidRPr="00890EE6" w14:paraId="5FC61967" w14:textId="320DA2D1" w:rsidTr="00C738F7">
        <w:tblPrEx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630" w:type="dxa"/>
            <w:vMerge w:val="restart"/>
            <w:tcBorders>
              <w:right w:val="dashed" w:sz="4" w:space="0" w:color="auto"/>
            </w:tcBorders>
            <w:vAlign w:val="center"/>
          </w:tcPr>
          <w:p w14:paraId="6C94EABA" w14:textId="77777777" w:rsidR="00C738F7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  <w:p w14:paraId="67509B0D" w14:textId="77777777" w:rsidR="00C738F7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>１</w:t>
            </w:r>
          </w:p>
          <w:p w14:paraId="19BB0ED1" w14:textId="1A592F7F" w:rsidR="00C738F7" w:rsidRPr="00890EE6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right w:val="dashed" w:sz="4" w:space="0" w:color="auto"/>
            </w:tcBorders>
          </w:tcPr>
          <w:p w14:paraId="60ACE51A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14:paraId="38341FC0" w14:textId="011A1539" w:rsidR="00C738F7" w:rsidRPr="00890EE6" w:rsidRDefault="00C738F7" w:rsidP="00620FAE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224" w:type="dxa"/>
            <w:vMerge w:val="restart"/>
            <w:tcBorders>
              <w:left w:val="nil"/>
            </w:tcBorders>
            <w:vAlign w:val="center"/>
          </w:tcPr>
          <w:p w14:paraId="502BE9AB" w14:textId="77777777" w:rsidR="00C738F7" w:rsidRPr="00890EE6" w:rsidRDefault="00C738F7" w:rsidP="00620FAE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C738F7" w:rsidRPr="00890EE6" w14:paraId="3EB86365" w14:textId="5321F94D" w:rsidTr="00C738F7">
        <w:tblPrEx>
          <w:tblLook w:val="0000" w:firstRow="0" w:lastRow="0" w:firstColumn="0" w:lastColumn="0" w:noHBand="0" w:noVBand="0"/>
        </w:tblPrEx>
        <w:trPr>
          <w:trHeight w:val="872"/>
          <w:jc w:val="center"/>
        </w:trPr>
        <w:tc>
          <w:tcPr>
            <w:tcW w:w="630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42B5EA31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16C187A7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7E61FEF" w14:textId="56BFCA52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65D0F1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</w:tr>
      <w:tr w:rsidR="00C738F7" w:rsidRPr="00890EE6" w14:paraId="12A75F16" w14:textId="555DD452" w:rsidTr="00C738F7">
        <w:tblPrEx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630" w:type="dxa"/>
            <w:vMerge w:val="restart"/>
            <w:tcBorders>
              <w:right w:val="dashed" w:sz="4" w:space="0" w:color="auto"/>
            </w:tcBorders>
            <w:vAlign w:val="center"/>
          </w:tcPr>
          <w:p w14:paraId="3839BE6E" w14:textId="77777777" w:rsidR="00C738F7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  <w:p w14:paraId="62077D8E" w14:textId="77777777" w:rsidR="00C738F7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>２</w:t>
            </w:r>
          </w:p>
          <w:p w14:paraId="594E318B" w14:textId="4933C488" w:rsidR="00C738F7" w:rsidRPr="00890EE6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right w:val="dashed" w:sz="4" w:space="0" w:color="auto"/>
            </w:tcBorders>
          </w:tcPr>
          <w:p w14:paraId="56D052BC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14:paraId="27CF7771" w14:textId="4893527D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BA72682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C738F7" w:rsidRPr="00890EE6" w14:paraId="56D5B575" w14:textId="0BC5398C" w:rsidTr="00C738F7">
        <w:tblPrEx>
          <w:tblLook w:val="0000" w:firstRow="0" w:lastRow="0" w:firstColumn="0" w:lastColumn="0" w:noHBand="0" w:noVBand="0"/>
        </w:tblPrEx>
        <w:trPr>
          <w:trHeight w:val="876"/>
          <w:jc w:val="center"/>
        </w:trPr>
        <w:tc>
          <w:tcPr>
            <w:tcW w:w="63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6BDAB8" w14:textId="77777777" w:rsidR="00C738F7" w:rsidRPr="00890EE6" w:rsidRDefault="00C738F7" w:rsidP="00C7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650E44E2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CB2B47E" w14:textId="1CBBA0A3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83D5E77" w14:textId="77777777" w:rsidR="00C738F7" w:rsidRPr="00890EE6" w:rsidRDefault="00C738F7" w:rsidP="0062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00ED7D95" w14:textId="3DB17316" w:rsidR="00620FAE" w:rsidRDefault="00620FAE" w:rsidP="00293BBA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</w:p>
    <w:p w14:paraId="5B98E2A4" w14:textId="77777777" w:rsidR="0060541A" w:rsidRDefault="0060541A" w:rsidP="00293BBA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</w:pPr>
    </w:p>
    <w:p w14:paraId="17DA02BB" w14:textId="2E93D730" w:rsidR="00890EE6" w:rsidRPr="00890EE6" w:rsidRDefault="00890EE6" w:rsidP="00890EE6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※</w:t>
      </w:r>
      <w:r w:rsidR="007F14C9" w:rsidRPr="000C164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会員限定</w:t>
      </w:r>
      <w:r w:rsidR="00CA7010" w:rsidRPr="000C164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の</w:t>
      </w:r>
      <w:r w:rsidR="0018758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参加</w:t>
      </w:r>
      <w:r w:rsidR="00CA7010" w:rsidRPr="000C164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申込とします。</w:t>
      </w:r>
      <w:r w:rsidRPr="000C164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会員番号を必ずご記入ください。</w:t>
      </w:r>
    </w:p>
    <w:p w14:paraId="21A785FE" w14:textId="211C44C9" w:rsidR="00890EE6" w:rsidRPr="00890EE6" w:rsidRDefault="00890EE6" w:rsidP="007F14C9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※</w:t>
      </w:r>
      <w:r w:rsidR="005E0442" w:rsidRPr="000C164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参加費については</w:t>
      </w:r>
      <w:r w:rsidR="00561898" w:rsidRPr="000C164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u w:val="double"/>
        </w:rPr>
        <w:t>当日会場受付で徴収します。</w:t>
      </w:r>
    </w:p>
    <w:p w14:paraId="62BDE530" w14:textId="77777777" w:rsidR="0060541A" w:rsidRPr="0039740D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</w:rPr>
      </w:pPr>
      <w:r w:rsidRPr="0060541A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※</w:t>
      </w:r>
      <w:r w:rsidRPr="0039740D">
        <w:rPr>
          <w:rFonts w:ascii="ＭＳ ゴシック" w:eastAsia="ＭＳ ゴシック" w:hAnsi="ＭＳ ゴシック" w:cs="ＭＳ Ｐゴシック" w:hint="eastAsia"/>
          <w:color w:val="000000"/>
        </w:rPr>
        <w:t>入会ご希望の方は入会申込書もあわせてＦＡＸし、令和元年度年会費3,000円の事前</w:t>
      </w:r>
    </w:p>
    <w:p w14:paraId="2A0E5082" w14:textId="77777777" w:rsidR="0060541A" w:rsidRPr="0039740D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</w:rPr>
      </w:pPr>
      <w:r w:rsidRPr="0039740D">
        <w:rPr>
          <w:rFonts w:ascii="ＭＳ ゴシック" w:eastAsia="ＭＳ ゴシック" w:hAnsi="ＭＳ ゴシック" w:cs="ＭＳ Ｐゴシック" w:hint="eastAsia"/>
          <w:color w:val="000000"/>
        </w:rPr>
        <w:t xml:space="preserve">　振込をお願いします。</w:t>
      </w:r>
    </w:p>
    <w:p w14:paraId="02335E8D" w14:textId="77777777" w:rsidR="0060541A" w:rsidRPr="0039740D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</w:rPr>
      </w:pPr>
      <w:r w:rsidRPr="0039740D">
        <w:rPr>
          <w:rFonts w:ascii="ＭＳ ゴシック" w:eastAsia="ＭＳ ゴシック" w:hAnsi="ＭＳ ゴシック" w:cs="ＭＳ Ｐゴシック" w:hint="eastAsia"/>
          <w:color w:val="000000"/>
        </w:rPr>
        <w:t>（入会申込書は協会ホームページからダウンロードできます）</w:t>
      </w:r>
      <w:bookmarkStart w:id="0" w:name="_GoBack"/>
      <w:bookmarkEnd w:id="0"/>
    </w:p>
    <w:p w14:paraId="5EE969EE" w14:textId="59A65CD4" w:rsidR="00864F28" w:rsidRDefault="00620FAE" w:rsidP="00963DD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40" w:lineRule="exact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HG丸ｺﾞｼｯｸM-PRO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158E6" wp14:editId="71F4F59C">
                <wp:simplePos x="0" y="0"/>
                <wp:positionH relativeFrom="column">
                  <wp:posOffset>1203960</wp:posOffset>
                </wp:positionH>
                <wp:positionV relativeFrom="paragraph">
                  <wp:posOffset>524510</wp:posOffset>
                </wp:positionV>
                <wp:extent cx="4657725" cy="1238250"/>
                <wp:effectExtent l="0" t="0" r="28575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CB36" w14:textId="68A0DCF8" w:rsidR="00890EE6" w:rsidRPr="00D7429D" w:rsidRDefault="00293BBA" w:rsidP="00FD470F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【連絡先】</w:t>
                            </w:r>
                            <w:r w:rsidR="00890EE6"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一般社団法人　新潟県介護支援専門員協会</w:t>
                            </w:r>
                          </w:p>
                          <w:p w14:paraId="2FC386DF" w14:textId="5A2EACB2" w:rsidR="00890EE6" w:rsidRPr="00D7429D" w:rsidRDefault="00890EE6" w:rsidP="00CF4AE2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〒950-0994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 新潟県新潟市中央区上所2-2-2</w:t>
                            </w:r>
                            <w:r w:rsidR="00CF4A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新潟ﾕﾆｿﾞﾝﾌﾟﾗｻﾞ3階</w:t>
                            </w:r>
                          </w:p>
                          <w:p w14:paraId="7B19F1F3" w14:textId="77777777" w:rsidR="00890EE6" w:rsidRPr="00D7429D" w:rsidRDefault="00890EE6" w:rsidP="00D7429D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 025-281-5616　　FAX 025-282-5151</w:t>
                            </w:r>
                          </w:p>
                          <w:p w14:paraId="2D63E86C" w14:textId="77777777" w:rsidR="00890EE6" w:rsidRPr="00D7429D" w:rsidRDefault="00890EE6" w:rsidP="00D7429D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E-mail　　info@caremanager-niigata.c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om</w:t>
                            </w:r>
                          </w:p>
                          <w:p w14:paraId="6CD8357F" w14:textId="77777777" w:rsidR="00890EE6" w:rsidRPr="00D7429D" w:rsidRDefault="00890EE6" w:rsidP="00D7429D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ﾎｰﾑﾍﾟｰｼﾞ　https://www.caremanager-niigata.com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5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4.8pt;margin-top:41.3pt;width:366.7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">
                <v:textbox>
                  <w:txbxContent>
                    <w:p w14:paraId="051FCB36" w14:textId="68A0DCF8" w:rsidR="00890EE6" w:rsidRPr="00D7429D" w:rsidRDefault="00293BBA" w:rsidP="00FD470F">
                      <w:pPr>
                        <w:spacing w:line="2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【連絡先】</w:t>
                      </w:r>
                      <w:r w:rsidR="00890EE6"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一般社団法人　新潟県介護支援専門員協会</w:t>
                      </w:r>
                    </w:p>
                    <w:p w14:paraId="2FC386DF" w14:textId="5A2EACB2" w:rsidR="00890EE6" w:rsidRPr="00D7429D" w:rsidRDefault="00890EE6" w:rsidP="00CF4AE2">
                      <w:pPr>
                        <w:spacing w:line="200" w:lineRule="exact"/>
                        <w:ind w:firstLineChars="150" w:firstLine="3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〒950-0994</w:t>
                      </w:r>
                      <w:r w:rsidRPr="00D742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 新潟県新潟市中央区上所2-2-2</w:t>
                      </w:r>
                      <w:r w:rsidR="00CF4A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新潟ﾕﾆｿﾞﾝﾌﾟﾗｻﾞ3階</w:t>
                      </w:r>
                    </w:p>
                    <w:p w14:paraId="7B19F1F3" w14:textId="77777777" w:rsidR="00890EE6" w:rsidRPr="00D7429D" w:rsidRDefault="00890EE6" w:rsidP="00D7429D">
                      <w:pPr>
                        <w:spacing w:line="2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 025-281-5616　　FAX 025-282-5151</w:t>
                      </w:r>
                    </w:p>
                    <w:p w14:paraId="2D63E86C" w14:textId="77777777" w:rsidR="00890EE6" w:rsidRPr="00D7429D" w:rsidRDefault="00890EE6" w:rsidP="00D7429D">
                      <w:pPr>
                        <w:spacing w:line="2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E-mail　　info@caremanager-niigata.c</w:t>
                      </w:r>
                      <w:r w:rsidRPr="00D742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om</w:t>
                      </w:r>
                    </w:p>
                    <w:p w14:paraId="6CD8357F" w14:textId="77777777" w:rsidR="00890EE6" w:rsidRPr="00D7429D" w:rsidRDefault="00890EE6" w:rsidP="00D7429D">
                      <w:pPr>
                        <w:spacing w:line="2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ﾎｰﾑﾍﾟｰｼﾞ　https://www.caremanager-niigata.com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F28" w:rsidSect="00DC30B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A007" w14:textId="77777777" w:rsidR="0057647D" w:rsidRDefault="0057647D" w:rsidP="0060541A">
      <w:pPr>
        <w:spacing w:after="0" w:line="240" w:lineRule="auto"/>
      </w:pPr>
      <w:r>
        <w:separator/>
      </w:r>
    </w:p>
  </w:endnote>
  <w:endnote w:type="continuationSeparator" w:id="0">
    <w:p w14:paraId="377CB032" w14:textId="77777777" w:rsidR="0057647D" w:rsidRDefault="0057647D" w:rsidP="0060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974F" w14:textId="77777777" w:rsidR="0057647D" w:rsidRDefault="0057647D" w:rsidP="0060541A">
      <w:pPr>
        <w:spacing w:after="0" w:line="240" w:lineRule="auto"/>
      </w:pPr>
      <w:r>
        <w:separator/>
      </w:r>
    </w:p>
  </w:footnote>
  <w:footnote w:type="continuationSeparator" w:id="0">
    <w:p w14:paraId="1BD8422B" w14:textId="77777777" w:rsidR="0057647D" w:rsidRDefault="0057647D" w:rsidP="0060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8E"/>
    <w:rsid w:val="00007F3F"/>
    <w:rsid w:val="00076292"/>
    <w:rsid w:val="000A12E4"/>
    <w:rsid w:val="000A4EF8"/>
    <w:rsid w:val="000C1643"/>
    <w:rsid w:val="000D036F"/>
    <w:rsid w:val="0017493E"/>
    <w:rsid w:val="00187586"/>
    <w:rsid w:val="00222F3B"/>
    <w:rsid w:val="00244F2A"/>
    <w:rsid w:val="0026467D"/>
    <w:rsid w:val="0028379C"/>
    <w:rsid w:val="00293BBA"/>
    <w:rsid w:val="00304414"/>
    <w:rsid w:val="00323D2C"/>
    <w:rsid w:val="00360825"/>
    <w:rsid w:val="0039740D"/>
    <w:rsid w:val="003D2CE6"/>
    <w:rsid w:val="003D6102"/>
    <w:rsid w:val="003E76EA"/>
    <w:rsid w:val="00424B41"/>
    <w:rsid w:val="00464EFB"/>
    <w:rsid w:val="00474BBA"/>
    <w:rsid w:val="004E4B60"/>
    <w:rsid w:val="00561898"/>
    <w:rsid w:val="00574108"/>
    <w:rsid w:val="0057647D"/>
    <w:rsid w:val="005B46F7"/>
    <w:rsid w:val="005D0C2F"/>
    <w:rsid w:val="005E0442"/>
    <w:rsid w:val="005E7F59"/>
    <w:rsid w:val="00600A22"/>
    <w:rsid w:val="0060541A"/>
    <w:rsid w:val="00607649"/>
    <w:rsid w:val="00620FAE"/>
    <w:rsid w:val="00641EE3"/>
    <w:rsid w:val="00654596"/>
    <w:rsid w:val="006B4D5E"/>
    <w:rsid w:val="006C51B0"/>
    <w:rsid w:val="006C7758"/>
    <w:rsid w:val="006D4489"/>
    <w:rsid w:val="006D7E69"/>
    <w:rsid w:val="00731A6E"/>
    <w:rsid w:val="00746EE2"/>
    <w:rsid w:val="007F14C9"/>
    <w:rsid w:val="007F3649"/>
    <w:rsid w:val="00803EDD"/>
    <w:rsid w:val="00824010"/>
    <w:rsid w:val="00864F28"/>
    <w:rsid w:val="00890EE6"/>
    <w:rsid w:val="0090603F"/>
    <w:rsid w:val="00963DD6"/>
    <w:rsid w:val="00987D02"/>
    <w:rsid w:val="009A0BC7"/>
    <w:rsid w:val="009E7359"/>
    <w:rsid w:val="009F3AE8"/>
    <w:rsid w:val="00A76404"/>
    <w:rsid w:val="00A80404"/>
    <w:rsid w:val="00AC4EE1"/>
    <w:rsid w:val="00AE4318"/>
    <w:rsid w:val="00AF168D"/>
    <w:rsid w:val="00B278ED"/>
    <w:rsid w:val="00B36C1D"/>
    <w:rsid w:val="00B52618"/>
    <w:rsid w:val="00BD74BD"/>
    <w:rsid w:val="00BE73F9"/>
    <w:rsid w:val="00C061F5"/>
    <w:rsid w:val="00C738F7"/>
    <w:rsid w:val="00CA7010"/>
    <w:rsid w:val="00CF4AE2"/>
    <w:rsid w:val="00D03233"/>
    <w:rsid w:val="00D15E74"/>
    <w:rsid w:val="00D7429D"/>
    <w:rsid w:val="00D75DD2"/>
    <w:rsid w:val="00D763D7"/>
    <w:rsid w:val="00D8657A"/>
    <w:rsid w:val="00DA5136"/>
    <w:rsid w:val="00DC30B8"/>
    <w:rsid w:val="00DD15FC"/>
    <w:rsid w:val="00DE0A02"/>
    <w:rsid w:val="00E10B4C"/>
    <w:rsid w:val="00E70026"/>
    <w:rsid w:val="00E73531"/>
    <w:rsid w:val="00E9298E"/>
    <w:rsid w:val="00EA501A"/>
    <w:rsid w:val="00EB4D76"/>
    <w:rsid w:val="00ED0993"/>
    <w:rsid w:val="00F021AA"/>
    <w:rsid w:val="00F0353D"/>
    <w:rsid w:val="00F26DB3"/>
    <w:rsid w:val="00F710F5"/>
    <w:rsid w:val="00F87B14"/>
    <w:rsid w:val="00F930FD"/>
    <w:rsid w:val="00FA4BA1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46033"/>
  <w15:chartTrackingRefBased/>
  <w15:docId w15:val="{BA0692E0-882C-4F4F-AE41-9F02588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6E"/>
  </w:style>
  <w:style w:type="paragraph" w:styleId="1">
    <w:name w:val="heading 1"/>
    <w:basedOn w:val="a"/>
    <w:next w:val="a"/>
    <w:link w:val="10"/>
    <w:uiPriority w:val="9"/>
    <w:qFormat/>
    <w:rsid w:val="00731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A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31A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31A6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31A6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31A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31A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3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31A6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3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1A6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A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31A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31A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1A6E"/>
    <w:rPr>
      <w:b/>
      <w:bCs/>
    </w:rPr>
  </w:style>
  <w:style w:type="character" w:styleId="a9">
    <w:name w:val="Emphasis"/>
    <w:basedOn w:val="a0"/>
    <w:uiPriority w:val="20"/>
    <w:qFormat/>
    <w:rsid w:val="00731A6E"/>
    <w:rPr>
      <w:i/>
      <w:iCs/>
    </w:rPr>
  </w:style>
  <w:style w:type="paragraph" w:styleId="aa">
    <w:name w:val="No Spacing"/>
    <w:uiPriority w:val="1"/>
    <w:qFormat/>
    <w:rsid w:val="00731A6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31A6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31A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31A6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731A6E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31A6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31A6E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31A6E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31A6E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31A6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31A6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054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0541A"/>
  </w:style>
  <w:style w:type="paragraph" w:styleId="af3">
    <w:name w:val="footer"/>
    <w:basedOn w:val="a"/>
    <w:link w:val="af4"/>
    <w:uiPriority w:val="99"/>
    <w:unhideWhenUsed/>
    <w:rsid w:val="0060541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0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43A14-6375-409C-B539-6FBF49C6F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73C7B-25D6-40A6-A211-A95347039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FB4A-8549-46FA-B4F3-348340B9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神</dc:creator>
  <cp:keywords/>
  <dc:description/>
  <cp:lastModifiedBy>小林 小夜子</cp:lastModifiedBy>
  <cp:revision>82</cp:revision>
  <cp:lastPrinted>2019-05-26T01:59:00Z</cp:lastPrinted>
  <dcterms:created xsi:type="dcterms:W3CDTF">2019-05-08T02:35:00Z</dcterms:created>
  <dcterms:modified xsi:type="dcterms:W3CDTF">2019-06-05T10:15:00Z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