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70BE" w14:textId="251041D4" w:rsidR="00293BBA" w:rsidRDefault="00DA51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1BA02" wp14:editId="42D0C518">
                <wp:simplePos x="0" y="0"/>
                <wp:positionH relativeFrom="margin">
                  <wp:posOffset>385445</wp:posOffset>
                </wp:positionH>
                <wp:positionV relativeFrom="paragraph">
                  <wp:posOffset>123825</wp:posOffset>
                </wp:positionV>
                <wp:extent cx="5547360" cy="9067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906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64162" w14:textId="77777777" w:rsidR="00F87B14" w:rsidRPr="00F87B14" w:rsidRDefault="00F87B1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87B1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被災地においての介護支援専門員の活動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1BA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0.35pt;margin-top:9.75pt;width:436.8pt;height:71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" filled="f" stroked="f" strokeweight=".5pt">
                <v:textbox>
                  <w:txbxContent>
                    <w:p w14:paraId="4B264162" w14:textId="77777777" w:rsidR="00F87B14" w:rsidRPr="00F87B14" w:rsidRDefault="00F87B1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87B14">
                        <w:rPr>
                          <w:rFonts w:hint="eastAsia"/>
                          <w:b/>
                          <w:sz w:val="44"/>
                          <w:szCs w:val="44"/>
                        </w:rPr>
                        <w:t>被災地においての介護支援専門員の活動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E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F8335" wp14:editId="58196CBB">
                <wp:simplePos x="0" y="0"/>
                <wp:positionH relativeFrom="margin">
                  <wp:posOffset>468630</wp:posOffset>
                </wp:positionH>
                <wp:positionV relativeFrom="paragraph">
                  <wp:posOffset>579755</wp:posOffset>
                </wp:positionV>
                <wp:extent cx="5379720" cy="4724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FB9D7" w14:textId="77777777" w:rsidR="005E7F59" w:rsidRPr="003D6102" w:rsidRDefault="003D61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61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～避難所での支援を想定しシミュレーションを通して考える～</w:t>
                            </w:r>
                          </w:p>
                          <w:p w14:paraId="30394110" w14:textId="77777777" w:rsidR="00D8657A" w:rsidRDefault="00D8657A"/>
                          <w:p w14:paraId="1F81DDC7" w14:textId="77777777" w:rsidR="00D8657A" w:rsidRDefault="00D86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8335" id="テキスト ボックス 5" o:spid="_x0000_s1027" type="#_x0000_t202" style="position:absolute;margin-left:36.9pt;margin-top:45.65pt;width:423.6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" filled="f" stroked="f" strokeweight=".5pt">
                <v:textbox>
                  <w:txbxContent>
                    <w:p w14:paraId="436FB9D7" w14:textId="77777777" w:rsidR="005E7F59" w:rsidRPr="003D6102" w:rsidRDefault="003D6102">
                      <w:pPr>
                        <w:rPr>
                          <w:sz w:val="28"/>
                          <w:szCs w:val="28"/>
                        </w:rPr>
                      </w:pPr>
                      <w:r w:rsidRPr="003D6102">
                        <w:rPr>
                          <w:rFonts w:hint="eastAsia"/>
                          <w:sz w:val="28"/>
                          <w:szCs w:val="28"/>
                        </w:rPr>
                        <w:t>～避難所での支援を想定しシミュレーションを通して考える～</w:t>
                      </w:r>
                    </w:p>
                    <w:p w14:paraId="30394110" w14:textId="77777777" w:rsidR="00D8657A" w:rsidRDefault="00D8657A"/>
                    <w:p w14:paraId="1F81DDC7" w14:textId="77777777" w:rsidR="00D8657A" w:rsidRDefault="00D8657A"/>
                  </w:txbxContent>
                </v:textbox>
                <w10:wrap anchorx="margin"/>
              </v:shape>
            </w:pict>
          </mc:Fallback>
        </mc:AlternateContent>
      </w:r>
      <w:r w:rsidR="00641E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91CD9" wp14:editId="7D9C5D5E">
                <wp:simplePos x="0" y="0"/>
                <wp:positionH relativeFrom="column">
                  <wp:posOffset>1268730</wp:posOffset>
                </wp:positionH>
                <wp:positionV relativeFrom="paragraph">
                  <wp:posOffset>-29845</wp:posOffset>
                </wp:positionV>
                <wp:extent cx="339852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AB989" w14:textId="77777777" w:rsidR="005E7F59" w:rsidRPr="00F87B14" w:rsidRDefault="005E7F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7B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令和元年度　</w:t>
                            </w:r>
                            <w:r w:rsidR="00F87B14" w:rsidRPr="00F87B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第１回</w:t>
                            </w:r>
                            <w:r w:rsidRPr="00F87B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災害対応研修</w:t>
                            </w:r>
                          </w:p>
                          <w:p w14:paraId="133C7C77" w14:textId="77777777" w:rsidR="00F87B14" w:rsidRDefault="00F87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1CD9" id="テキスト ボックス 4" o:spid="_x0000_s1028" type="#_x0000_t202" style="position:absolute;margin-left:99.9pt;margin-top:-2.35pt;width:267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" filled="f" stroked="f" strokeweight=".5pt">
                <v:textbox>
                  <w:txbxContent>
                    <w:p w14:paraId="03CAB989" w14:textId="77777777" w:rsidR="005E7F59" w:rsidRPr="00F87B14" w:rsidRDefault="005E7F59">
                      <w:pPr>
                        <w:rPr>
                          <w:sz w:val="32"/>
                          <w:szCs w:val="32"/>
                        </w:rPr>
                      </w:pPr>
                      <w:r w:rsidRPr="00F87B14">
                        <w:rPr>
                          <w:rFonts w:hint="eastAsia"/>
                          <w:sz w:val="32"/>
                          <w:szCs w:val="32"/>
                        </w:rPr>
                        <w:t xml:space="preserve">令和元年度　</w:t>
                      </w:r>
                      <w:r w:rsidR="00F87B14" w:rsidRPr="00F87B14">
                        <w:rPr>
                          <w:rFonts w:hint="eastAsia"/>
                          <w:sz w:val="32"/>
                          <w:szCs w:val="32"/>
                        </w:rPr>
                        <w:t>第１回</w:t>
                      </w:r>
                      <w:r w:rsidRPr="00F87B14">
                        <w:rPr>
                          <w:rFonts w:hint="eastAsia"/>
                          <w:sz w:val="32"/>
                          <w:szCs w:val="32"/>
                        </w:rPr>
                        <w:t>災害対応研修</w:t>
                      </w:r>
                    </w:p>
                    <w:p w14:paraId="133C7C77" w14:textId="77777777" w:rsidR="00F87B14" w:rsidRDefault="00F87B14"/>
                  </w:txbxContent>
                </v:textbox>
              </v:shape>
            </w:pict>
          </mc:Fallback>
        </mc:AlternateContent>
      </w:r>
      <w:r w:rsidR="00641E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990F4" wp14:editId="4E3E2E5E">
                <wp:simplePos x="0" y="0"/>
                <wp:positionH relativeFrom="margin">
                  <wp:posOffset>120650</wp:posOffset>
                </wp:positionH>
                <wp:positionV relativeFrom="paragraph">
                  <wp:posOffset>-244475</wp:posOffset>
                </wp:positionV>
                <wp:extent cx="5646420" cy="4648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52600" w14:textId="77777777" w:rsidR="005E7F59" w:rsidRDefault="00AF168D" w:rsidP="005E7F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一般社団法人　新潟県</w:t>
                            </w:r>
                            <w:r w:rsidR="005E7F59">
                              <w:rPr>
                                <w:rFonts w:hint="eastAsia"/>
                              </w:rPr>
                              <w:t>介護支援専門員協会</w:t>
                            </w:r>
                          </w:p>
                          <w:p w14:paraId="173FB448" w14:textId="77777777" w:rsidR="005E7F59" w:rsidRDefault="005E7F59" w:rsidP="005E7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90F4" id="テキスト ボックス 3" o:spid="_x0000_s1029" type="#_x0000_t202" style="position:absolute;margin-left:9.5pt;margin-top:-19.25pt;width:444.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" filled="f" stroked="f" strokeweight=".5pt">
                <v:textbox>
                  <w:txbxContent>
                    <w:p w14:paraId="46752600" w14:textId="77777777" w:rsidR="005E7F59" w:rsidRDefault="00AF168D" w:rsidP="005E7F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一般社団法人　新潟県</w:t>
                      </w:r>
                      <w:r w:rsidR="005E7F59">
                        <w:rPr>
                          <w:rFonts w:hint="eastAsia"/>
                        </w:rPr>
                        <w:t>介護支援専門員協会</w:t>
                      </w:r>
                    </w:p>
                    <w:p w14:paraId="173FB448" w14:textId="77777777" w:rsidR="005E7F59" w:rsidRDefault="005E7F59" w:rsidP="005E7F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E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062C4" wp14:editId="3587ACAF">
                <wp:simplePos x="0" y="0"/>
                <wp:positionH relativeFrom="margin">
                  <wp:posOffset>130810</wp:posOffset>
                </wp:positionH>
                <wp:positionV relativeFrom="paragraph">
                  <wp:posOffset>-231775</wp:posOffset>
                </wp:positionV>
                <wp:extent cx="6004560" cy="1356360"/>
                <wp:effectExtent l="57150" t="57150" r="53340" b="533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3563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0A7499" id="四角形: 角を丸くする 1" o:spid="_x0000_s1026" style="position:absolute;left:0;text-align:left;margin-left:10.3pt;margin-top:-18.25pt;width:472.8pt;height:106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" fillcolor="#bdd6ee [13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4EEFD6A" w14:textId="1B338799" w:rsidR="00F87B14" w:rsidRDefault="00F87B14" w:rsidP="00F87B14"/>
    <w:p w14:paraId="3F7CB6BB" w14:textId="79B80E79" w:rsidR="00AC4EE1" w:rsidRDefault="00F87B14" w:rsidP="00AC4E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【内容】</w:t>
      </w:r>
    </w:p>
    <w:p w14:paraId="2E7AFB00" w14:textId="77777777" w:rsidR="00F87B14" w:rsidRDefault="003D6102" w:rsidP="00AC4EE1">
      <w:pPr>
        <w:rPr>
          <w:sz w:val="28"/>
          <w:szCs w:val="28"/>
        </w:rPr>
      </w:pPr>
      <w:r w:rsidRPr="00F87B14">
        <w:rPr>
          <w:rFonts w:hint="eastAsia"/>
          <w:sz w:val="28"/>
          <w:szCs w:val="28"/>
        </w:rPr>
        <w:t>今回の研修は、被災地支援に行くならば、介護支援専門員としてどのような活動を</w:t>
      </w:r>
      <w:r w:rsidR="00F87B14" w:rsidRPr="00F87B14">
        <w:rPr>
          <w:rFonts w:hint="eastAsia"/>
          <w:sz w:val="28"/>
          <w:szCs w:val="28"/>
        </w:rPr>
        <w:t>し、どのような事が起こり、対応が必要なのかをシミュレーションを通して考える</w:t>
      </w:r>
      <w:r w:rsidR="00F87B14">
        <w:rPr>
          <w:rFonts w:hint="eastAsia"/>
          <w:sz w:val="28"/>
          <w:szCs w:val="28"/>
        </w:rPr>
        <w:t>。</w:t>
      </w:r>
    </w:p>
    <w:p w14:paraId="68DB43A6" w14:textId="00B2F016" w:rsidR="004E4B60" w:rsidRDefault="00F87B14" w:rsidP="004E4B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【講師】</w:t>
      </w:r>
      <w:r w:rsidR="00AC4EE1">
        <w:rPr>
          <w:rFonts w:hint="eastAsia"/>
          <w:sz w:val="28"/>
          <w:szCs w:val="28"/>
        </w:rPr>
        <w:t xml:space="preserve">　</w:t>
      </w:r>
      <w:r w:rsidR="0026467D">
        <w:rPr>
          <w:rFonts w:hint="eastAsia"/>
          <w:sz w:val="28"/>
          <w:szCs w:val="28"/>
        </w:rPr>
        <w:t xml:space="preserve">渡邉　貴浩　氏　　</w:t>
      </w:r>
      <w:r w:rsidR="00641EE3">
        <w:rPr>
          <w:rFonts w:hint="eastAsia"/>
          <w:sz w:val="28"/>
          <w:szCs w:val="28"/>
        </w:rPr>
        <w:t>新潟県広域災害支援ネットワーク事務局</w:t>
      </w:r>
      <w:r w:rsidR="00DA5136">
        <w:rPr>
          <w:rFonts w:hint="eastAsia"/>
          <w:sz w:val="28"/>
          <w:szCs w:val="28"/>
        </w:rPr>
        <w:t xml:space="preserve">　</w:t>
      </w:r>
      <w:r w:rsidR="00E73531">
        <w:rPr>
          <w:rFonts w:hint="eastAsia"/>
          <w:sz w:val="28"/>
          <w:szCs w:val="28"/>
        </w:rPr>
        <w:t xml:space="preserve">　</w:t>
      </w:r>
    </w:p>
    <w:p w14:paraId="3EFC0B63" w14:textId="6BEF41C7" w:rsidR="00F87B14" w:rsidRDefault="0026467D" w:rsidP="004E4B60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新野　直紀　氏　　</w:t>
      </w:r>
      <w:r w:rsidR="00F87B14">
        <w:rPr>
          <w:rFonts w:hint="eastAsia"/>
          <w:sz w:val="28"/>
          <w:szCs w:val="28"/>
        </w:rPr>
        <w:t>新潟県介護支援専門員協会　理事</w:t>
      </w:r>
      <w:r w:rsidR="000A4EF8">
        <w:rPr>
          <w:rFonts w:hint="eastAsia"/>
          <w:sz w:val="28"/>
          <w:szCs w:val="28"/>
        </w:rPr>
        <w:t xml:space="preserve">　</w:t>
      </w:r>
      <w:r w:rsidR="00E73531">
        <w:rPr>
          <w:rFonts w:hint="eastAsia"/>
          <w:sz w:val="28"/>
          <w:szCs w:val="28"/>
        </w:rPr>
        <w:t xml:space="preserve">　</w:t>
      </w:r>
    </w:p>
    <w:p w14:paraId="664DAD61" w14:textId="48966FB2" w:rsidR="00F87B14" w:rsidRDefault="00F87B14" w:rsidP="00F87B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【日程】　令和</w:t>
      </w:r>
      <w:r w:rsidR="00F710F5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年７月１１日</w:t>
      </w:r>
      <w:r w:rsidR="00AC4EE1">
        <w:rPr>
          <w:rFonts w:hint="eastAsia"/>
          <w:sz w:val="28"/>
          <w:szCs w:val="28"/>
        </w:rPr>
        <w:t>（木）</w:t>
      </w:r>
    </w:p>
    <w:p w14:paraId="4D0148F7" w14:textId="77777777" w:rsidR="00AC4EE1" w:rsidRDefault="00AC4EE1" w:rsidP="00F87B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１３：３０～１６：００（１３：００受付開始）</w:t>
      </w:r>
    </w:p>
    <w:p w14:paraId="455906B2" w14:textId="736E5C39" w:rsidR="00AC4EE1" w:rsidRDefault="00AC4EE1" w:rsidP="00C061F5">
      <w:pPr>
        <w:spacing w:line="32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（１０：００～１１：３０　災害支援</w:t>
      </w:r>
      <w:r w:rsidR="00746EE2">
        <w:rPr>
          <w:rFonts w:hint="eastAsia"/>
          <w:sz w:val="28"/>
          <w:szCs w:val="28"/>
        </w:rPr>
        <w:t>活動</w:t>
      </w:r>
      <w:r>
        <w:rPr>
          <w:rFonts w:hint="eastAsia"/>
          <w:sz w:val="28"/>
          <w:szCs w:val="28"/>
        </w:rPr>
        <w:t>員交流会を開催します</w:t>
      </w:r>
      <w:r w:rsidR="00360825">
        <w:rPr>
          <w:rFonts w:hint="eastAsia"/>
          <w:sz w:val="28"/>
          <w:szCs w:val="28"/>
        </w:rPr>
        <w:t>。</w:t>
      </w:r>
    </w:p>
    <w:p w14:paraId="0362A1C6" w14:textId="6C41E43F" w:rsidR="00AC4EE1" w:rsidRDefault="00AC4EE1" w:rsidP="00C061F5">
      <w:pPr>
        <w:spacing w:line="320" w:lineRule="exact"/>
        <w:ind w:leftChars="400" w:left="88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別途案内をご参照ください。）</w:t>
      </w:r>
    </w:p>
    <w:p w14:paraId="36DE29E4" w14:textId="77777777" w:rsidR="00C061F5" w:rsidRPr="00C061F5" w:rsidRDefault="00C061F5" w:rsidP="00C061F5">
      <w:pPr>
        <w:spacing w:line="320" w:lineRule="exact"/>
        <w:ind w:leftChars="400" w:left="880" w:firstLineChars="200" w:firstLine="320"/>
        <w:rPr>
          <w:sz w:val="16"/>
          <w:szCs w:val="16"/>
        </w:rPr>
      </w:pPr>
    </w:p>
    <w:p w14:paraId="79E4EADD" w14:textId="77777777" w:rsidR="00864F28" w:rsidRPr="00864F28" w:rsidRDefault="00AC4EE1" w:rsidP="00C061F5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【会場】　新潟ユニゾンプラザ　４階　大会議室</w:t>
      </w:r>
      <w:r w:rsidR="00AE4318">
        <w:rPr>
          <w:rFonts w:hint="eastAsia"/>
          <w:sz w:val="28"/>
          <w:szCs w:val="28"/>
        </w:rPr>
        <w:t xml:space="preserve">　</w:t>
      </w:r>
      <w:r w:rsidR="00864F28">
        <w:rPr>
          <w:rFonts w:hint="eastAsia"/>
          <w:sz w:val="28"/>
          <w:szCs w:val="28"/>
        </w:rPr>
        <w:t>（</w:t>
      </w:r>
      <w:r w:rsidR="00864F28" w:rsidRPr="00864F28">
        <w:rPr>
          <w:rFonts w:hint="eastAsia"/>
          <w:sz w:val="24"/>
          <w:szCs w:val="24"/>
        </w:rPr>
        <w:t>新潟市中央区上所2-2-2</w:t>
      </w:r>
      <w:r w:rsidR="00864F28">
        <w:rPr>
          <w:rFonts w:hint="eastAsia"/>
          <w:sz w:val="24"/>
          <w:szCs w:val="24"/>
        </w:rPr>
        <w:t>）</w:t>
      </w:r>
    </w:p>
    <w:p w14:paraId="5E131A7E" w14:textId="77777777" w:rsidR="00AC4EE1" w:rsidRDefault="00AC4EE1" w:rsidP="00F87B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【定員】　６０名</w:t>
      </w:r>
    </w:p>
    <w:p w14:paraId="1DEC3781" w14:textId="52CFE1D1" w:rsidR="00AC4EE1" w:rsidRDefault="00AC4EE1" w:rsidP="00F87B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【受講料】会員１，０００円　　非会員　３，０００円</w:t>
      </w:r>
      <w:r w:rsidR="00E70026">
        <w:rPr>
          <w:rFonts w:hint="eastAsia"/>
          <w:sz w:val="28"/>
          <w:szCs w:val="28"/>
        </w:rPr>
        <w:t xml:space="preserve">　</w:t>
      </w:r>
    </w:p>
    <w:p w14:paraId="4B72D494" w14:textId="0BF488E4" w:rsidR="00DA5136" w:rsidRPr="00F021AA" w:rsidRDefault="00E70026" w:rsidP="00F26DB3">
      <w:pPr>
        <w:spacing w:line="280" w:lineRule="exact"/>
        <w:ind w:firstLineChars="200" w:firstLine="560"/>
        <w:rPr>
          <w:sz w:val="28"/>
          <w:szCs w:val="28"/>
          <w:u w:val="single"/>
        </w:rPr>
      </w:pPr>
      <w:r w:rsidRPr="00F021AA">
        <w:rPr>
          <w:rFonts w:hint="eastAsia"/>
          <w:sz w:val="28"/>
          <w:szCs w:val="28"/>
          <w:u w:val="single"/>
        </w:rPr>
        <w:t>●</w:t>
      </w:r>
      <w:r w:rsidR="00D763D7" w:rsidRPr="00F021AA">
        <w:rPr>
          <w:rFonts w:hint="eastAsia"/>
          <w:sz w:val="28"/>
          <w:szCs w:val="28"/>
          <w:u w:val="single"/>
        </w:rPr>
        <w:t>受講料の納入方法については、受講決定</w:t>
      </w:r>
      <w:r w:rsidR="00746EE2" w:rsidRPr="00F021AA">
        <w:rPr>
          <w:rFonts w:hint="eastAsia"/>
          <w:sz w:val="28"/>
          <w:szCs w:val="28"/>
          <w:u w:val="single"/>
        </w:rPr>
        <w:t>通知</w:t>
      </w:r>
      <w:r w:rsidR="00D763D7" w:rsidRPr="00F021AA">
        <w:rPr>
          <w:rFonts w:hint="eastAsia"/>
          <w:sz w:val="28"/>
          <w:szCs w:val="28"/>
          <w:u w:val="single"/>
        </w:rPr>
        <w:t>に</w:t>
      </w:r>
      <w:r w:rsidR="00746EE2" w:rsidRPr="00F021AA">
        <w:rPr>
          <w:rFonts w:hint="eastAsia"/>
          <w:sz w:val="28"/>
          <w:szCs w:val="28"/>
          <w:u w:val="single"/>
        </w:rPr>
        <w:t>て</w:t>
      </w:r>
      <w:r w:rsidR="00D763D7" w:rsidRPr="00F021AA">
        <w:rPr>
          <w:rFonts w:hint="eastAsia"/>
          <w:sz w:val="28"/>
          <w:szCs w:val="28"/>
          <w:u w:val="single"/>
        </w:rPr>
        <w:t>お知らせ致します。</w:t>
      </w:r>
    </w:p>
    <w:p w14:paraId="172D226F" w14:textId="6BD4E3F3" w:rsidR="00890EE6" w:rsidRPr="00F021AA" w:rsidRDefault="00D763D7" w:rsidP="00F26DB3">
      <w:pPr>
        <w:spacing w:line="280" w:lineRule="exact"/>
        <w:ind w:firstLineChars="200" w:firstLine="560"/>
        <w:rPr>
          <w:sz w:val="28"/>
          <w:szCs w:val="28"/>
          <w:u w:val="single"/>
        </w:rPr>
      </w:pPr>
      <w:r w:rsidRPr="00F021AA">
        <w:rPr>
          <w:rFonts w:hint="eastAsia"/>
          <w:sz w:val="28"/>
          <w:szCs w:val="28"/>
          <w:u w:val="single"/>
        </w:rPr>
        <w:t>※災害活動支援員登録者は、研修</w:t>
      </w:r>
      <w:r w:rsidR="00DA5136" w:rsidRPr="00F021AA">
        <w:rPr>
          <w:rFonts w:hint="eastAsia"/>
          <w:sz w:val="28"/>
          <w:szCs w:val="28"/>
          <w:u w:val="single"/>
        </w:rPr>
        <w:t>参加費と交流会参加費は</w:t>
      </w:r>
      <w:r w:rsidRPr="00F021AA">
        <w:rPr>
          <w:rFonts w:hint="eastAsia"/>
          <w:sz w:val="28"/>
          <w:szCs w:val="28"/>
          <w:u w:val="single"/>
        </w:rPr>
        <w:t>無料です。</w:t>
      </w:r>
    </w:p>
    <w:p w14:paraId="5D60BF13" w14:textId="0153942A" w:rsidR="00F021AA" w:rsidRPr="00654596" w:rsidRDefault="00BD74BD" w:rsidP="00890EE6">
      <w:pPr>
        <w:widowControl w:val="0"/>
        <w:snapToGrid w:val="0"/>
        <w:spacing w:after="0" w:line="500" w:lineRule="exact"/>
        <w:jc w:val="both"/>
        <w:rPr>
          <w:rFonts w:ascii="ＭＳ 明朝" w:eastAsia="ＭＳ 明朝" w:hAnsi="ＭＳ 明朝" w:cs="Times New Roman"/>
          <w:color w:val="000000"/>
          <w:kern w:val="2"/>
          <w:sz w:val="32"/>
          <w:szCs w:val="3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</w:rPr>
        <w:t xml:space="preserve">　　</w:t>
      </w:r>
      <w:r w:rsidR="00F26DB3"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</w:rPr>
        <w:t xml:space="preserve">　</w:t>
      </w:r>
      <w:r w:rsidRPr="00654596">
        <w:rPr>
          <w:rFonts w:asciiTheme="minorEastAsia" w:hAnsiTheme="minorEastAsia" w:cs="Times New Roman" w:hint="eastAsia"/>
          <w:color w:val="000000"/>
          <w:kern w:val="2"/>
          <w:sz w:val="32"/>
          <w:szCs w:val="32"/>
          <w:u w:val="single"/>
        </w:rPr>
        <w:t>申込締切　　令和</w:t>
      </w:r>
      <w:r w:rsidR="00F710F5">
        <w:rPr>
          <w:rFonts w:asciiTheme="minorEastAsia" w:hAnsiTheme="minorEastAsia" w:cs="Times New Roman" w:hint="eastAsia"/>
          <w:color w:val="000000"/>
          <w:kern w:val="2"/>
          <w:sz w:val="32"/>
          <w:szCs w:val="32"/>
          <w:u w:val="single"/>
        </w:rPr>
        <w:t>元</w:t>
      </w:r>
      <w:r w:rsidRPr="00654596">
        <w:rPr>
          <w:rFonts w:asciiTheme="minorEastAsia" w:hAnsiTheme="minorEastAsia" w:cs="Times New Roman" w:hint="eastAsia"/>
          <w:color w:val="000000"/>
          <w:kern w:val="2"/>
          <w:sz w:val="32"/>
          <w:szCs w:val="32"/>
          <w:u w:val="single"/>
        </w:rPr>
        <w:t>年6月20日（木</w:t>
      </w:r>
      <w:r w:rsidRPr="00654596">
        <w:rPr>
          <w:rFonts w:ascii="ＭＳ 明朝" w:eastAsia="ＭＳ 明朝" w:hAnsi="ＭＳ 明朝" w:cs="Times New Roman" w:hint="eastAsia"/>
          <w:color w:val="000000"/>
          <w:kern w:val="2"/>
          <w:sz w:val="32"/>
          <w:szCs w:val="32"/>
          <w:u w:val="single"/>
        </w:rPr>
        <w:t>）</w:t>
      </w:r>
      <w:r w:rsidR="00654596" w:rsidRPr="00654596">
        <w:rPr>
          <w:rFonts w:ascii="ＭＳ 明朝" w:eastAsia="ＭＳ 明朝" w:hAnsi="ＭＳ 明朝" w:cs="Times New Roman" w:hint="eastAsia"/>
          <w:color w:val="000000"/>
          <w:kern w:val="2"/>
          <w:sz w:val="32"/>
          <w:szCs w:val="32"/>
          <w:u w:val="single"/>
        </w:rPr>
        <w:t>まで</w:t>
      </w:r>
    </w:p>
    <w:p w14:paraId="49E2EDC6" w14:textId="77777777" w:rsidR="00D75DD2" w:rsidRPr="00654596" w:rsidRDefault="00D75DD2" w:rsidP="00890EE6">
      <w:pPr>
        <w:widowControl w:val="0"/>
        <w:snapToGrid w:val="0"/>
        <w:spacing w:after="0" w:line="500" w:lineRule="exact"/>
        <w:jc w:val="both"/>
        <w:rPr>
          <w:rFonts w:ascii="ＭＳ 明朝" w:eastAsia="ＭＳ 明朝" w:hAnsi="ＭＳ 明朝" w:cs="Times New Roman"/>
          <w:b/>
          <w:color w:val="000000"/>
          <w:kern w:val="2"/>
          <w:sz w:val="32"/>
          <w:szCs w:val="32"/>
        </w:rPr>
      </w:pPr>
    </w:p>
    <w:p w14:paraId="398EC395" w14:textId="31958E82" w:rsidR="00890EE6" w:rsidRDefault="00890EE6" w:rsidP="00890EE6">
      <w:pPr>
        <w:widowControl w:val="0"/>
        <w:snapToGrid w:val="0"/>
        <w:spacing w:after="0" w:line="500" w:lineRule="exact"/>
        <w:jc w:val="both"/>
        <w:rPr>
          <w:rFonts w:ascii="ＭＳ ゴシック" w:eastAsia="ＭＳ ゴシック" w:hAnsi="ＭＳ ゴシック" w:cs="Times New Roman"/>
          <w:b/>
          <w:color w:val="000000"/>
          <w:kern w:val="2"/>
          <w:sz w:val="32"/>
          <w:szCs w:val="32"/>
          <w:u w:val="double"/>
        </w:rPr>
      </w:pPr>
      <w:r w:rsidRPr="00890EE6"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</w:rPr>
        <w:lastRenderedPageBreak/>
        <w:t xml:space="preserve">※送付文不要　</w:t>
      </w:r>
      <w:r w:rsidRPr="00890EE6"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  <w:u w:val="double"/>
        </w:rPr>
        <w:t>ＦＡＸ　０２５－２８</w:t>
      </w:r>
      <w:bookmarkStart w:id="0" w:name="_GoBack"/>
      <w:bookmarkEnd w:id="0"/>
      <w:r w:rsidRPr="00890EE6"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32"/>
          <w:szCs w:val="32"/>
          <w:u w:val="double"/>
        </w:rPr>
        <w:t>２－５１５１（事務局行き）</w:t>
      </w:r>
    </w:p>
    <w:p w14:paraId="2449D764" w14:textId="77777777" w:rsidR="00F021AA" w:rsidRPr="00890EE6" w:rsidRDefault="00F021AA" w:rsidP="00890EE6">
      <w:pPr>
        <w:widowControl w:val="0"/>
        <w:snapToGrid w:val="0"/>
        <w:spacing w:after="0" w:line="500" w:lineRule="exact"/>
        <w:jc w:val="both"/>
        <w:rPr>
          <w:rFonts w:ascii="ＭＳ ゴシック" w:eastAsia="ＭＳ ゴシック" w:hAnsi="ＭＳ ゴシック" w:cs="Times New Roman"/>
          <w:b/>
          <w:color w:val="000000"/>
          <w:kern w:val="2"/>
          <w:sz w:val="32"/>
          <w:szCs w:val="32"/>
        </w:rPr>
      </w:pPr>
    </w:p>
    <w:p w14:paraId="34F1FB01" w14:textId="4782A97E" w:rsidR="00890EE6" w:rsidRPr="00890EE6" w:rsidRDefault="00890EE6" w:rsidP="00890EE6">
      <w:pPr>
        <w:widowControl w:val="0"/>
        <w:snapToGrid w:val="0"/>
        <w:spacing w:after="0" w:line="240" w:lineRule="auto"/>
        <w:jc w:val="center"/>
        <w:rPr>
          <w:rFonts w:ascii="ＭＳ ゴシック" w:eastAsia="ＭＳ ゴシック" w:hAnsi="ＭＳ ゴシック" w:cs="Times New Roman"/>
          <w:b/>
          <w:kern w:val="2"/>
        </w:rPr>
      </w:pPr>
      <w:r>
        <w:rPr>
          <w:rFonts w:ascii="ＭＳ ゴシック" w:eastAsia="ＭＳ ゴシック" w:hAnsi="ＭＳ ゴシック" w:cs="Times New Roman" w:hint="eastAsia"/>
          <w:b/>
          <w:kern w:val="2"/>
          <w:sz w:val="52"/>
          <w:szCs w:val="52"/>
        </w:rPr>
        <w:t>７</w:t>
      </w:r>
      <w:r w:rsidRPr="00890EE6">
        <w:rPr>
          <w:rFonts w:ascii="ＭＳ ゴシック" w:eastAsia="ＭＳ ゴシック" w:hAnsi="ＭＳ ゴシック" w:cs="Times New Roman" w:hint="eastAsia"/>
          <w:b/>
          <w:kern w:val="2"/>
          <w:sz w:val="52"/>
          <w:szCs w:val="52"/>
        </w:rPr>
        <w:t>/</w:t>
      </w:r>
      <w:r w:rsidR="006C51B0">
        <w:rPr>
          <w:rFonts w:ascii="ＭＳ ゴシック" w:eastAsia="ＭＳ ゴシック" w:hAnsi="ＭＳ ゴシック" w:cs="Times New Roman" w:hint="eastAsia"/>
          <w:b/>
          <w:kern w:val="2"/>
          <w:sz w:val="52"/>
          <w:szCs w:val="52"/>
        </w:rPr>
        <w:t>11(木)</w:t>
      </w:r>
      <w:r w:rsidRPr="00890EE6">
        <w:rPr>
          <w:rFonts w:ascii="ＭＳ ゴシック" w:eastAsia="ＭＳ ゴシック" w:hAnsi="ＭＳ ゴシック" w:cs="Times New Roman" w:hint="eastAsia"/>
          <w:b/>
          <w:kern w:val="2"/>
          <w:sz w:val="52"/>
          <w:szCs w:val="52"/>
        </w:rPr>
        <w:t xml:space="preserve">　災害対応研修　申込書</w:t>
      </w:r>
    </w:p>
    <w:p w14:paraId="423720F7" w14:textId="41810630" w:rsidR="00890EE6" w:rsidRDefault="00890EE6" w:rsidP="00890EE6">
      <w:pPr>
        <w:widowControl w:val="0"/>
        <w:snapToGrid w:val="0"/>
        <w:spacing w:after="0" w:line="240" w:lineRule="auto"/>
        <w:jc w:val="center"/>
        <w:rPr>
          <w:rFonts w:ascii="ＭＳ ゴシック" w:eastAsia="ＭＳ ゴシック" w:hAnsi="ＭＳ ゴシック" w:cs="Times New Roman"/>
          <w:b/>
          <w:kern w:val="2"/>
          <w:sz w:val="28"/>
          <w:szCs w:val="28"/>
          <w:shd w:val="pct15" w:color="auto" w:fill="FFFFFF"/>
        </w:rPr>
      </w:pPr>
      <w:r w:rsidRPr="00ED0993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shd w:val="pct15" w:color="auto" w:fill="FFFFFF"/>
        </w:rPr>
        <w:t>申込締切　６月20日（木）</w:t>
      </w:r>
    </w:p>
    <w:p w14:paraId="3788E02A" w14:textId="77777777" w:rsidR="006B4D5E" w:rsidRPr="006C51B0" w:rsidRDefault="006B4D5E" w:rsidP="00890EE6">
      <w:pPr>
        <w:widowControl w:val="0"/>
        <w:snapToGrid w:val="0"/>
        <w:spacing w:after="0" w:line="240" w:lineRule="auto"/>
        <w:jc w:val="center"/>
        <w:rPr>
          <w:rFonts w:ascii="ＭＳ ゴシック" w:eastAsia="ＭＳ ゴシック" w:hAnsi="ＭＳ ゴシック" w:cs="Times New Roman"/>
          <w:b/>
          <w:kern w:val="2"/>
          <w:sz w:val="28"/>
          <w:szCs w:val="28"/>
        </w:rPr>
      </w:pPr>
    </w:p>
    <w:p w14:paraId="57F88822" w14:textId="0D2D8771" w:rsidR="00890EE6" w:rsidRPr="006C51B0" w:rsidRDefault="006C51B0" w:rsidP="00ED0993">
      <w:pPr>
        <w:widowControl w:val="0"/>
        <w:snapToGrid w:val="0"/>
        <w:spacing w:after="0" w:line="500" w:lineRule="exact"/>
        <w:rPr>
          <w:rFonts w:ascii="ＭＳ ゴシック" w:eastAsia="ＭＳ ゴシック" w:hAnsi="ＭＳ ゴシック" w:cs="Times New Roman"/>
          <w:b/>
          <w:kern w:val="2"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u w:val="single"/>
        </w:rPr>
        <w:t>●</w:t>
      </w:r>
      <w:r w:rsidR="00ED0993" w:rsidRPr="006C51B0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u w:val="single"/>
        </w:rPr>
        <w:t>第２回災害支援</w:t>
      </w:r>
      <w:r w:rsidR="006B4D5E" w:rsidRPr="006C51B0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u w:val="single"/>
        </w:rPr>
        <w:t>活動</w:t>
      </w:r>
      <w:r w:rsidR="00ED0993" w:rsidRPr="006C51B0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u w:val="single"/>
        </w:rPr>
        <w:t>員交流会同日開催</w:t>
      </w:r>
      <w:r w:rsidR="00963DD6" w:rsidRPr="006C51B0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u w:val="single"/>
        </w:rPr>
        <w:t>（</w:t>
      </w:r>
      <w:r w:rsidR="00ED0993" w:rsidRPr="006C51B0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u w:val="single"/>
        </w:rPr>
        <w:t>１０：００</w:t>
      </w:r>
      <w:r w:rsidR="00963DD6" w:rsidRPr="006C51B0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u w:val="single"/>
        </w:rPr>
        <w:t>～</w:t>
      </w:r>
      <w:r w:rsidR="00ED0993" w:rsidRPr="006C51B0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u w:val="single"/>
        </w:rPr>
        <w:t>１１：３０</w:t>
      </w:r>
      <w:r w:rsidR="00963DD6" w:rsidRPr="006C51B0">
        <w:rPr>
          <w:rFonts w:ascii="ＭＳ ゴシック" w:eastAsia="ＭＳ ゴシック" w:hAnsi="ＭＳ ゴシック" w:cs="Times New Roman" w:hint="eastAsia"/>
          <w:b/>
          <w:kern w:val="2"/>
          <w:sz w:val="28"/>
          <w:szCs w:val="28"/>
          <w:u w:val="single"/>
        </w:rPr>
        <w:t>）</w:t>
      </w:r>
    </w:p>
    <w:p w14:paraId="4025D8B5" w14:textId="77777777" w:rsidR="009F3AE8" w:rsidRPr="00ED0993" w:rsidRDefault="009F3AE8" w:rsidP="00ED0993">
      <w:pPr>
        <w:widowControl w:val="0"/>
        <w:snapToGrid w:val="0"/>
        <w:spacing w:after="0" w:line="500" w:lineRule="exact"/>
        <w:rPr>
          <w:rFonts w:ascii="ＭＳ ゴシック" w:eastAsia="ＭＳ ゴシック" w:hAnsi="ＭＳ ゴシック" w:cs="Times New Roman"/>
          <w:b/>
          <w:kern w:val="2"/>
          <w:sz w:val="28"/>
          <w:szCs w:val="28"/>
        </w:rPr>
      </w:pPr>
    </w:p>
    <w:p w14:paraId="748B6979" w14:textId="77777777" w:rsidR="00890EE6" w:rsidRPr="00890EE6" w:rsidRDefault="00890EE6" w:rsidP="00890EE6">
      <w:pPr>
        <w:widowControl w:val="0"/>
        <w:spacing w:after="0" w:line="380" w:lineRule="exact"/>
        <w:ind w:firstLineChars="100" w:firstLine="260"/>
        <w:rPr>
          <w:rFonts w:ascii="ＭＳ ゴシック" w:eastAsia="ＭＳ ゴシック" w:hAnsi="ＭＳ ゴシック" w:cs="Times New Roman"/>
          <w:kern w:val="2"/>
          <w:sz w:val="26"/>
          <w:szCs w:val="26"/>
        </w:rPr>
      </w:pPr>
      <w:r w:rsidRPr="00890EE6">
        <w:rPr>
          <w:rFonts w:ascii="ＭＳ ゴシック" w:eastAsia="ＭＳ ゴシック" w:hAnsi="ＭＳ ゴシック" w:cs="Times New Roman" w:hint="eastAsia"/>
          <w:kern w:val="2"/>
          <w:sz w:val="26"/>
          <w:szCs w:val="26"/>
        </w:rPr>
        <w:t>送信日　　　月　　　日（送信担当者名　　　　　　　　　　　　　　）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3"/>
        <w:gridCol w:w="1803"/>
        <w:gridCol w:w="4110"/>
        <w:gridCol w:w="1560"/>
        <w:gridCol w:w="1493"/>
      </w:tblGrid>
      <w:tr w:rsidR="00890EE6" w:rsidRPr="00890EE6" w14:paraId="3E94EFAA" w14:textId="77777777" w:rsidTr="00954256">
        <w:trPr>
          <w:trHeight w:val="720"/>
          <w:jc w:val="center"/>
        </w:trPr>
        <w:tc>
          <w:tcPr>
            <w:tcW w:w="1041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5A4118" w14:textId="77777777" w:rsidR="00890EE6" w:rsidRPr="00890EE6" w:rsidRDefault="00890EE6" w:rsidP="00890EE6">
            <w:pPr>
              <w:widowControl w:val="0"/>
              <w:spacing w:after="0"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所属事業所名</w:t>
            </w:r>
          </w:p>
          <w:p w14:paraId="587FEC31" w14:textId="77777777" w:rsidR="00890EE6" w:rsidRPr="00890EE6" w:rsidRDefault="00890EE6" w:rsidP="00890EE6">
            <w:pPr>
              <w:widowControl w:val="0"/>
              <w:spacing w:after="0"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</w:tc>
      </w:tr>
      <w:tr w:rsidR="00890EE6" w:rsidRPr="00890EE6" w14:paraId="3CFE048D" w14:textId="77777777" w:rsidTr="00954256">
        <w:trPr>
          <w:trHeight w:val="987"/>
          <w:jc w:val="center"/>
        </w:trPr>
        <w:tc>
          <w:tcPr>
            <w:tcW w:w="104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BB1AC1" w14:textId="77777777" w:rsidR="00890EE6" w:rsidRPr="00890EE6" w:rsidRDefault="00890EE6" w:rsidP="00890EE6">
            <w:pPr>
              <w:widowControl w:val="0"/>
              <w:spacing w:after="0"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所属先住所</w:t>
            </w:r>
          </w:p>
          <w:p w14:paraId="0EFE61B1" w14:textId="77777777" w:rsidR="00890EE6" w:rsidRPr="00890EE6" w:rsidRDefault="00890EE6" w:rsidP="00890EE6">
            <w:pPr>
              <w:widowControl w:val="0"/>
              <w:spacing w:after="0"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〒</w:t>
            </w:r>
          </w:p>
          <w:p w14:paraId="4FF67547" w14:textId="77777777" w:rsidR="00890EE6" w:rsidRPr="00890EE6" w:rsidRDefault="00890EE6" w:rsidP="00890EE6">
            <w:pPr>
              <w:widowControl w:val="0"/>
              <w:spacing w:after="0" w:line="240" w:lineRule="auto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</w:p>
        </w:tc>
      </w:tr>
      <w:tr w:rsidR="00890EE6" w:rsidRPr="00890EE6" w14:paraId="6AD7C16E" w14:textId="77777777" w:rsidTr="00954256">
        <w:trPr>
          <w:trHeight w:val="568"/>
          <w:jc w:val="center"/>
        </w:trPr>
        <w:tc>
          <w:tcPr>
            <w:tcW w:w="1041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01744E" w14:textId="77777777" w:rsidR="00890EE6" w:rsidRPr="00890EE6" w:rsidRDefault="00890EE6" w:rsidP="00890EE6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連絡先    TEL　　　　　　　　　　　　　　　　　　　　　FAX</w:t>
            </w:r>
          </w:p>
        </w:tc>
      </w:tr>
      <w:tr w:rsidR="00ED0993" w:rsidRPr="00890EE6" w14:paraId="24F15DD1" w14:textId="5675BC7D" w:rsidTr="00ED0993">
        <w:trPr>
          <w:trHeight w:val="115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2484C8" w14:textId="77777777" w:rsidR="00ED0993" w:rsidRPr="00890EE6" w:rsidRDefault="00ED0993" w:rsidP="00ED0993">
            <w:pPr>
              <w:widowControl w:val="0"/>
              <w:spacing w:after="0" w:line="24" w:lineRule="auto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会員</w:t>
            </w:r>
            <w:r w:rsidRPr="00890EE6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6"/>
                <w:szCs w:val="16"/>
              </w:rPr>
              <w:t>（○・×）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E06D52E" w14:textId="77777777" w:rsidR="00ED0993" w:rsidRPr="00890EE6" w:rsidRDefault="00ED0993" w:rsidP="00ED0993">
            <w:pPr>
              <w:widowControl w:val="0"/>
              <w:spacing w:after="0" w:line="24" w:lineRule="auto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会員番号</w:t>
            </w:r>
          </w:p>
        </w:tc>
        <w:tc>
          <w:tcPr>
            <w:tcW w:w="41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2D2E89" w14:textId="77777777" w:rsidR="00ED0993" w:rsidRPr="00890EE6" w:rsidRDefault="00ED0993" w:rsidP="00ED0993">
            <w:pPr>
              <w:widowControl w:val="0"/>
              <w:spacing w:after="0" w:line="24" w:lineRule="auto"/>
              <w:rPr>
                <w:rFonts w:ascii="ＭＳ ゴシック" w:eastAsia="ＭＳ ゴシック" w:hAnsi="ＭＳ ゴシック" w:cs="Times New Roman"/>
                <w:color w:val="000000"/>
                <w:kern w:val="2"/>
                <w:sz w:val="16"/>
                <w:szCs w:val="16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16"/>
                <w:szCs w:val="16"/>
              </w:rPr>
              <w:t>（ふりがな）</w:t>
            </w:r>
          </w:p>
          <w:p w14:paraId="4B5F1C1B" w14:textId="77777777" w:rsidR="00ED0993" w:rsidRPr="00890EE6" w:rsidRDefault="00ED0993" w:rsidP="00ED0993">
            <w:pPr>
              <w:widowControl w:val="0"/>
              <w:spacing w:after="0" w:line="24" w:lineRule="auto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 w:rsidRPr="00890EE6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参加者氏名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9D113CC" w14:textId="2F5D08F7" w:rsidR="00ED0993" w:rsidRPr="00890EE6" w:rsidRDefault="00ED0993" w:rsidP="00ED0993">
            <w:pPr>
              <w:spacing w:after="0" w:line="24" w:lineRule="auto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災害支援活動員は○を</w:t>
            </w:r>
            <w:r w:rsidR="006B4D5E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記入</w:t>
            </w:r>
          </w:p>
        </w:tc>
        <w:tc>
          <w:tcPr>
            <w:tcW w:w="14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CCD8B4" w14:textId="6C8DB025" w:rsidR="00ED0993" w:rsidRPr="00890EE6" w:rsidRDefault="00CF4AE2" w:rsidP="00ED0993">
            <w:pPr>
              <w:spacing w:after="0" w:line="24" w:lineRule="auto"/>
              <w:ind w:left="129"/>
              <w:rPr>
                <w:rFonts w:ascii="ＭＳ ゴシック" w:eastAsia="ＭＳ ゴシック" w:hAnsi="ＭＳ ゴシック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災害支援</w:t>
            </w:r>
            <w:r w:rsidR="006B4D5E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活動員</w:t>
            </w:r>
            <w:r w:rsidR="00ED0993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交流会に参加は○を</w:t>
            </w:r>
            <w:r w:rsidR="006B4D5E">
              <w:rPr>
                <w:rFonts w:ascii="ＭＳ ゴシック" w:eastAsia="ＭＳ ゴシック" w:hAnsi="ＭＳ ゴシック" w:cs="Times New Roman" w:hint="eastAsia"/>
                <w:color w:val="000000"/>
                <w:kern w:val="2"/>
                <w:sz w:val="21"/>
                <w:szCs w:val="21"/>
              </w:rPr>
              <w:t>記入</w:t>
            </w:r>
          </w:p>
        </w:tc>
      </w:tr>
      <w:tr w:rsidR="00ED0993" w:rsidRPr="00890EE6" w14:paraId="5FC61967" w14:textId="320DA2D1" w:rsidTr="00ED0993">
        <w:tblPrEx>
          <w:tblLook w:val="0000" w:firstRow="0" w:lastRow="0" w:firstColumn="0" w:lastColumn="0" w:noHBand="0" w:noVBand="0"/>
        </w:tblPrEx>
        <w:trPr>
          <w:trHeight w:val="386"/>
          <w:jc w:val="center"/>
        </w:trPr>
        <w:tc>
          <w:tcPr>
            <w:tcW w:w="1453" w:type="dxa"/>
            <w:vMerge w:val="restart"/>
            <w:tcBorders>
              <w:right w:val="dashed" w:sz="4" w:space="0" w:color="auto"/>
            </w:tcBorders>
          </w:tcPr>
          <w:p w14:paraId="5AA8D332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right w:val="dashed" w:sz="4" w:space="0" w:color="auto"/>
            </w:tcBorders>
            <w:vAlign w:val="center"/>
          </w:tcPr>
          <w:p w14:paraId="19BB0ED1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38341FC0" w14:textId="77777777" w:rsidR="00ED0993" w:rsidRPr="00890EE6" w:rsidRDefault="00ED0993" w:rsidP="00890EE6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  <w:vAlign w:val="center"/>
          </w:tcPr>
          <w:p w14:paraId="42B2C897" w14:textId="77777777" w:rsidR="00ED0993" w:rsidRPr="00890EE6" w:rsidRDefault="00ED0993" w:rsidP="00890EE6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1493" w:type="dxa"/>
            <w:vMerge w:val="restart"/>
            <w:tcBorders>
              <w:left w:val="dashed" w:sz="4" w:space="0" w:color="auto"/>
            </w:tcBorders>
            <w:vAlign w:val="center"/>
          </w:tcPr>
          <w:p w14:paraId="502BE9AB" w14:textId="77777777" w:rsidR="00ED0993" w:rsidRPr="00890EE6" w:rsidRDefault="00ED0993" w:rsidP="00890EE6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</w:tr>
      <w:tr w:rsidR="00ED0993" w:rsidRPr="00890EE6" w14:paraId="3EB86365" w14:textId="5321F94D" w:rsidTr="00ED0993">
        <w:tblPrEx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1453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4DC9685F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2B5EA31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7E61FEF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263EE44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965D0F1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</w:tr>
      <w:tr w:rsidR="00ED0993" w:rsidRPr="00890EE6" w14:paraId="12A75F16" w14:textId="555DD452" w:rsidTr="00ED0993">
        <w:tblPrEx>
          <w:tblLook w:val="0000" w:firstRow="0" w:lastRow="0" w:firstColumn="0" w:lastColumn="0" w:noHBand="0" w:noVBand="0"/>
        </w:tblPrEx>
        <w:trPr>
          <w:trHeight w:val="386"/>
          <w:jc w:val="center"/>
        </w:trPr>
        <w:tc>
          <w:tcPr>
            <w:tcW w:w="1453" w:type="dxa"/>
            <w:vMerge w:val="restart"/>
            <w:tcBorders>
              <w:right w:val="dashed" w:sz="4" w:space="0" w:color="auto"/>
            </w:tcBorders>
          </w:tcPr>
          <w:p w14:paraId="42C9F87A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right w:val="dashed" w:sz="4" w:space="0" w:color="auto"/>
            </w:tcBorders>
            <w:vAlign w:val="center"/>
          </w:tcPr>
          <w:p w14:paraId="594E318B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27CF7771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D25EAA3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BA72682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</w:tr>
      <w:tr w:rsidR="00ED0993" w:rsidRPr="00890EE6" w14:paraId="56D5B575" w14:textId="0BC5398C" w:rsidTr="00ED0993">
        <w:tblPrEx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1453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39F789BD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6BDAB8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CB2B47E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EC2EB9D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83D5E77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</w:tr>
      <w:tr w:rsidR="00ED0993" w:rsidRPr="00890EE6" w14:paraId="34E3A342" w14:textId="1775FAEB" w:rsidTr="00ED0993">
        <w:tblPrEx>
          <w:tblLook w:val="0000" w:firstRow="0" w:lastRow="0" w:firstColumn="0" w:lastColumn="0" w:noHBand="0" w:noVBand="0"/>
        </w:tblPrEx>
        <w:trPr>
          <w:trHeight w:val="373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5F9F3806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7A3514F2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61716ECA" w14:textId="77777777" w:rsidR="00ED0993" w:rsidRPr="00890EE6" w:rsidRDefault="00ED0993" w:rsidP="00890EE6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7B4245B" w14:textId="77777777" w:rsidR="00ED0993" w:rsidRPr="00890EE6" w:rsidRDefault="00ED0993" w:rsidP="00890EE6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427D174" w14:textId="77777777" w:rsidR="00ED0993" w:rsidRPr="00890EE6" w:rsidRDefault="00ED0993" w:rsidP="00890EE6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</w:rPr>
            </w:pPr>
          </w:p>
        </w:tc>
      </w:tr>
      <w:tr w:rsidR="00ED0993" w:rsidRPr="00890EE6" w14:paraId="1EA41583" w14:textId="7AA5F575" w:rsidTr="00ED0993">
        <w:tblPrEx>
          <w:tblLook w:val="0000" w:firstRow="0" w:lastRow="0" w:firstColumn="0" w:lastColumn="0" w:noHBand="0" w:noVBand="0"/>
        </w:tblPrEx>
        <w:trPr>
          <w:trHeight w:val="672"/>
          <w:jc w:val="center"/>
        </w:trPr>
        <w:tc>
          <w:tcPr>
            <w:tcW w:w="1453" w:type="dxa"/>
            <w:vMerge/>
            <w:tcBorders>
              <w:right w:val="dashed" w:sz="4" w:space="0" w:color="auto"/>
            </w:tcBorders>
          </w:tcPr>
          <w:p w14:paraId="1BFAD98B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right w:val="dashed" w:sz="4" w:space="0" w:color="auto"/>
            </w:tcBorders>
            <w:vAlign w:val="center"/>
          </w:tcPr>
          <w:p w14:paraId="017876AD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056D81C6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  <w:vAlign w:val="center"/>
          </w:tcPr>
          <w:p w14:paraId="551841E0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dashed" w:sz="4" w:space="0" w:color="auto"/>
            </w:tcBorders>
            <w:vAlign w:val="center"/>
          </w:tcPr>
          <w:p w14:paraId="4BC674A7" w14:textId="77777777" w:rsidR="00ED0993" w:rsidRPr="00890EE6" w:rsidRDefault="00ED0993" w:rsidP="0089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</w:p>
        </w:tc>
      </w:tr>
    </w:tbl>
    <w:p w14:paraId="2BC7DCBA" w14:textId="77777777" w:rsidR="00ED0993" w:rsidRDefault="00ED0993" w:rsidP="00293BBA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</w:p>
    <w:p w14:paraId="17DA02BB" w14:textId="4999C92F" w:rsidR="00890EE6" w:rsidRPr="00890EE6" w:rsidRDefault="00890EE6" w:rsidP="00890EE6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  <w:r w:rsidRPr="00890EE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※会員の方は会員番号を必ずご記入ください。</w:t>
      </w:r>
    </w:p>
    <w:p w14:paraId="279E776E" w14:textId="77777777" w:rsidR="000A12E4" w:rsidRDefault="00890EE6" w:rsidP="000A12E4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  <w:r w:rsidRPr="00890EE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※入会ご希望の方は入会申込書もあわせてＦＡＸし</w:t>
      </w:r>
      <w:r w:rsidR="00323D2C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、</w:t>
      </w:r>
      <w:r w:rsidR="00424B41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令和１年度</w:t>
      </w:r>
      <w:r w:rsidR="005D0C2F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年会費3,000円の</w:t>
      </w:r>
      <w:r w:rsidR="000A12E4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事前</w:t>
      </w:r>
    </w:p>
    <w:p w14:paraId="21A785FE" w14:textId="2B9728BE" w:rsidR="00890EE6" w:rsidRPr="00890EE6" w:rsidRDefault="000A12E4" w:rsidP="000A12E4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 xml:space="preserve">　</w:t>
      </w:r>
      <w:r w:rsidR="00CF4AE2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振込をお願いします</w:t>
      </w:r>
      <w:r w:rsidR="00890EE6" w:rsidRPr="00890EE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。</w:t>
      </w:r>
    </w:p>
    <w:p w14:paraId="32CC34BF" w14:textId="77777777" w:rsidR="00890EE6" w:rsidRPr="00890EE6" w:rsidRDefault="00890EE6" w:rsidP="00890EE6">
      <w:pPr>
        <w:widowControl w:val="0"/>
        <w:autoSpaceDE w:val="0"/>
        <w:autoSpaceDN w:val="0"/>
        <w:adjustRightInd w:val="0"/>
        <w:spacing w:after="0" w:line="240" w:lineRule="auto"/>
        <w:ind w:leftChars="100" w:left="220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  <w:r w:rsidRPr="00890EE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（入会申込書は協会ホームページからダウンロードできます）</w:t>
      </w:r>
    </w:p>
    <w:p w14:paraId="5EE969EE" w14:textId="45E40E08" w:rsidR="00864F28" w:rsidRDefault="00890EE6" w:rsidP="00963DD6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340" w:lineRule="exact"/>
        <w:ind w:leftChars="100" w:left="220"/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</w:pPr>
      <w:r w:rsidRPr="00890EE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※災害支援</w:t>
      </w:r>
      <w:r w:rsidR="00222F3B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活動</w:t>
      </w:r>
      <w:r w:rsidRPr="00890EE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員登録</w:t>
      </w:r>
      <w:r w:rsidR="00EB4D7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をされる方は</w:t>
      </w:r>
      <w:r w:rsidRPr="00890EE6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事務局にお問い合わせください。</w:t>
      </w:r>
      <w:r w:rsidR="00293BBA" w:rsidRPr="00890EE6">
        <w:rPr>
          <w:rFonts w:ascii="ＭＳ ゴシック" w:eastAsia="ＭＳ ゴシック" w:hAnsi="ＭＳ ゴシック" w:cs="HG丸ｺﾞｼｯｸM-PRO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158E6" wp14:editId="6275ABB9">
                <wp:simplePos x="0" y="0"/>
                <wp:positionH relativeFrom="column">
                  <wp:posOffset>1194435</wp:posOffset>
                </wp:positionH>
                <wp:positionV relativeFrom="paragraph">
                  <wp:posOffset>563245</wp:posOffset>
                </wp:positionV>
                <wp:extent cx="4749165" cy="1352550"/>
                <wp:effectExtent l="0" t="0" r="13335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CB36" w14:textId="68A0DCF8" w:rsidR="00890EE6" w:rsidRPr="00D7429D" w:rsidRDefault="00293BBA" w:rsidP="00FD470F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【連絡先】</w:t>
                            </w:r>
                            <w:r w:rsidR="00890EE6"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一般社団法人　新潟県介護支援専門員協会</w:t>
                            </w:r>
                          </w:p>
                          <w:p w14:paraId="2FC386DF" w14:textId="5A2EACB2" w:rsidR="00890EE6" w:rsidRPr="00D7429D" w:rsidRDefault="00890EE6" w:rsidP="00CF4AE2">
                            <w:pPr>
                              <w:spacing w:line="200" w:lineRule="exact"/>
                              <w:ind w:firstLineChars="150" w:firstLine="3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〒950-0994</w:t>
                            </w:r>
                            <w:r w:rsidRPr="00D7429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 新潟県新潟市中央区上所2-2-2</w:t>
                            </w:r>
                            <w:r w:rsidR="00CF4A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新潟ﾕﾆｿﾞﾝﾌﾟﾗｻﾞ3階</w:t>
                            </w:r>
                          </w:p>
                          <w:p w14:paraId="7B19F1F3" w14:textId="77777777" w:rsidR="00890EE6" w:rsidRPr="00D7429D" w:rsidRDefault="00890EE6" w:rsidP="00D7429D">
                            <w:pPr>
                              <w:spacing w:line="2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 025-281-5616　　FAX 025-282-5151</w:t>
                            </w:r>
                          </w:p>
                          <w:p w14:paraId="2D63E86C" w14:textId="77777777" w:rsidR="00890EE6" w:rsidRPr="00D7429D" w:rsidRDefault="00890EE6" w:rsidP="00D7429D">
                            <w:pPr>
                              <w:spacing w:line="2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E-mail　　info@caremanager-niigata.c</w:t>
                            </w:r>
                            <w:r w:rsidRPr="00D7429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om</w:t>
                            </w:r>
                          </w:p>
                          <w:p w14:paraId="6CD8357F" w14:textId="77777777" w:rsidR="00890EE6" w:rsidRPr="00D7429D" w:rsidRDefault="00890EE6" w:rsidP="00D7429D">
                            <w:pPr>
                              <w:spacing w:line="2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7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ﾎｰﾑﾍﾟｰｼﾞ　https://www.caremanager-niigata.com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58E6" id="テキスト ボックス 8" o:spid="_x0000_s1031" type="#_x0000_t202" style="position:absolute;left:0;text-align:left;margin-left:94.05pt;margin-top:44.35pt;width:373.95pt;height:10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">
                <v:textbox>
                  <w:txbxContent>
                    <w:p w14:paraId="051FCB36" w14:textId="68A0DCF8" w:rsidR="00890EE6" w:rsidRPr="00D7429D" w:rsidRDefault="00293BBA" w:rsidP="00FD470F">
                      <w:pPr>
                        <w:spacing w:line="2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【連絡先】</w:t>
                      </w:r>
                      <w:r w:rsidR="00890EE6"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一般社団法人　新潟県介護支援専門員協会</w:t>
                      </w:r>
                    </w:p>
                    <w:p w14:paraId="2FC386DF" w14:textId="5A2EACB2" w:rsidR="00890EE6" w:rsidRPr="00D7429D" w:rsidRDefault="00890EE6" w:rsidP="00CF4AE2">
                      <w:pPr>
                        <w:spacing w:line="200" w:lineRule="exact"/>
                        <w:ind w:firstLineChars="150" w:firstLine="3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〒950-0994</w:t>
                      </w:r>
                      <w:r w:rsidRPr="00D7429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 新潟県新潟市中央区上所2-2-2</w:t>
                      </w:r>
                      <w:r w:rsidR="00CF4AE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新潟ﾕﾆｿﾞﾝﾌﾟﾗｻﾞ3階</w:t>
                      </w:r>
                    </w:p>
                    <w:p w14:paraId="7B19F1F3" w14:textId="77777777" w:rsidR="00890EE6" w:rsidRPr="00D7429D" w:rsidRDefault="00890EE6" w:rsidP="00D7429D">
                      <w:pPr>
                        <w:spacing w:line="20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 025-281-5616　　FAX 025-282-5151</w:t>
                      </w:r>
                    </w:p>
                    <w:p w14:paraId="2D63E86C" w14:textId="77777777" w:rsidR="00890EE6" w:rsidRPr="00D7429D" w:rsidRDefault="00890EE6" w:rsidP="00D7429D">
                      <w:pPr>
                        <w:spacing w:line="20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E-mail　　info@caremanager-niigata.c</w:t>
                      </w:r>
                      <w:r w:rsidRPr="00D7429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om</w:t>
                      </w:r>
                    </w:p>
                    <w:p w14:paraId="6CD8357F" w14:textId="77777777" w:rsidR="00890EE6" w:rsidRPr="00D7429D" w:rsidRDefault="00890EE6" w:rsidP="00D7429D">
                      <w:pPr>
                        <w:spacing w:line="20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7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ﾎｰﾑﾍﾟｰｼﾞ　https://www.caremanager-niigata.com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4F28" w:rsidSect="00293BB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8E"/>
    <w:rsid w:val="00007F3F"/>
    <w:rsid w:val="000A12E4"/>
    <w:rsid w:val="000A4EF8"/>
    <w:rsid w:val="00222F3B"/>
    <w:rsid w:val="00244F2A"/>
    <w:rsid w:val="0026467D"/>
    <w:rsid w:val="00293BBA"/>
    <w:rsid w:val="00323D2C"/>
    <w:rsid w:val="00360825"/>
    <w:rsid w:val="003D6102"/>
    <w:rsid w:val="00424B41"/>
    <w:rsid w:val="00464EFB"/>
    <w:rsid w:val="004E4B60"/>
    <w:rsid w:val="005D0C2F"/>
    <w:rsid w:val="005E7F59"/>
    <w:rsid w:val="00600A22"/>
    <w:rsid w:val="00607649"/>
    <w:rsid w:val="00641EE3"/>
    <w:rsid w:val="00654596"/>
    <w:rsid w:val="006B4D5E"/>
    <w:rsid w:val="006C51B0"/>
    <w:rsid w:val="006C7758"/>
    <w:rsid w:val="006D7E69"/>
    <w:rsid w:val="00731A6E"/>
    <w:rsid w:val="00746EE2"/>
    <w:rsid w:val="007F3649"/>
    <w:rsid w:val="00864F28"/>
    <w:rsid w:val="00890EE6"/>
    <w:rsid w:val="00963DD6"/>
    <w:rsid w:val="00987D02"/>
    <w:rsid w:val="009E7359"/>
    <w:rsid w:val="009F3AE8"/>
    <w:rsid w:val="00A76404"/>
    <w:rsid w:val="00AC4EE1"/>
    <w:rsid w:val="00AE4318"/>
    <w:rsid w:val="00AF168D"/>
    <w:rsid w:val="00B52618"/>
    <w:rsid w:val="00BD74BD"/>
    <w:rsid w:val="00C061F5"/>
    <w:rsid w:val="00CF4AE2"/>
    <w:rsid w:val="00D7429D"/>
    <w:rsid w:val="00D75DD2"/>
    <w:rsid w:val="00D763D7"/>
    <w:rsid w:val="00D8657A"/>
    <w:rsid w:val="00DA5136"/>
    <w:rsid w:val="00DD15FC"/>
    <w:rsid w:val="00E70026"/>
    <w:rsid w:val="00E73531"/>
    <w:rsid w:val="00E9298E"/>
    <w:rsid w:val="00EB4D76"/>
    <w:rsid w:val="00ED0993"/>
    <w:rsid w:val="00F021AA"/>
    <w:rsid w:val="00F0353D"/>
    <w:rsid w:val="00F26DB3"/>
    <w:rsid w:val="00F710F5"/>
    <w:rsid w:val="00F87B14"/>
    <w:rsid w:val="00FA4BA1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46033"/>
  <w15:chartTrackingRefBased/>
  <w15:docId w15:val="{BA0692E0-882C-4F4F-AE41-9F02588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A6E"/>
  </w:style>
  <w:style w:type="paragraph" w:styleId="1">
    <w:name w:val="heading 1"/>
    <w:basedOn w:val="a"/>
    <w:next w:val="a"/>
    <w:link w:val="10"/>
    <w:uiPriority w:val="9"/>
    <w:qFormat/>
    <w:rsid w:val="00731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A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A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A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A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1A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31A6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31A6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31A6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31A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31A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3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31A6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3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1A6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A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31A6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31A6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1A6E"/>
    <w:rPr>
      <w:b/>
      <w:bCs/>
    </w:rPr>
  </w:style>
  <w:style w:type="character" w:styleId="a9">
    <w:name w:val="Emphasis"/>
    <w:basedOn w:val="a0"/>
    <w:uiPriority w:val="20"/>
    <w:qFormat/>
    <w:rsid w:val="00731A6E"/>
    <w:rPr>
      <w:i/>
      <w:iCs/>
    </w:rPr>
  </w:style>
  <w:style w:type="paragraph" w:styleId="aa">
    <w:name w:val="No Spacing"/>
    <w:uiPriority w:val="1"/>
    <w:qFormat/>
    <w:rsid w:val="00731A6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31A6E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31A6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31A6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731A6E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731A6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31A6E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731A6E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31A6E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31A6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31A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8" ma:contentTypeDescription="新しいドキュメントを作成します。" ma:contentTypeScope="" ma:versionID="1bbb5d0f48dcb88e0f8c4c1a7c41e602">
  <xsd:schema xmlns:xsd="http://www.w3.org/2001/XMLSchema" xmlns:xs="http://www.w3.org/2001/XMLSchema" xmlns:p="http://schemas.microsoft.com/office/2006/metadata/properties" xmlns:ns2="23a597fe-81e1-4869-9e65-d2057978f541" targetNamespace="http://schemas.microsoft.com/office/2006/metadata/properties" ma:root="true" ma:fieldsID="90088bc881b7c263ebc9580ad0f817b3" ns2:_="">
    <xsd:import namespace="23a597fe-81e1-4869-9e65-d2057978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6FB4A-8549-46FA-B4F3-348340B9C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73C7B-25D6-40A6-A211-A95347039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43A14-6375-409C-B539-6FBF49C6F2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神</dc:creator>
  <cp:keywords/>
  <dc:description/>
  <cp:lastModifiedBy>小林 小夜子</cp:lastModifiedBy>
  <cp:revision>46</cp:revision>
  <cp:lastPrinted>2019-05-17T06:32:00Z</cp:lastPrinted>
  <dcterms:created xsi:type="dcterms:W3CDTF">2019-05-08T02:35:00Z</dcterms:created>
  <dcterms:modified xsi:type="dcterms:W3CDTF">2019-05-22T02:06:00Z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</Properties>
</file>