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D3" w:rsidRDefault="00D27CD3" w:rsidP="00450A7D">
      <w:pPr>
        <w:spacing w:line="0" w:lineRule="atLeast"/>
        <w:ind w:firstLineChars="299" w:firstLine="1321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0149" wp14:editId="642B313F">
                <wp:simplePos x="0" y="0"/>
                <wp:positionH relativeFrom="column">
                  <wp:posOffset>-35560</wp:posOffset>
                </wp:positionH>
                <wp:positionV relativeFrom="paragraph">
                  <wp:posOffset>-3175</wp:posOffset>
                </wp:positionV>
                <wp:extent cx="11715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CD3" w:rsidRPr="00D27CD3" w:rsidRDefault="00D27C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27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＊送付文不要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10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pt;margin-top:-.25pt;width: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" fillcolor="white [3201]" strokeweight="1pt">
                <v:textbox>
                  <w:txbxContent>
                    <w:p w:rsidR="00D27CD3" w:rsidRPr="00D27CD3" w:rsidRDefault="00D27CD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27C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＊送付文不要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9692F" wp14:editId="3574FB14">
                <wp:simplePos x="0" y="0"/>
                <wp:positionH relativeFrom="column">
                  <wp:posOffset>1564639</wp:posOffset>
                </wp:positionH>
                <wp:positionV relativeFrom="paragraph">
                  <wp:posOffset>-3175</wp:posOffset>
                </wp:positionV>
                <wp:extent cx="42386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CD3" w:rsidRPr="00D27CD3" w:rsidRDefault="00D27C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27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一般社団法人新潟県介護支援専門員協会　　事務局行き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9692F" id="テキスト ボックス 2" o:spid="_x0000_s1027" type="#_x0000_t202" style="position:absolute;left:0;text-align:left;margin-left:123.2pt;margin-top:-.25pt;width:333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" filled="f" stroked="f" strokeweight=".5pt">
                <v:textbox>
                  <w:txbxContent>
                    <w:p w:rsidR="00D27CD3" w:rsidRPr="00D27CD3" w:rsidRDefault="00D27CD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27C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一般社団法人新潟県介護支援専門員協会　　事務局行き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D27CD3" w:rsidRPr="003F43FC" w:rsidRDefault="00D27CD3" w:rsidP="007F701E">
      <w:pPr>
        <w:spacing w:line="0" w:lineRule="atLeast"/>
        <w:ind w:firstLineChars="300" w:firstLine="1084"/>
        <w:jc w:val="left"/>
        <w:rPr>
          <w:rFonts w:ascii="HG丸ｺﾞｼｯｸM-PRO" w:eastAsia="HG丸ｺﾞｼｯｸM-PRO" w:hAnsi="HG丸ｺﾞｼｯｸM-PRO"/>
          <w:b/>
          <w:sz w:val="36"/>
          <w:szCs w:val="44"/>
          <w:u w:val="single"/>
        </w:rPr>
      </w:pPr>
      <w:r w:rsidRPr="003F43FC">
        <w:rPr>
          <w:rFonts w:ascii="HG丸ｺﾞｼｯｸM-PRO" w:eastAsia="HG丸ｺﾞｼｯｸM-PRO" w:hAnsi="HG丸ｺﾞｼｯｸM-PRO" w:hint="eastAsia"/>
          <w:b/>
          <w:sz w:val="36"/>
          <w:szCs w:val="44"/>
          <w:u w:val="single"/>
        </w:rPr>
        <w:t>FAX　０２５－２８２－５１５１</w:t>
      </w:r>
    </w:p>
    <w:p w:rsidR="007F701E" w:rsidRPr="007F701E" w:rsidRDefault="007F701E" w:rsidP="007F701E">
      <w:pPr>
        <w:spacing w:line="0" w:lineRule="atLeast"/>
        <w:ind w:firstLineChars="300" w:firstLine="843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455861" w:rsidRDefault="00854411" w:rsidP="00455861">
      <w:pPr>
        <w:ind w:firstLineChars="396" w:firstLine="1590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55861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日本ケアマネジメント学会in新潟大会</w:t>
      </w:r>
    </w:p>
    <w:p w:rsidR="006143FB" w:rsidRPr="00EA4631" w:rsidRDefault="006143FB" w:rsidP="00EA463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43FC">
        <w:rPr>
          <w:rFonts w:ascii="HG丸ｺﾞｼｯｸM-PRO" w:eastAsia="HG丸ｺﾞｼｯｸM-PRO" w:hAnsi="HG丸ｺﾞｼｯｸM-PRO" w:hint="eastAsia"/>
          <w:b/>
          <w:sz w:val="44"/>
          <w:szCs w:val="48"/>
        </w:rPr>
        <w:t>分科会</w:t>
      </w:r>
      <w:r w:rsidRPr="003F43FC">
        <w:rPr>
          <w:rFonts w:ascii="HG丸ｺﾞｼｯｸM-PRO" w:eastAsia="HG丸ｺﾞｼｯｸM-PRO" w:hAnsi="HG丸ｺﾞｼｯｸM-PRO" w:hint="eastAsia"/>
          <w:b/>
          <w:sz w:val="44"/>
          <w:szCs w:val="48"/>
          <w:u w:val="single"/>
        </w:rPr>
        <w:t>研究発表</w:t>
      </w:r>
      <w:r w:rsidR="00854411" w:rsidRPr="003F43FC">
        <w:rPr>
          <w:rFonts w:ascii="HG丸ｺﾞｼｯｸM-PRO" w:eastAsia="HG丸ｺﾞｼｯｸM-PRO" w:hAnsi="HG丸ｺﾞｼｯｸM-PRO" w:hint="eastAsia"/>
          <w:b/>
          <w:sz w:val="44"/>
          <w:szCs w:val="48"/>
          <w:u w:val="single"/>
        </w:rPr>
        <w:t>申込書</w:t>
      </w:r>
      <w:r w:rsidR="00EA4631" w:rsidRPr="0049772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（参加申込書ではありません）</w:t>
      </w:r>
    </w:p>
    <w:tbl>
      <w:tblPr>
        <w:tblStyle w:val="a3"/>
        <w:tblpPr w:leftFromText="142" w:rightFromText="142" w:vertAnchor="text" w:horzAnchor="margin" w:tblpX="108" w:tblpY="798"/>
        <w:tblW w:w="0" w:type="auto"/>
        <w:tblLook w:val="04A0" w:firstRow="1" w:lastRow="0" w:firstColumn="1" w:lastColumn="0" w:noHBand="0" w:noVBand="1"/>
      </w:tblPr>
      <w:tblGrid>
        <w:gridCol w:w="2268"/>
        <w:gridCol w:w="3828"/>
        <w:gridCol w:w="1701"/>
        <w:gridCol w:w="2376"/>
      </w:tblGrid>
      <w:tr w:rsidR="003F43FC" w:rsidTr="003F43FC">
        <w:trPr>
          <w:trHeight w:val="540"/>
        </w:trPr>
        <w:tc>
          <w:tcPr>
            <w:tcW w:w="2268" w:type="dxa"/>
            <w:vMerge w:val="restart"/>
            <w:vAlign w:val="center"/>
          </w:tcPr>
          <w:p w:rsidR="003F43FC" w:rsidRPr="009C3C3E" w:rsidRDefault="003F43FC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6F4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46780163"/>
              </w:rPr>
              <w:t>ふりが</w:t>
            </w:r>
            <w:r w:rsidRPr="000D36F4">
              <w:rPr>
                <w:rFonts w:ascii="HG丸ｺﾞｼｯｸM-PRO" w:eastAsia="HG丸ｺﾞｼｯｸM-PRO" w:hAnsi="HG丸ｺﾞｼｯｸM-PRO" w:hint="eastAsia"/>
                <w:kern w:val="0"/>
                <w:fitText w:val="1470" w:id="1446780163"/>
              </w:rPr>
              <w:t>な</w:t>
            </w:r>
          </w:p>
          <w:p w:rsidR="003F43FC" w:rsidRPr="009C3C3E" w:rsidRDefault="003F43FC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6F4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46780162"/>
              </w:rPr>
              <w:t xml:space="preserve">氏　　</w:t>
            </w:r>
            <w:r w:rsidRPr="000D36F4">
              <w:rPr>
                <w:rFonts w:ascii="HG丸ｺﾞｼｯｸM-PRO" w:eastAsia="HG丸ｺﾞｼｯｸM-PRO" w:hAnsi="HG丸ｺﾞｼｯｸM-PRO" w:hint="eastAsia"/>
                <w:kern w:val="0"/>
                <w:fitText w:val="1470" w:id="1446780162"/>
              </w:rPr>
              <w:t>名</w:t>
            </w:r>
          </w:p>
        </w:tc>
        <w:tc>
          <w:tcPr>
            <w:tcW w:w="7905" w:type="dxa"/>
            <w:gridSpan w:val="3"/>
            <w:tcBorders>
              <w:bottom w:val="dotted" w:sz="4" w:space="0" w:color="auto"/>
            </w:tcBorders>
          </w:tcPr>
          <w:p w:rsidR="003F43FC" w:rsidRDefault="003F43FC" w:rsidP="003F43FC">
            <w:pPr>
              <w:rPr>
                <w:rFonts w:hint="eastAsia"/>
              </w:rPr>
            </w:pPr>
          </w:p>
        </w:tc>
      </w:tr>
      <w:tr w:rsidR="003F43FC" w:rsidTr="003F43FC">
        <w:trPr>
          <w:trHeight w:val="540"/>
        </w:trPr>
        <w:tc>
          <w:tcPr>
            <w:tcW w:w="2268" w:type="dxa"/>
            <w:vMerge/>
            <w:vAlign w:val="center"/>
          </w:tcPr>
          <w:p w:rsidR="003F43FC" w:rsidRPr="000D36F4" w:rsidRDefault="003F43FC" w:rsidP="003F43FC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</w:p>
        </w:tc>
        <w:tc>
          <w:tcPr>
            <w:tcW w:w="7905" w:type="dxa"/>
            <w:gridSpan w:val="3"/>
            <w:tcBorders>
              <w:top w:val="dotted" w:sz="4" w:space="0" w:color="auto"/>
            </w:tcBorders>
          </w:tcPr>
          <w:p w:rsidR="003F43FC" w:rsidRDefault="003F43FC" w:rsidP="003F43FC"/>
          <w:p w:rsidR="003F43FC" w:rsidRDefault="003F43FC" w:rsidP="003F43FC">
            <w:pPr>
              <w:rPr>
                <w:rFonts w:hint="eastAsia"/>
              </w:rPr>
            </w:pPr>
          </w:p>
        </w:tc>
      </w:tr>
      <w:tr w:rsidR="007F701E" w:rsidTr="003F43FC">
        <w:trPr>
          <w:trHeight w:val="534"/>
        </w:trPr>
        <w:tc>
          <w:tcPr>
            <w:tcW w:w="2268" w:type="dxa"/>
            <w:vAlign w:val="center"/>
          </w:tcPr>
          <w:p w:rsidR="007F701E" w:rsidRPr="009C3C3E" w:rsidRDefault="007F701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3F4">
              <w:rPr>
                <w:rFonts w:ascii="HG丸ｺﾞｼｯｸM-PRO" w:eastAsia="HG丸ｺﾞｼｯｸM-PRO" w:hAnsi="HG丸ｺﾞｼｯｸM-PRO" w:hint="eastAsia"/>
                <w:kern w:val="0"/>
                <w:fitText w:val="1470" w:id="1446780161"/>
              </w:rPr>
              <w:t>所属（勤務先）</w:t>
            </w:r>
          </w:p>
          <w:p w:rsidR="007F701E" w:rsidRPr="009C3C3E" w:rsidRDefault="007F701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905" w:type="dxa"/>
            <w:gridSpan w:val="3"/>
          </w:tcPr>
          <w:p w:rsidR="007F701E" w:rsidRDefault="007F701E" w:rsidP="003F43FC"/>
          <w:p w:rsidR="007F701E" w:rsidRDefault="007F701E" w:rsidP="003F43FC"/>
        </w:tc>
      </w:tr>
      <w:tr w:rsidR="007F701E" w:rsidTr="003F43FC">
        <w:trPr>
          <w:trHeight w:val="786"/>
        </w:trPr>
        <w:tc>
          <w:tcPr>
            <w:tcW w:w="2268" w:type="dxa"/>
            <w:vAlign w:val="center"/>
          </w:tcPr>
          <w:p w:rsidR="007F701E" w:rsidRPr="009C3C3E" w:rsidRDefault="007F701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33F4">
              <w:rPr>
                <w:rFonts w:ascii="HG丸ｺﾞｼｯｸM-PRO" w:eastAsia="HG丸ｺﾞｼｯｸM-PRO" w:hAnsi="HG丸ｺﾞｼｯｸM-PRO" w:hint="eastAsia"/>
                <w:kern w:val="0"/>
                <w:fitText w:val="1470" w:id="1446780160"/>
              </w:rPr>
              <w:t>所属（勤務先）</w:t>
            </w:r>
          </w:p>
          <w:p w:rsidR="007F701E" w:rsidRPr="009C3C3E" w:rsidRDefault="007F701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9C3C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C3C3E">
              <w:rPr>
                <w:rFonts w:ascii="HG丸ｺﾞｼｯｸM-PRO" w:eastAsia="HG丸ｺﾞｼｯｸM-PRO" w:hAnsi="HG丸ｺﾞｼｯｸM-PRO" w:hint="eastAsia"/>
              </w:rPr>
              <w:t xml:space="preserve">　所</w:t>
            </w:r>
          </w:p>
        </w:tc>
        <w:tc>
          <w:tcPr>
            <w:tcW w:w="7905" w:type="dxa"/>
            <w:gridSpan w:val="3"/>
          </w:tcPr>
          <w:p w:rsidR="007F701E" w:rsidRPr="009C3C3E" w:rsidRDefault="009C3C3E" w:rsidP="003F43F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F701E" w:rsidTr="003F43FC">
        <w:trPr>
          <w:trHeight w:val="556"/>
        </w:trPr>
        <w:tc>
          <w:tcPr>
            <w:tcW w:w="2268" w:type="dxa"/>
            <w:vMerge w:val="restart"/>
            <w:vAlign w:val="center"/>
          </w:tcPr>
          <w:p w:rsidR="007F701E" w:rsidRPr="00B3440E" w:rsidRDefault="00B3440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75B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46779905"/>
              </w:rPr>
              <w:t>日中</w:t>
            </w:r>
            <w:r w:rsidR="007F701E" w:rsidRPr="008575B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46779905"/>
              </w:rPr>
              <w:t>連絡</w:t>
            </w:r>
            <w:r w:rsidR="007F701E" w:rsidRPr="008575B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46779905"/>
              </w:rPr>
              <w:t>先</w:t>
            </w:r>
          </w:p>
        </w:tc>
        <w:tc>
          <w:tcPr>
            <w:tcW w:w="7905" w:type="dxa"/>
            <w:gridSpan w:val="3"/>
            <w:tcBorders>
              <w:bottom w:val="dotted" w:sz="4" w:space="0" w:color="auto"/>
            </w:tcBorders>
            <w:vAlign w:val="center"/>
          </w:tcPr>
          <w:p w:rsidR="007F701E" w:rsidRPr="009C3C3E" w:rsidRDefault="007F701E" w:rsidP="003F43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</w:tc>
      </w:tr>
      <w:tr w:rsidR="007F701E" w:rsidTr="003F43FC">
        <w:trPr>
          <w:trHeight w:val="577"/>
        </w:trPr>
        <w:tc>
          <w:tcPr>
            <w:tcW w:w="2268" w:type="dxa"/>
            <w:vMerge/>
            <w:vAlign w:val="center"/>
          </w:tcPr>
          <w:p w:rsidR="007F701E" w:rsidRPr="00B3440E" w:rsidRDefault="007F701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01E" w:rsidRPr="009C3C3E" w:rsidRDefault="007F701E" w:rsidP="003F43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  <w:sz w:val="22"/>
              </w:rPr>
              <w:t>FAX：</w:t>
            </w:r>
          </w:p>
        </w:tc>
      </w:tr>
      <w:tr w:rsidR="007F701E" w:rsidTr="003F43FC">
        <w:trPr>
          <w:trHeight w:val="542"/>
        </w:trPr>
        <w:tc>
          <w:tcPr>
            <w:tcW w:w="2268" w:type="dxa"/>
            <w:vMerge/>
            <w:vAlign w:val="center"/>
          </w:tcPr>
          <w:p w:rsidR="007F701E" w:rsidRPr="00B3440E" w:rsidRDefault="007F701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05" w:type="dxa"/>
            <w:gridSpan w:val="3"/>
            <w:tcBorders>
              <w:top w:val="dotted" w:sz="4" w:space="0" w:color="auto"/>
            </w:tcBorders>
            <w:vAlign w:val="center"/>
          </w:tcPr>
          <w:p w:rsidR="007F701E" w:rsidRPr="009C3C3E" w:rsidRDefault="007F701E" w:rsidP="003F43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  <w:sz w:val="22"/>
              </w:rPr>
              <w:t>E-mail：</w:t>
            </w:r>
          </w:p>
        </w:tc>
      </w:tr>
      <w:tr w:rsidR="008B688E" w:rsidTr="003F43FC">
        <w:trPr>
          <w:trHeight w:val="420"/>
        </w:trPr>
        <w:tc>
          <w:tcPr>
            <w:tcW w:w="2268" w:type="dxa"/>
            <w:vMerge w:val="restart"/>
            <w:vAlign w:val="center"/>
          </w:tcPr>
          <w:p w:rsidR="00B91527" w:rsidRPr="00B3440E" w:rsidRDefault="008B688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274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46779904"/>
              </w:rPr>
              <w:t>会員</w:t>
            </w:r>
            <w:r w:rsidR="00B91527" w:rsidRPr="00C2274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46779904"/>
              </w:rPr>
              <w:t>情</w:t>
            </w:r>
            <w:r w:rsidR="00B91527" w:rsidRPr="00C22745">
              <w:rPr>
                <w:rFonts w:ascii="HG丸ｺﾞｼｯｸM-PRO" w:eastAsia="HG丸ｺﾞｼｯｸM-PRO" w:hAnsi="HG丸ｺﾞｼｯｸM-PRO" w:hint="eastAsia"/>
                <w:kern w:val="0"/>
                <w:fitText w:val="1470" w:id="1446779904"/>
              </w:rPr>
              <w:t>報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8B688E" w:rsidRPr="009C3C3E" w:rsidRDefault="008B688E" w:rsidP="003F43F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□日本ケアマネジメント学会会員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B688E" w:rsidRPr="009C3C3E" w:rsidRDefault="008B688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8B688E" w:rsidRPr="009C3C3E" w:rsidRDefault="008B688E" w:rsidP="003F43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688E" w:rsidTr="003F43FC">
        <w:trPr>
          <w:trHeight w:val="412"/>
        </w:trPr>
        <w:tc>
          <w:tcPr>
            <w:tcW w:w="2268" w:type="dxa"/>
            <w:vMerge/>
            <w:vAlign w:val="center"/>
          </w:tcPr>
          <w:p w:rsidR="008B688E" w:rsidRDefault="008B688E" w:rsidP="003F43FC">
            <w:pPr>
              <w:jc w:val="center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88E" w:rsidRPr="009C3C3E" w:rsidRDefault="008B688E" w:rsidP="003F43F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□日本介護支援専門員協会会員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88E" w:rsidRPr="009C3C3E" w:rsidRDefault="008B688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8B688E" w:rsidRPr="009C3C3E" w:rsidRDefault="008B688E" w:rsidP="003F43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688E" w:rsidTr="003F43FC">
        <w:trPr>
          <w:trHeight w:val="418"/>
        </w:trPr>
        <w:tc>
          <w:tcPr>
            <w:tcW w:w="2268" w:type="dxa"/>
            <w:vMerge/>
            <w:vAlign w:val="center"/>
          </w:tcPr>
          <w:p w:rsidR="008B688E" w:rsidRDefault="008B688E" w:rsidP="003F43FC">
            <w:pPr>
              <w:jc w:val="center"/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88E" w:rsidRPr="009C3C3E" w:rsidRDefault="008B688E" w:rsidP="003F43F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□新潟県介護支援専門員協会会員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88E" w:rsidRPr="009C3C3E" w:rsidRDefault="008B688E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C3E"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:rsidR="008B688E" w:rsidRPr="009C3C3E" w:rsidRDefault="008B688E" w:rsidP="003F43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1527" w:rsidRPr="00455861" w:rsidTr="003F43FC">
        <w:trPr>
          <w:trHeight w:val="210"/>
        </w:trPr>
        <w:tc>
          <w:tcPr>
            <w:tcW w:w="2268" w:type="dxa"/>
            <w:vMerge w:val="restart"/>
            <w:vAlign w:val="center"/>
          </w:tcPr>
          <w:p w:rsidR="00B91527" w:rsidRPr="00B3440E" w:rsidRDefault="00C22745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研究</w:t>
            </w:r>
            <w:r w:rsidR="00B91527" w:rsidRPr="00B3440E">
              <w:rPr>
                <w:rFonts w:ascii="HG丸ｺﾞｼｯｸM-PRO" w:eastAsia="HG丸ｺﾞｼｯｸM-PRO" w:hAnsi="HG丸ｺﾞｼｯｸM-PRO"/>
              </w:rPr>
              <w:t>発表テーマ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7" w:rsidRDefault="00B91527" w:rsidP="003F43F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91527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医療・介護・多職種連携</w:t>
            </w:r>
            <w:r w:rsidR="001E79A7">
              <w:rPr>
                <w:rFonts w:ascii="HG丸ｺﾞｼｯｸM-PRO" w:eastAsia="HG丸ｺﾞｼｯｸM-PRO" w:hAnsi="HG丸ｺﾞｼｯｸM-PRO"/>
              </w:rPr>
              <w:t>について</w:t>
            </w:r>
          </w:p>
          <w:p w:rsidR="001E79A7" w:rsidRPr="00B91527" w:rsidRDefault="001E79A7" w:rsidP="003F43F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（医療、福祉、保健、他専門職等との連携や実践事例など）</w:t>
            </w:r>
          </w:p>
        </w:tc>
      </w:tr>
      <w:tr w:rsidR="00B91527" w:rsidRPr="00455861" w:rsidTr="003F43FC">
        <w:trPr>
          <w:trHeight w:val="210"/>
        </w:trPr>
        <w:tc>
          <w:tcPr>
            <w:tcW w:w="2268" w:type="dxa"/>
            <w:vMerge/>
            <w:vAlign w:val="center"/>
          </w:tcPr>
          <w:p w:rsidR="00B91527" w:rsidRPr="00B91527" w:rsidRDefault="00B91527" w:rsidP="003F43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</w:tcBorders>
            <w:vAlign w:val="center"/>
          </w:tcPr>
          <w:p w:rsidR="00B91527" w:rsidRDefault="00B91527" w:rsidP="003F43F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91527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地域包括ケアと地域づくり</w:t>
            </w:r>
          </w:p>
          <w:p w:rsidR="001E79A7" w:rsidRPr="00B91527" w:rsidRDefault="001E79A7" w:rsidP="003F43F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（総合事業、認知症、貧困、障がい者等との関わりや実践事例など）</w:t>
            </w:r>
          </w:p>
        </w:tc>
      </w:tr>
    </w:tbl>
    <w:p w:rsidR="007F701E" w:rsidRPr="009C3C3E" w:rsidRDefault="007F701E" w:rsidP="009C3C3E">
      <w:pPr>
        <w:ind w:firstLineChars="399" w:firstLine="1117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C3C3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※研究発表者は主任介護支援専門員更新研修の要綱に該当します。</w:t>
      </w:r>
    </w:p>
    <w:p w:rsidR="00EA4631" w:rsidRPr="00B91527" w:rsidRDefault="00EA4631" w:rsidP="001C2BE9">
      <w:pPr>
        <w:rPr>
          <w:rFonts w:ascii="HG丸ｺﾞｼｯｸM-PRO" w:eastAsia="HG丸ｺﾞｼｯｸM-PRO" w:hAnsi="HG丸ｺﾞｼｯｸM-PRO"/>
        </w:rPr>
      </w:pPr>
      <w:r w:rsidRPr="00B91527">
        <w:rPr>
          <w:rFonts w:ascii="HG丸ｺﾞｼｯｸM-PRO" w:eastAsia="HG丸ｺﾞｼｯｸM-PRO" w:hAnsi="HG丸ｺﾞｼｯｸM-PRO" w:hint="eastAsia"/>
        </w:rPr>
        <w:t>※研究発表者の申込書になります</w:t>
      </w:r>
      <w:r w:rsidRPr="00B3440E">
        <w:rPr>
          <w:rFonts w:ascii="HG丸ｺﾞｼｯｸM-PRO" w:eastAsia="HG丸ｺﾞｼｯｸM-PRO" w:hAnsi="HG丸ｺﾞｼｯｸM-PRO" w:hint="eastAsia"/>
        </w:rPr>
        <w:t>。</w:t>
      </w:r>
    </w:p>
    <w:p w:rsidR="00854411" w:rsidRPr="00B91527" w:rsidRDefault="00450A7D" w:rsidP="001C2BE9">
      <w:pPr>
        <w:rPr>
          <w:rFonts w:ascii="HG丸ｺﾞｼｯｸM-PRO" w:eastAsia="HG丸ｺﾞｼｯｸM-PRO" w:hAnsi="HG丸ｺﾞｼｯｸM-PRO"/>
        </w:rPr>
      </w:pPr>
      <w:r w:rsidRPr="00B91527">
        <w:rPr>
          <w:rFonts w:ascii="HG丸ｺﾞｼｯｸM-PRO" w:eastAsia="HG丸ｺﾞｼｯｸM-PRO" w:hAnsi="HG丸ｺﾞｼｯｸM-PRO" w:hint="eastAsia"/>
        </w:rPr>
        <w:t>※該当する□にチェックをしてください。</w:t>
      </w:r>
    </w:p>
    <w:p w:rsidR="00450A7D" w:rsidRPr="00B91527" w:rsidRDefault="00450A7D" w:rsidP="001C2BE9">
      <w:pPr>
        <w:rPr>
          <w:rFonts w:ascii="HG丸ｺﾞｼｯｸM-PRO" w:eastAsia="HG丸ｺﾞｼｯｸM-PRO" w:hAnsi="HG丸ｺﾞｼｯｸM-PRO"/>
        </w:rPr>
      </w:pPr>
      <w:r w:rsidRPr="00B91527">
        <w:rPr>
          <w:rFonts w:ascii="HG丸ｺﾞｼｯｸM-PRO" w:eastAsia="HG丸ｺﾞｼｯｸM-PRO" w:hAnsi="HG丸ｺﾞｼｯｸM-PRO" w:hint="eastAsia"/>
        </w:rPr>
        <w:t>※定員になり次第</w:t>
      </w:r>
      <w:r w:rsidR="00D27CD3" w:rsidRPr="00B91527">
        <w:rPr>
          <w:rFonts w:ascii="HG丸ｺﾞｼｯｸM-PRO" w:eastAsia="HG丸ｺﾞｼｯｸM-PRO" w:hAnsi="HG丸ｺﾞｼｯｸM-PRO" w:hint="eastAsia"/>
        </w:rPr>
        <w:t>締め切らせて頂きます。</w:t>
      </w:r>
      <w:r w:rsidR="00780800" w:rsidRPr="00B91527">
        <w:rPr>
          <w:rFonts w:ascii="HG丸ｺﾞｼｯｸM-PRO" w:eastAsia="HG丸ｺﾞｼｯｸM-PRO" w:hAnsi="HG丸ｺﾞｼｯｸM-PRO" w:hint="eastAsia"/>
        </w:rPr>
        <w:t>採択の結果は、後日お知らせします。</w:t>
      </w:r>
    </w:p>
    <w:p w:rsidR="00455861" w:rsidRPr="00B91527" w:rsidRDefault="00455861" w:rsidP="0045586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91527">
        <w:rPr>
          <w:rFonts w:ascii="HG丸ｺﾞｼｯｸM-PRO" w:eastAsia="HG丸ｺﾞｼｯｸM-PRO" w:hAnsi="HG丸ｺﾞｼｯｸM-PRO" w:hint="eastAsia"/>
        </w:rPr>
        <w:t>※詳細につきましては</w:t>
      </w:r>
      <w:r w:rsidR="009C3C3E" w:rsidRPr="00B91527">
        <w:rPr>
          <w:rFonts w:ascii="HG丸ｺﾞｼｯｸM-PRO" w:eastAsia="HG丸ｺﾞｼｯｸM-PRO" w:hAnsi="HG丸ｺﾞｼｯｸM-PRO" w:hint="eastAsia"/>
        </w:rPr>
        <w:t>、</w:t>
      </w:r>
      <w:r w:rsidRPr="00B91527">
        <w:rPr>
          <w:rFonts w:ascii="HG丸ｺﾞｼｯｸM-PRO" w:eastAsia="HG丸ｺﾞｼｯｸM-PRO" w:hAnsi="HG丸ｺﾞｼｯｸM-PRO" w:hint="eastAsia"/>
        </w:rPr>
        <w:t>決まり次第ホームページに</w:t>
      </w:r>
      <w:r w:rsidR="009C3C3E" w:rsidRPr="00B91527">
        <w:rPr>
          <w:rFonts w:ascii="HG丸ｺﾞｼｯｸM-PRO" w:eastAsia="HG丸ｺﾞｼｯｸM-PRO" w:hAnsi="HG丸ｺﾞｼｯｸM-PRO" w:hint="eastAsia"/>
        </w:rPr>
        <w:t>掲載</w:t>
      </w:r>
      <w:r w:rsidRPr="00B91527">
        <w:rPr>
          <w:rFonts w:ascii="HG丸ｺﾞｼｯｸM-PRO" w:eastAsia="HG丸ｺﾞｼｯｸM-PRO" w:hAnsi="HG丸ｺﾞｼｯｸM-PRO" w:hint="eastAsia"/>
        </w:rPr>
        <w:t>します。</w:t>
      </w:r>
    </w:p>
    <w:p w:rsidR="00455861" w:rsidRPr="00B91527" w:rsidRDefault="00455861" w:rsidP="0045586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91527">
        <w:rPr>
          <w:rFonts w:ascii="HG丸ｺﾞｼｯｸM-PRO" w:eastAsia="HG丸ｺﾞｼｯｸM-PRO" w:hAnsi="HG丸ｺﾞｼｯｸM-PRO" w:hint="eastAsia"/>
        </w:rPr>
        <w:t>※研究発表の詳細、不明な点につきましては事務局までお問い合わせください。</w:t>
      </w:r>
    </w:p>
    <w:p w:rsidR="00455861" w:rsidRPr="00B91527" w:rsidRDefault="00B03A21" w:rsidP="00455861">
      <w:pPr>
        <w:ind w:leftChars="105" w:left="220"/>
        <w:rPr>
          <w:rFonts w:ascii="HG丸ｺﾞｼｯｸM-PRO" w:eastAsia="HG丸ｺﾞｼｯｸM-PRO" w:hAnsi="HG丸ｺﾞｼｯｸM-PRO"/>
        </w:rPr>
      </w:pPr>
      <w:r w:rsidRPr="00B91527">
        <w:rPr>
          <w:rFonts w:ascii="HG丸ｺﾞｼｯｸM-PRO" w:eastAsia="HG丸ｺﾞｼｯｸM-PRO" w:hAnsi="HG丸ｺﾞｼｯｸM-PRO" w:hint="eastAsia"/>
        </w:rPr>
        <w:t>発表時間ひとり</w:t>
      </w:r>
      <w:r w:rsidRPr="00B3440E">
        <w:rPr>
          <w:rFonts w:ascii="HG丸ｺﾞｼｯｸM-PRO" w:eastAsia="HG丸ｺﾞｼｯｸM-PRO" w:hAnsi="HG丸ｺﾞｼｯｸM-PRO" w:hint="eastAsia"/>
        </w:rPr>
        <w:t>１０</w:t>
      </w:r>
      <w:r w:rsidR="00455861" w:rsidRPr="00B3440E">
        <w:rPr>
          <w:rFonts w:ascii="HG丸ｺﾞｼｯｸM-PRO" w:eastAsia="HG丸ｺﾞｼｯｸM-PRO" w:hAnsi="HG丸ｺﾞｼｯｸM-PRO" w:hint="eastAsia"/>
        </w:rPr>
        <w:t>分（発表１０分と質疑応答５分）</w:t>
      </w:r>
      <w:r w:rsidR="001E79A7" w:rsidRPr="001E79A7">
        <w:rPr>
          <w:rFonts w:ascii="HG丸ｺﾞｼｯｸM-PRO" w:eastAsia="HG丸ｺﾞｼｯｸM-PRO" w:hAnsi="HG丸ｺﾞｼｯｸM-PRO" w:hint="eastAsia"/>
        </w:rPr>
        <w:t xml:space="preserve">　</w:t>
      </w:r>
    </w:p>
    <w:p w:rsidR="00D27CD3" w:rsidRPr="003F43FC" w:rsidRDefault="003F43FC" w:rsidP="003F43FC">
      <w:pPr>
        <w:ind w:firstLineChars="300" w:firstLine="1200"/>
        <w:jc w:val="center"/>
        <w:rPr>
          <w:rFonts w:ascii="HG丸ｺﾞｼｯｸM-PRO" w:eastAsia="HG丸ｺﾞｼｯｸM-PRO" w:hAnsi="HG丸ｺﾞｼｯｸM-PRO"/>
          <w:b/>
          <w:sz w:val="40"/>
          <w:szCs w:val="44"/>
          <w:u w:val="single"/>
        </w:rPr>
      </w:pPr>
      <w:bookmarkStart w:id="0" w:name="_GoBack"/>
      <w:r w:rsidRPr="003F43FC">
        <w:rPr>
          <w:rFonts w:ascii="HG丸ｺﾞｼｯｸM-PRO" w:eastAsia="HG丸ｺﾞｼｯｸM-PRO" w:hAnsi="HG丸ｺﾞｼｯｸM-PRO"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456565</wp:posOffset>
                </wp:positionV>
                <wp:extent cx="5038725" cy="1476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863" w:rsidRPr="003F43FC" w:rsidRDefault="0060186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【連絡先】</w:t>
                            </w:r>
                          </w:p>
                          <w:p w:rsidR="00601863" w:rsidRPr="003F43FC" w:rsidRDefault="0060186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一般社団法人　新潟県介護支援専門員協会</w:t>
                            </w:r>
                          </w:p>
                          <w:p w:rsidR="00601863" w:rsidRPr="003F43FC" w:rsidRDefault="0060186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〒950-0994　　新潟県新潟市中央区上所2－2－2新潟ユニゾンプラザ３階</w:t>
                            </w:r>
                          </w:p>
                          <w:p w:rsidR="00601863" w:rsidRPr="003F43FC" w:rsidRDefault="0060186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　025-281-5616　　　FAX　025-282-5151</w:t>
                            </w:r>
                          </w:p>
                          <w:p w:rsidR="00455861" w:rsidRPr="003F43FC" w:rsidRDefault="0060186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E-mail　</w:t>
                            </w:r>
                            <w:hyperlink r:id="rId6" w:history="1">
                              <w:r w:rsidR="00455861" w:rsidRPr="003F43FC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info@caremanager-niigata.com</w:t>
                              </w:r>
                            </w:hyperlink>
                          </w:p>
                          <w:p w:rsidR="005353F7" w:rsidRPr="003F43FC" w:rsidRDefault="005353F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ホームページ　http</w:t>
                            </w:r>
                            <w:r w:rsidR="0029486A"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s</w:t>
                            </w:r>
                            <w:r w:rsidRPr="003F43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://www.caremanager-niigata.com</w:t>
                            </w:r>
                            <w:r w:rsidR="0029486A" w:rsidRPr="003F43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0.7pt;margin-top:35.95pt;width:396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" fillcolor="white [3201]" strokeweight=".5pt">
                <v:textbox>
                  <w:txbxContent>
                    <w:p w:rsidR="00601863" w:rsidRPr="003F43FC" w:rsidRDefault="0060186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【連絡先】</w:t>
                      </w:r>
                    </w:p>
                    <w:p w:rsidR="00601863" w:rsidRPr="003F43FC" w:rsidRDefault="0060186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一般社団法人　新潟県介護支援専門員協会</w:t>
                      </w:r>
                    </w:p>
                    <w:p w:rsidR="00601863" w:rsidRPr="003F43FC" w:rsidRDefault="0060186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〒950-0994　　新潟県新潟市中央区上所2－2－2新潟ユニゾンプラザ３階</w:t>
                      </w:r>
                    </w:p>
                    <w:p w:rsidR="00601863" w:rsidRPr="003F43FC" w:rsidRDefault="0060186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　025-281-5616　　　FAX　025-282-5151</w:t>
                      </w:r>
                    </w:p>
                    <w:p w:rsidR="00455861" w:rsidRPr="003F43FC" w:rsidRDefault="0060186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E-mail　</w:t>
                      </w:r>
                      <w:hyperlink r:id="rId7" w:history="1">
                        <w:r w:rsidR="00455861" w:rsidRPr="003F43FC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info@caremanager-niigata.com</w:t>
                        </w:r>
                      </w:hyperlink>
                    </w:p>
                    <w:p w:rsidR="005353F7" w:rsidRPr="003F43FC" w:rsidRDefault="005353F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ホームページ　http</w:t>
                      </w:r>
                      <w:r w:rsidR="0029486A"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s</w:t>
                      </w:r>
                      <w:r w:rsidRPr="003F43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://www.caremanager-niigata.com</w:t>
                      </w:r>
                      <w:r w:rsidR="0029486A" w:rsidRPr="003F43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D27CD3" w:rsidRPr="003F43FC">
        <w:rPr>
          <w:rFonts w:ascii="HG丸ｺﾞｼｯｸM-PRO" w:eastAsia="HG丸ｺﾞｼｯｸM-PRO" w:hAnsi="HG丸ｺﾞｼｯｸM-PRO" w:hint="eastAsia"/>
          <w:b/>
          <w:sz w:val="36"/>
          <w:szCs w:val="44"/>
          <w:u w:val="single"/>
        </w:rPr>
        <w:t xml:space="preserve">〆切　</w:t>
      </w:r>
      <w:r w:rsidR="00D27CD3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平成</w:t>
      </w:r>
      <w:r w:rsidR="000A68A2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2９</w:t>
      </w:r>
      <w:r w:rsidR="00D27CD3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年</w:t>
      </w:r>
      <w:r w:rsidR="000A68A2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７</w:t>
      </w:r>
      <w:r w:rsidR="00D27CD3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月</w:t>
      </w:r>
      <w:r w:rsidR="000A68A2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１４</w:t>
      </w:r>
      <w:r w:rsidR="00D27CD3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日（</w:t>
      </w:r>
      <w:r w:rsidR="000A68A2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金</w:t>
      </w:r>
      <w:r w:rsidR="00D27CD3" w:rsidRPr="003F43FC">
        <w:rPr>
          <w:rFonts w:ascii="HG丸ｺﾞｼｯｸM-PRO" w:eastAsia="HG丸ｺﾞｼｯｸM-PRO" w:hAnsi="HG丸ｺﾞｼｯｸM-PRO" w:hint="eastAsia"/>
          <w:b/>
          <w:color w:val="FF0000"/>
          <w:sz w:val="36"/>
          <w:szCs w:val="44"/>
          <w:u w:val="single"/>
        </w:rPr>
        <w:t>）</w:t>
      </w:r>
      <w:bookmarkEnd w:id="0"/>
    </w:p>
    <w:p w:rsidR="00D27CD3" w:rsidRPr="00D27CD3" w:rsidRDefault="00D27CD3" w:rsidP="00D27CD3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sectPr w:rsidR="00D27CD3" w:rsidRPr="00D27CD3" w:rsidSect="003F43FC">
      <w:pgSz w:w="11906" w:h="16838"/>
      <w:pgMar w:top="42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8C" w:rsidRDefault="000A038C" w:rsidP="00FF68B2">
      <w:r>
        <w:separator/>
      </w:r>
    </w:p>
  </w:endnote>
  <w:endnote w:type="continuationSeparator" w:id="0">
    <w:p w:rsidR="000A038C" w:rsidRDefault="000A038C" w:rsidP="00F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8C" w:rsidRDefault="000A038C" w:rsidP="00FF68B2">
      <w:r>
        <w:separator/>
      </w:r>
    </w:p>
  </w:footnote>
  <w:footnote w:type="continuationSeparator" w:id="0">
    <w:p w:rsidR="000A038C" w:rsidRDefault="000A038C" w:rsidP="00FF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3"/>
    <w:rsid w:val="00027E1F"/>
    <w:rsid w:val="00096186"/>
    <w:rsid w:val="000A038C"/>
    <w:rsid w:val="000A68A2"/>
    <w:rsid w:val="000D36F4"/>
    <w:rsid w:val="000F73E6"/>
    <w:rsid w:val="001B33F4"/>
    <w:rsid w:val="001C2BE9"/>
    <w:rsid w:val="001E79A7"/>
    <w:rsid w:val="00221D00"/>
    <w:rsid w:val="0029486A"/>
    <w:rsid w:val="003F43FC"/>
    <w:rsid w:val="00410F1A"/>
    <w:rsid w:val="00450A7D"/>
    <w:rsid w:val="00455861"/>
    <w:rsid w:val="00497721"/>
    <w:rsid w:val="005353F7"/>
    <w:rsid w:val="00601863"/>
    <w:rsid w:val="006143FB"/>
    <w:rsid w:val="006247BF"/>
    <w:rsid w:val="00674A8A"/>
    <w:rsid w:val="007573F6"/>
    <w:rsid w:val="00780800"/>
    <w:rsid w:val="007B074B"/>
    <w:rsid w:val="007E25F7"/>
    <w:rsid w:val="007F5B7A"/>
    <w:rsid w:val="007F701E"/>
    <w:rsid w:val="00854411"/>
    <w:rsid w:val="008575B5"/>
    <w:rsid w:val="00886B40"/>
    <w:rsid w:val="008B0C6E"/>
    <w:rsid w:val="008B688E"/>
    <w:rsid w:val="009C3C3E"/>
    <w:rsid w:val="00B03A21"/>
    <w:rsid w:val="00B3440E"/>
    <w:rsid w:val="00B748E0"/>
    <w:rsid w:val="00B91527"/>
    <w:rsid w:val="00C22745"/>
    <w:rsid w:val="00CD112A"/>
    <w:rsid w:val="00CF7428"/>
    <w:rsid w:val="00D27CD3"/>
    <w:rsid w:val="00DE58AB"/>
    <w:rsid w:val="00E23D69"/>
    <w:rsid w:val="00EA4631"/>
    <w:rsid w:val="00EF03F3"/>
    <w:rsid w:val="00F3166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B1C0E4-A690-430C-A77C-3A6671EB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B2"/>
  </w:style>
  <w:style w:type="paragraph" w:styleId="a7">
    <w:name w:val="footer"/>
    <w:basedOn w:val="a"/>
    <w:link w:val="a8"/>
    <w:uiPriority w:val="99"/>
    <w:unhideWhenUsed/>
    <w:rsid w:val="00FF6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remanager-niiga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emanager-niigat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tagami304</dc:creator>
  <cp:lastModifiedBy>caremanager</cp:lastModifiedBy>
  <cp:revision>12</cp:revision>
  <cp:lastPrinted>2017-06-07T07:10:00Z</cp:lastPrinted>
  <dcterms:created xsi:type="dcterms:W3CDTF">2017-06-05T05:28:00Z</dcterms:created>
  <dcterms:modified xsi:type="dcterms:W3CDTF">2017-06-20T02:24:00Z</dcterms:modified>
</cp:coreProperties>
</file>