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9A6C8" w14:textId="7D1AB42E" w:rsidR="00C8448B" w:rsidRDefault="00A8185A" w:rsidP="00A8185A">
      <w:pPr>
        <w:jc w:val="left"/>
        <w:rPr>
          <w:rFonts w:ascii="ＭＳ Ｐゴシック" w:eastAsia="ＭＳ Ｐゴシック" w:hAnsi="ＭＳ Ｐゴシック"/>
          <w:b/>
          <w:sz w:val="26"/>
          <w:szCs w:val="26"/>
        </w:rPr>
      </w:pPr>
      <w:r>
        <w:rPr>
          <w:rFonts w:ascii="ＭＳ Ｐゴシック" w:eastAsia="ＭＳ Ｐゴシック" w:hAnsi="ＭＳ Ｐゴシック" w:hint="eastAsia"/>
          <w:b/>
          <w:sz w:val="26"/>
          <w:szCs w:val="26"/>
        </w:rPr>
        <w:t xml:space="preserve">　</w:t>
      </w:r>
      <w:r w:rsidRPr="009545A3">
        <w:rPr>
          <w:rFonts w:ascii="ＭＳ Ｐゴシック" w:eastAsia="ＭＳ Ｐゴシック" w:hAnsi="ＭＳ Ｐゴシック" w:hint="eastAsia"/>
          <w:b/>
          <w:color w:val="FF0000"/>
          <w:sz w:val="26"/>
          <w:szCs w:val="26"/>
          <w:highlight w:val="lightGray"/>
        </w:rPr>
        <w:t>◆提出時、必ず両面で印刷またはコピーしてください</w:t>
      </w:r>
      <w:r w:rsidR="007C3DF5">
        <w:rPr>
          <w:rFonts w:ascii="ＭＳ Ｐゴシック" w:eastAsia="ＭＳ Ｐゴシック" w:hAnsi="ＭＳ Ｐゴシック"/>
          <w:b/>
          <w:noProof/>
          <w:spacing w:val="11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20B94C0" wp14:editId="3495BADA">
                <wp:simplePos x="0" y="0"/>
                <wp:positionH relativeFrom="column">
                  <wp:posOffset>5102860</wp:posOffset>
                </wp:positionH>
                <wp:positionV relativeFrom="paragraph">
                  <wp:posOffset>-82550</wp:posOffset>
                </wp:positionV>
                <wp:extent cx="1085850" cy="352425"/>
                <wp:effectExtent l="0" t="0" r="0" b="9525"/>
                <wp:wrapNone/>
                <wp:docPr id="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0B94CE" w14:textId="77777777" w:rsidR="00A91FBE" w:rsidRPr="00E3780B" w:rsidRDefault="00A91FBE" w:rsidP="00F576A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事例</w:t>
                            </w:r>
                            <w:r w:rsidRPr="00E3780B"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２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B94C0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401.8pt;margin-top:-6.5pt;width:85.5pt;height:27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" filled="f" stroked="f">
                <v:textbox inset="5.85pt,.7pt,5.85pt,.7pt">
                  <w:txbxContent>
                    <w:p w14:paraId="420B94CE" w14:textId="77777777" w:rsidR="00A91FBE" w:rsidRPr="00E3780B" w:rsidRDefault="00A91FBE" w:rsidP="00F576A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事例</w:t>
                      </w:r>
                      <w:r w:rsidRPr="00E3780B"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様式</w:t>
                      </w: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２</w:t>
                      </w: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a"/>
        <w:tblpPr w:leftFromText="142" w:rightFromText="142" w:vertAnchor="text" w:horzAnchor="margin" w:tblpX="276" w:tblpY="80"/>
        <w:tblW w:w="0" w:type="auto"/>
        <w:tblLook w:val="04A0" w:firstRow="1" w:lastRow="0" w:firstColumn="1" w:lastColumn="0" w:noHBand="0" w:noVBand="1"/>
      </w:tblPr>
      <w:tblGrid>
        <w:gridCol w:w="2126"/>
        <w:gridCol w:w="2126"/>
        <w:gridCol w:w="5212"/>
      </w:tblGrid>
      <w:tr w:rsidR="008B1FF4" w:rsidRPr="008B1FF4" w14:paraId="4CF066BF" w14:textId="77777777" w:rsidTr="00724802">
        <w:trPr>
          <w:trHeight w:val="567"/>
        </w:trPr>
        <w:tc>
          <w:tcPr>
            <w:tcW w:w="2126" w:type="dxa"/>
            <w:vAlign w:val="center"/>
          </w:tcPr>
          <w:p w14:paraId="7031DB09" w14:textId="77777777" w:rsidR="007C3DF5" w:rsidRPr="008B1FF4" w:rsidRDefault="007C3DF5" w:rsidP="00237680">
            <w:pPr>
              <w:jc w:val="center"/>
              <w:rPr>
                <w:rFonts w:ascii="ＭＳ Ｐゴシック" w:eastAsia="ＭＳ Ｐゴシック" w:hAnsi="ＭＳ Ｐゴシック"/>
                <w:b/>
                <w:color w:val="FF0000"/>
                <w:sz w:val="26"/>
                <w:szCs w:val="26"/>
              </w:rPr>
            </w:pPr>
            <w:r w:rsidRPr="008B1FF4">
              <w:rPr>
                <w:rFonts w:ascii="ＭＳ Ｐゴシック" w:eastAsia="ＭＳ Ｐゴシック" w:hAnsi="ＭＳ Ｐゴシック" w:hint="eastAsia"/>
                <w:b/>
                <w:color w:val="FF0000"/>
                <w:sz w:val="26"/>
                <w:szCs w:val="26"/>
              </w:rPr>
              <w:t>グループ番号</w:t>
            </w:r>
          </w:p>
          <w:p w14:paraId="43ACCA80" w14:textId="77777777" w:rsidR="007C3DF5" w:rsidRPr="008B1FF4" w:rsidRDefault="007C3DF5" w:rsidP="00237680">
            <w:pPr>
              <w:jc w:val="center"/>
              <w:rPr>
                <w:rFonts w:ascii="ＭＳ Ｐゴシック" w:eastAsia="ＭＳ Ｐゴシック" w:hAnsi="ＭＳ Ｐゴシック"/>
                <w:b/>
                <w:color w:val="FF0000"/>
                <w:sz w:val="26"/>
                <w:szCs w:val="26"/>
              </w:rPr>
            </w:pPr>
            <w:r w:rsidRPr="008B1FF4">
              <w:rPr>
                <w:rFonts w:ascii="ＭＳ Ｐゴシック" w:eastAsia="ＭＳ Ｐゴシック" w:hAnsi="ＭＳ Ｐゴシック" w:hint="eastAsia"/>
                <w:b/>
                <w:color w:val="FF0000"/>
                <w:sz w:val="26"/>
                <w:szCs w:val="26"/>
              </w:rPr>
              <w:t>※記載不要</w:t>
            </w:r>
          </w:p>
        </w:tc>
        <w:tc>
          <w:tcPr>
            <w:tcW w:w="2126" w:type="dxa"/>
            <w:vAlign w:val="center"/>
          </w:tcPr>
          <w:p w14:paraId="56E16F6F" w14:textId="77777777" w:rsidR="007C3DF5" w:rsidRPr="008B1FF4" w:rsidRDefault="007C3DF5" w:rsidP="00237680">
            <w:pPr>
              <w:jc w:val="center"/>
              <w:rPr>
                <w:rFonts w:ascii="ＭＳ Ｐゴシック" w:eastAsia="ＭＳ Ｐゴシック" w:hAnsi="ＭＳ Ｐゴシック"/>
                <w:b/>
                <w:color w:val="FF0000"/>
                <w:sz w:val="26"/>
                <w:szCs w:val="26"/>
              </w:rPr>
            </w:pPr>
            <w:r w:rsidRPr="008B1FF4">
              <w:rPr>
                <w:rFonts w:ascii="ＭＳ Ｐゴシック" w:eastAsia="ＭＳ Ｐゴシック" w:hAnsi="ＭＳ Ｐゴシック" w:hint="eastAsia"/>
                <w:b/>
                <w:color w:val="FF0000"/>
                <w:sz w:val="26"/>
                <w:szCs w:val="26"/>
              </w:rPr>
              <w:t>受講者番号</w:t>
            </w:r>
          </w:p>
        </w:tc>
        <w:tc>
          <w:tcPr>
            <w:tcW w:w="5212" w:type="dxa"/>
            <w:vAlign w:val="center"/>
          </w:tcPr>
          <w:p w14:paraId="217CD47C" w14:textId="77777777" w:rsidR="007C3DF5" w:rsidRPr="008B1FF4" w:rsidRDefault="007C3DF5" w:rsidP="00237680">
            <w:pPr>
              <w:jc w:val="center"/>
              <w:rPr>
                <w:rFonts w:ascii="ＭＳ Ｐゴシック" w:eastAsia="ＭＳ Ｐゴシック" w:hAnsi="ＭＳ Ｐゴシック"/>
                <w:b/>
                <w:color w:val="FF0000"/>
                <w:sz w:val="26"/>
                <w:szCs w:val="26"/>
              </w:rPr>
            </w:pPr>
            <w:r w:rsidRPr="008B1FF4">
              <w:rPr>
                <w:rFonts w:ascii="ＭＳ Ｐゴシック" w:eastAsia="ＭＳ Ｐゴシック" w:hAnsi="ＭＳ Ｐゴシック" w:hint="eastAsia"/>
                <w:b/>
                <w:color w:val="FF0000"/>
                <w:sz w:val="26"/>
                <w:szCs w:val="26"/>
              </w:rPr>
              <w:t>氏名</w:t>
            </w:r>
          </w:p>
        </w:tc>
      </w:tr>
      <w:tr w:rsidR="008B1FF4" w:rsidRPr="008B1FF4" w14:paraId="12F3253F" w14:textId="77777777" w:rsidTr="00724802">
        <w:trPr>
          <w:trHeight w:val="737"/>
        </w:trPr>
        <w:tc>
          <w:tcPr>
            <w:tcW w:w="2126" w:type="dxa"/>
            <w:vAlign w:val="center"/>
          </w:tcPr>
          <w:p w14:paraId="3DA29517" w14:textId="77777777" w:rsidR="007C3DF5" w:rsidRPr="008B1FF4" w:rsidRDefault="007C3DF5" w:rsidP="00237680">
            <w:pPr>
              <w:jc w:val="center"/>
              <w:rPr>
                <w:rFonts w:ascii="ＭＳ Ｐゴシック" w:eastAsia="ＭＳ Ｐゴシック" w:hAnsi="ＭＳ Ｐゴシック"/>
                <w:b/>
                <w:color w:val="FF0000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213E55D2" w14:textId="77777777" w:rsidR="007C3DF5" w:rsidRPr="008B1FF4" w:rsidRDefault="007C3DF5" w:rsidP="00237680">
            <w:pPr>
              <w:jc w:val="center"/>
              <w:rPr>
                <w:rFonts w:ascii="ＭＳ Ｐゴシック" w:eastAsia="ＭＳ Ｐゴシック" w:hAnsi="ＭＳ Ｐゴシック"/>
                <w:b/>
                <w:color w:val="FF0000"/>
                <w:sz w:val="26"/>
                <w:szCs w:val="26"/>
              </w:rPr>
            </w:pPr>
          </w:p>
        </w:tc>
        <w:tc>
          <w:tcPr>
            <w:tcW w:w="5212" w:type="dxa"/>
            <w:vAlign w:val="center"/>
          </w:tcPr>
          <w:p w14:paraId="6F6F112F" w14:textId="77777777" w:rsidR="007C3DF5" w:rsidRPr="008B1FF4" w:rsidRDefault="007C3DF5" w:rsidP="00237680">
            <w:pPr>
              <w:jc w:val="center"/>
              <w:rPr>
                <w:rFonts w:ascii="ＭＳ Ｐゴシック" w:eastAsia="ＭＳ Ｐゴシック" w:hAnsi="ＭＳ Ｐゴシック"/>
                <w:b/>
                <w:color w:val="FF0000"/>
                <w:sz w:val="26"/>
                <w:szCs w:val="26"/>
              </w:rPr>
            </w:pPr>
          </w:p>
        </w:tc>
      </w:tr>
    </w:tbl>
    <w:p w14:paraId="1766BF21" w14:textId="476BC5CE" w:rsidR="00C8448B" w:rsidRDefault="00C8448B" w:rsidP="002C3E6F">
      <w:pPr>
        <w:jc w:val="center"/>
        <w:rPr>
          <w:rFonts w:ascii="ＭＳ Ｐゴシック" w:eastAsia="ＭＳ Ｐゴシック" w:hAnsi="ＭＳ Ｐゴシック"/>
          <w:b/>
          <w:sz w:val="26"/>
          <w:szCs w:val="26"/>
        </w:rPr>
      </w:pPr>
    </w:p>
    <w:p w14:paraId="0914E0FA" w14:textId="77777777" w:rsidR="007C3DF5" w:rsidRDefault="007C3DF5" w:rsidP="002C3E6F">
      <w:pPr>
        <w:jc w:val="center"/>
        <w:rPr>
          <w:rFonts w:ascii="ＭＳ Ｐゴシック" w:eastAsia="ＭＳ Ｐゴシック" w:hAnsi="ＭＳ Ｐゴシック"/>
          <w:b/>
          <w:sz w:val="26"/>
          <w:szCs w:val="26"/>
        </w:rPr>
      </w:pPr>
    </w:p>
    <w:p w14:paraId="420B94A5" w14:textId="77777777" w:rsidR="002C3E6F" w:rsidRPr="00F576AB" w:rsidRDefault="002C3E6F" w:rsidP="002C3E6F">
      <w:pPr>
        <w:jc w:val="center"/>
        <w:rPr>
          <w:rFonts w:ascii="ＭＳ Ｐゴシック" w:eastAsia="ＭＳ Ｐゴシック" w:hAnsi="ＭＳ Ｐゴシック"/>
          <w:b/>
          <w:sz w:val="26"/>
          <w:szCs w:val="26"/>
        </w:rPr>
      </w:pPr>
      <w:r w:rsidRPr="009E2898">
        <w:rPr>
          <w:rFonts w:ascii="ＭＳ Ｐゴシック" w:eastAsia="ＭＳ Ｐゴシック" w:hAnsi="ＭＳ Ｐゴシック" w:hint="eastAsia"/>
          <w:b/>
          <w:spacing w:val="46"/>
          <w:sz w:val="26"/>
          <w:szCs w:val="26"/>
          <w:fitText w:val="3654" w:id="-518220800"/>
        </w:rPr>
        <w:t xml:space="preserve">提　出　事　例　の　概　</w:t>
      </w:r>
      <w:r w:rsidRPr="009E2898">
        <w:rPr>
          <w:rFonts w:ascii="ＭＳ Ｐゴシック" w:eastAsia="ＭＳ Ｐゴシック" w:hAnsi="ＭＳ Ｐゴシック" w:hint="eastAsia"/>
          <w:b/>
          <w:spacing w:val="1"/>
          <w:sz w:val="26"/>
          <w:szCs w:val="26"/>
          <w:fitText w:val="3654" w:id="-518220800"/>
        </w:rPr>
        <w:t>要</w:t>
      </w:r>
      <w:r w:rsidR="004D738B">
        <w:rPr>
          <w:rFonts w:ascii="ＭＳ Ｐゴシック" w:eastAsia="ＭＳ Ｐゴシック" w:hAnsi="ＭＳ Ｐゴシック" w:hint="eastAsia"/>
          <w:b/>
          <w:sz w:val="26"/>
          <w:szCs w:val="26"/>
        </w:rPr>
        <w:t xml:space="preserve">　　等</w:t>
      </w:r>
    </w:p>
    <w:p w14:paraId="420B94A6" w14:textId="77777777" w:rsidR="00661107" w:rsidRDefault="00661107" w:rsidP="0025516B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420B94A7" w14:textId="77777777" w:rsidR="00FC70D8" w:rsidRPr="00F576AB" w:rsidRDefault="00FC70D8" w:rsidP="0025516B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420B94A8" w14:textId="0CFFAE66" w:rsidR="00661107" w:rsidRPr="00F576AB" w:rsidRDefault="0025516B" w:rsidP="002C3E6F">
      <w:pPr>
        <w:rPr>
          <w:rFonts w:ascii="ＭＳ Ｐゴシック" w:eastAsia="ＭＳ Ｐゴシック" w:hAnsi="ＭＳ Ｐゴシック"/>
        </w:rPr>
      </w:pPr>
      <w:r w:rsidRPr="00F576AB">
        <w:rPr>
          <w:rFonts w:ascii="ＭＳ Ｐゴシック" w:eastAsia="ＭＳ Ｐゴシック" w:hAnsi="ＭＳ Ｐゴシック" w:hint="eastAsia"/>
          <w:b/>
        </w:rPr>
        <w:t>１．</w:t>
      </w:r>
      <w:r w:rsidR="002C3E6F" w:rsidRPr="00F576AB">
        <w:rPr>
          <w:rFonts w:ascii="ＭＳ Ｐゴシック" w:eastAsia="ＭＳ Ｐゴシック" w:hAnsi="ＭＳ Ｐゴシック" w:hint="eastAsia"/>
          <w:b/>
        </w:rPr>
        <w:t>事例の</w:t>
      </w:r>
      <w:r w:rsidR="0042226F" w:rsidRPr="00F576AB">
        <w:rPr>
          <w:rFonts w:ascii="ＭＳ Ｐゴシック" w:eastAsia="ＭＳ Ｐゴシック" w:hAnsi="ＭＳ Ｐゴシック" w:hint="eastAsia"/>
          <w:b/>
        </w:rPr>
        <w:t>種別</w:t>
      </w:r>
      <w:r w:rsidR="0042226F" w:rsidRPr="00F576AB">
        <w:rPr>
          <w:rFonts w:ascii="ＭＳ Ｐゴシック" w:eastAsia="ＭＳ Ｐゴシック" w:hAnsi="ＭＳ Ｐゴシック" w:hint="eastAsia"/>
        </w:rPr>
        <w:t xml:space="preserve">　</w:t>
      </w:r>
      <w:r w:rsidRPr="00F576AB">
        <w:rPr>
          <w:rFonts w:ascii="ＭＳ Ｐゴシック" w:eastAsia="ＭＳ Ｐゴシック" w:hAnsi="ＭＳ Ｐゴシック" w:hint="eastAsia"/>
        </w:rPr>
        <w:t xml:space="preserve">　</w:t>
      </w:r>
      <w:r w:rsidR="00285170">
        <w:rPr>
          <w:rFonts w:ascii="ＭＳ Ｐゴシック" w:eastAsia="ＭＳ Ｐゴシック" w:hAnsi="ＭＳ Ｐゴシック" w:hint="eastAsia"/>
        </w:rPr>
        <w:t xml:space="preserve">　</w:t>
      </w:r>
      <w:r w:rsidR="004D738B">
        <w:rPr>
          <w:rFonts w:ascii="ＭＳ Ｐゴシック" w:eastAsia="ＭＳ Ｐゴシック" w:hAnsi="ＭＳ Ｐゴシック" w:hint="eastAsia"/>
        </w:rPr>
        <w:t xml:space="preserve">　　</w:t>
      </w:r>
      <w:sdt>
        <w:sdtPr>
          <w:rPr>
            <w:rFonts w:ascii="ＭＳ Ｐゴシック" w:eastAsia="ＭＳ Ｐゴシック" w:hAnsi="ＭＳ Ｐゴシック" w:hint="eastAsia"/>
            <w:sz w:val="24"/>
          </w:rPr>
          <w:id w:val="-1809781669"/>
          <w:lock w:val="sdtLocked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A91FBE">
            <w:rPr>
              <w:rFonts w:ascii="ＭＳ ゴシック" w:hAnsi="ＭＳ ゴシック" w:hint="eastAsia"/>
              <w:sz w:val="24"/>
            </w:rPr>
            <w:t>☐</w:t>
          </w:r>
        </w:sdtContent>
      </w:sdt>
      <w:r w:rsidR="004D738B">
        <w:rPr>
          <w:rFonts w:ascii="ＭＳ Ｐゴシック" w:eastAsia="ＭＳ Ｐゴシック" w:hAnsi="ＭＳ Ｐゴシック" w:hint="eastAsia"/>
        </w:rPr>
        <w:t xml:space="preserve">　</w:t>
      </w:r>
      <w:r w:rsidR="0042226F" w:rsidRPr="00F576AB">
        <w:rPr>
          <w:rFonts w:ascii="ＭＳ Ｐゴシック" w:eastAsia="ＭＳ Ｐゴシック" w:hAnsi="ＭＳ Ｐゴシック" w:hint="eastAsia"/>
        </w:rPr>
        <w:t>終結事例</w:t>
      </w:r>
      <w:r w:rsidR="00285170">
        <w:rPr>
          <w:rFonts w:ascii="ＭＳ Ｐゴシック" w:eastAsia="ＭＳ Ｐゴシック" w:hAnsi="ＭＳ Ｐゴシック" w:hint="eastAsia"/>
        </w:rPr>
        <w:t xml:space="preserve">　</w:t>
      </w:r>
      <w:r w:rsidRPr="00F576AB">
        <w:rPr>
          <w:rFonts w:ascii="ＭＳ Ｐゴシック" w:eastAsia="ＭＳ Ｐゴシック" w:hAnsi="ＭＳ Ｐゴシック" w:hint="eastAsia"/>
        </w:rPr>
        <w:t xml:space="preserve">　</w:t>
      </w:r>
      <w:r w:rsidR="004D738B">
        <w:rPr>
          <w:rFonts w:ascii="ＭＳ Ｐゴシック" w:eastAsia="ＭＳ Ｐゴシック" w:hAnsi="ＭＳ Ｐゴシック" w:hint="eastAsia"/>
        </w:rPr>
        <w:t xml:space="preserve">　</w:t>
      </w:r>
      <w:r w:rsidR="00FC70D8">
        <w:rPr>
          <w:rFonts w:ascii="ＭＳ Ｐゴシック" w:eastAsia="ＭＳ Ｐゴシック" w:hAnsi="ＭＳ Ｐゴシック" w:hint="eastAsia"/>
        </w:rPr>
        <w:t xml:space="preserve">　</w:t>
      </w:r>
      <w:r w:rsidR="004D738B" w:rsidRPr="007933D9">
        <w:rPr>
          <w:rFonts w:ascii="ＭＳ Ｐゴシック" w:eastAsia="ＭＳ Ｐゴシック" w:hAnsi="ＭＳ Ｐゴシック" w:hint="eastAsia"/>
          <w:sz w:val="24"/>
        </w:rPr>
        <w:t xml:space="preserve">　</w:t>
      </w:r>
      <w:sdt>
        <w:sdtPr>
          <w:rPr>
            <w:rFonts w:ascii="ＭＳ Ｐゴシック" w:eastAsia="ＭＳ Ｐゴシック" w:hAnsi="ＭＳ Ｐゴシック" w:hint="eastAsia"/>
            <w:sz w:val="24"/>
          </w:rPr>
          <w:id w:val="2132438432"/>
          <w:lock w:val="sdtLocked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A91FBE">
            <w:rPr>
              <w:rFonts w:ascii="ＭＳ ゴシック" w:hAnsi="ＭＳ ゴシック" w:hint="eastAsia"/>
              <w:sz w:val="24"/>
            </w:rPr>
            <w:t>☐</w:t>
          </w:r>
        </w:sdtContent>
      </w:sdt>
      <w:r w:rsidR="00FC70D8">
        <w:rPr>
          <w:rFonts w:ascii="ＭＳ Ｐゴシック" w:eastAsia="ＭＳ Ｐゴシック" w:hAnsi="ＭＳ Ｐゴシック" w:hint="eastAsia"/>
        </w:rPr>
        <w:t xml:space="preserve">　</w:t>
      </w:r>
      <w:r w:rsidR="0042226F" w:rsidRPr="00F576AB">
        <w:rPr>
          <w:rFonts w:ascii="ＭＳ Ｐゴシック" w:eastAsia="ＭＳ Ｐゴシック" w:hAnsi="ＭＳ Ｐゴシック" w:hint="eastAsia"/>
        </w:rPr>
        <w:t>継続事例</w:t>
      </w:r>
      <w:r w:rsidR="00900581" w:rsidRPr="00F576AB">
        <w:rPr>
          <w:rFonts w:ascii="ＭＳ Ｐゴシック" w:eastAsia="ＭＳ Ｐゴシック" w:hAnsi="ＭＳ Ｐゴシック" w:hint="eastAsia"/>
        </w:rPr>
        <w:t xml:space="preserve"> </w:t>
      </w:r>
      <w:r w:rsidR="004D738B">
        <w:rPr>
          <w:rFonts w:ascii="ＭＳ Ｐゴシック" w:eastAsia="ＭＳ Ｐゴシック" w:hAnsi="ＭＳ Ｐゴシック" w:hint="eastAsia"/>
        </w:rPr>
        <w:t xml:space="preserve">　　　</w:t>
      </w:r>
      <w:r w:rsidR="00FC70D8">
        <w:rPr>
          <w:rFonts w:ascii="ＭＳ Ｐゴシック" w:eastAsia="ＭＳ Ｐゴシック" w:hAnsi="ＭＳ Ｐゴシック" w:hint="eastAsia"/>
        </w:rPr>
        <w:t xml:space="preserve">　　</w:t>
      </w:r>
      <w:r w:rsidR="007933D9">
        <w:rPr>
          <w:rFonts w:ascii="ＭＳ Ｐゴシック" w:eastAsia="ＭＳ Ｐゴシック" w:hAnsi="ＭＳ Ｐゴシック" w:hint="eastAsia"/>
        </w:rPr>
        <w:t>※いずれかに</w:t>
      </w:r>
      <w:r w:rsidR="007933D9" w:rsidRPr="007933D9">
        <w:rPr>
          <w:rFonts w:ascii="ＭＳ Ｐゴシック" w:eastAsia="ＭＳ Ｐゴシック" w:hAnsi="ＭＳ Ｐゴシック" w:hint="eastAsia"/>
          <w:sz w:val="24"/>
        </w:rPr>
        <w:t>☑</w:t>
      </w:r>
      <w:r w:rsidR="007933D9">
        <w:rPr>
          <w:rFonts w:ascii="ＭＳ Ｐゴシック" w:eastAsia="ＭＳ Ｐゴシック" w:hAnsi="ＭＳ Ｐゴシック" w:hint="eastAsia"/>
        </w:rPr>
        <w:t>を付ける</w:t>
      </w:r>
    </w:p>
    <w:p w14:paraId="420B94A9" w14:textId="77777777" w:rsidR="0025516B" w:rsidRPr="00F576AB" w:rsidRDefault="00FC70D8" w:rsidP="00FC70D8">
      <w:pPr>
        <w:rPr>
          <w:rFonts w:ascii="ＭＳ Ｐゴシック" w:eastAsia="ＭＳ Ｐゴシック" w:hAnsi="ＭＳ Ｐゴシック"/>
        </w:rPr>
        <w:sectPr w:rsidR="0025516B" w:rsidRPr="00F576AB" w:rsidSect="00B55C1B">
          <w:headerReference w:type="default" r:id="rId10"/>
          <w:footerReference w:type="default" r:id="rId11"/>
          <w:type w:val="continuous"/>
          <w:pgSz w:w="11906" w:h="16838"/>
          <w:pgMar w:top="1134" w:right="1134" w:bottom="709" w:left="1134" w:header="567" w:footer="340" w:gutter="0"/>
          <w:pgNumType w:start="2"/>
          <w:cols w:space="425"/>
          <w:docGrid w:type="lines" w:linePitch="360"/>
        </w:sectPr>
      </w:pPr>
      <w:r w:rsidRPr="00F576AB">
        <w:rPr>
          <w:rFonts w:ascii="ＭＳ Ｐゴシック" w:eastAsia="ＭＳ Ｐゴシック" w:hAnsi="ＭＳ Ｐゴシック"/>
        </w:rPr>
        <w:t xml:space="preserve"> </w:t>
      </w:r>
    </w:p>
    <w:p w14:paraId="420B94AA" w14:textId="11157FBA" w:rsidR="000C2438" w:rsidRDefault="00FC70D8" w:rsidP="000C2438">
      <w:pPr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t>２</w:t>
      </w:r>
      <w:r w:rsidR="0025516B" w:rsidRPr="00F576AB">
        <w:rPr>
          <w:rFonts w:ascii="ＭＳ Ｐゴシック" w:eastAsia="ＭＳ Ｐゴシック" w:hAnsi="ＭＳ Ｐゴシック" w:hint="eastAsia"/>
          <w:b/>
        </w:rPr>
        <w:t>．事例</w:t>
      </w:r>
      <w:r w:rsidR="004D738B">
        <w:rPr>
          <w:rFonts w:ascii="ＭＳ Ｐゴシック" w:eastAsia="ＭＳ Ｐゴシック" w:hAnsi="ＭＳ Ｐゴシック" w:hint="eastAsia"/>
          <w:b/>
        </w:rPr>
        <w:t>の</w:t>
      </w:r>
      <w:r w:rsidR="0025516B" w:rsidRPr="00F576AB">
        <w:rPr>
          <w:rFonts w:ascii="ＭＳ Ｐゴシック" w:eastAsia="ＭＳ Ｐゴシック" w:hAnsi="ＭＳ Ｐゴシック" w:hint="eastAsia"/>
          <w:b/>
        </w:rPr>
        <w:t>タイトル</w:t>
      </w:r>
    </w:p>
    <w:tbl>
      <w:tblPr>
        <w:tblStyle w:val="aa"/>
        <w:tblW w:w="9431" w:type="dxa"/>
        <w:tblInd w:w="392" w:type="dxa"/>
        <w:tblLook w:val="04A0" w:firstRow="1" w:lastRow="0" w:firstColumn="1" w:lastColumn="0" w:noHBand="0" w:noVBand="1"/>
      </w:tblPr>
      <w:tblGrid>
        <w:gridCol w:w="9431"/>
      </w:tblGrid>
      <w:tr w:rsidR="002A7A62" w14:paraId="1C4EAB7C" w14:textId="77777777" w:rsidTr="002A7A62">
        <w:trPr>
          <w:trHeight w:val="1134"/>
        </w:trPr>
        <w:tc>
          <w:tcPr>
            <w:tcW w:w="9431" w:type="dxa"/>
          </w:tcPr>
          <w:p w14:paraId="49E2C93B" w14:textId="00D1C795" w:rsidR="002A7A62" w:rsidRDefault="002A7A62" w:rsidP="000C2438">
            <w:pPr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 xml:space="preserve">　</w:t>
            </w:r>
          </w:p>
        </w:tc>
      </w:tr>
    </w:tbl>
    <w:p w14:paraId="3749E32D" w14:textId="77777777" w:rsidR="002A7A62" w:rsidRDefault="002A7A62" w:rsidP="000C2438">
      <w:pPr>
        <w:rPr>
          <w:rFonts w:ascii="ＭＳ Ｐゴシック" w:eastAsia="ＭＳ Ｐゴシック" w:hAnsi="ＭＳ Ｐゴシック"/>
          <w:b/>
        </w:rPr>
      </w:pPr>
    </w:p>
    <w:p w14:paraId="420B94B0" w14:textId="2C9CDF21" w:rsidR="0025516B" w:rsidRPr="00F576AB" w:rsidRDefault="00FC70D8" w:rsidP="000C2438">
      <w:pPr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t>３．事例選定</w:t>
      </w:r>
      <w:r w:rsidR="0025516B" w:rsidRPr="00F576AB">
        <w:rPr>
          <w:rFonts w:ascii="ＭＳ Ｐゴシック" w:eastAsia="ＭＳ Ｐゴシック" w:hAnsi="ＭＳ Ｐゴシック" w:hint="eastAsia"/>
          <w:b/>
        </w:rPr>
        <w:t>の理由</w:t>
      </w:r>
    </w:p>
    <w:p w14:paraId="38479E79" w14:textId="77777777" w:rsidR="002A7A62" w:rsidRDefault="002A7A62" w:rsidP="000C2438">
      <w:pPr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</w:rPr>
        <w:t xml:space="preserve">　　</w:t>
      </w:r>
    </w:p>
    <w:tbl>
      <w:tblPr>
        <w:tblStyle w:val="aa"/>
        <w:tblW w:w="9417" w:type="dxa"/>
        <w:tblInd w:w="392" w:type="dxa"/>
        <w:tblLook w:val="04A0" w:firstRow="1" w:lastRow="0" w:firstColumn="1" w:lastColumn="0" w:noHBand="0" w:noVBand="1"/>
      </w:tblPr>
      <w:tblGrid>
        <w:gridCol w:w="9417"/>
      </w:tblGrid>
      <w:tr w:rsidR="002A7A62" w14:paraId="11A29753" w14:textId="77777777" w:rsidTr="002A7A62">
        <w:trPr>
          <w:trHeight w:val="1417"/>
        </w:trPr>
        <w:tc>
          <w:tcPr>
            <w:tcW w:w="9417" w:type="dxa"/>
          </w:tcPr>
          <w:p w14:paraId="7EC97536" w14:textId="77777777" w:rsidR="002A7A62" w:rsidRDefault="002A7A62" w:rsidP="000C2438">
            <w:pPr>
              <w:rPr>
                <w:rFonts w:ascii="ＭＳ Ｐゴシック" w:eastAsia="ＭＳ Ｐゴシック" w:hAnsi="ＭＳ Ｐゴシック"/>
                <w:b/>
              </w:rPr>
            </w:pPr>
          </w:p>
        </w:tc>
      </w:tr>
    </w:tbl>
    <w:p w14:paraId="420B94BB" w14:textId="77777777" w:rsidR="00FC70D8" w:rsidRDefault="00FC70D8" w:rsidP="000C2438">
      <w:pPr>
        <w:rPr>
          <w:rFonts w:ascii="ＭＳ Ｐゴシック" w:eastAsia="ＭＳ Ｐゴシック" w:hAnsi="ＭＳ Ｐゴシック"/>
          <w:b/>
        </w:rPr>
      </w:pPr>
    </w:p>
    <w:p w14:paraId="420B94BC" w14:textId="7872DDE5" w:rsidR="0025516B" w:rsidRDefault="00FC70D8" w:rsidP="000C2438">
      <w:pPr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t>４</w:t>
      </w:r>
      <w:r w:rsidR="0025516B" w:rsidRPr="00F576AB">
        <w:rPr>
          <w:rFonts w:ascii="ＭＳ Ｐゴシック" w:eastAsia="ＭＳ Ｐゴシック" w:hAnsi="ＭＳ Ｐゴシック" w:hint="eastAsia"/>
          <w:b/>
        </w:rPr>
        <w:t>．事例の概要</w:t>
      </w:r>
    </w:p>
    <w:tbl>
      <w:tblPr>
        <w:tblStyle w:val="aa"/>
        <w:tblW w:w="9445" w:type="dxa"/>
        <w:tblInd w:w="392" w:type="dxa"/>
        <w:tblLook w:val="04A0" w:firstRow="1" w:lastRow="0" w:firstColumn="1" w:lastColumn="0" w:noHBand="0" w:noVBand="1"/>
      </w:tblPr>
      <w:tblGrid>
        <w:gridCol w:w="9445"/>
      </w:tblGrid>
      <w:tr w:rsidR="002A7A62" w14:paraId="2F9EBE84" w14:textId="77777777" w:rsidTr="002A7A62">
        <w:trPr>
          <w:trHeight w:val="5245"/>
        </w:trPr>
        <w:tc>
          <w:tcPr>
            <w:tcW w:w="9445" w:type="dxa"/>
          </w:tcPr>
          <w:p w14:paraId="6090D741" w14:textId="77777777" w:rsidR="002A7A62" w:rsidRDefault="002A7A62" w:rsidP="000C2438">
            <w:pPr>
              <w:rPr>
                <w:rFonts w:ascii="ＭＳ Ｐゴシック" w:eastAsia="ＭＳ Ｐゴシック" w:hAnsi="ＭＳ Ｐゴシック"/>
                <w:b/>
              </w:rPr>
            </w:pPr>
          </w:p>
        </w:tc>
      </w:tr>
    </w:tbl>
    <w:p w14:paraId="08FBEA16" w14:textId="77777777" w:rsidR="00EB700E" w:rsidRDefault="00EB700E" w:rsidP="000C2438">
      <w:pPr>
        <w:rPr>
          <w:rFonts w:ascii="ＭＳ Ｐゴシック" w:eastAsia="ＭＳ Ｐゴシック" w:hAnsi="ＭＳ Ｐゴシック"/>
          <w:b/>
        </w:rPr>
      </w:pPr>
    </w:p>
    <w:p w14:paraId="58719A63" w14:textId="3C46F398" w:rsidR="004C3729" w:rsidRDefault="004C3729" w:rsidP="000C2438">
      <w:pPr>
        <w:rPr>
          <w:rFonts w:ascii="ＭＳ Ｐゴシック" w:eastAsia="ＭＳ Ｐゴシック" w:hAnsi="ＭＳ Ｐゴシック"/>
          <w:b/>
        </w:rPr>
      </w:pPr>
      <w:r w:rsidRPr="00120B38">
        <w:rPr>
          <w:rFonts w:ascii="ＭＳ Ｐゴシック" w:eastAsia="ＭＳ Ｐゴシック" w:hAnsi="ＭＳ Ｐゴシック"/>
          <w:b/>
          <w:noProof/>
          <w:spacing w:val="11"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A208AA9" wp14:editId="5FE1646F">
                <wp:simplePos x="0" y="0"/>
                <wp:positionH relativeFrom="column">
                  <wp:posOffset>5172075</wp:posOffset>
                </wp:positionH>
                <wp:positionV relativeFrom="paragraph">
                  <wp:posOffset>31115</wp:posOffset>
                </wp:positionV>
                <wp:extent cx="1085850" cy="352425"/>
                <wp:effectExtent l="0" t="0" r="0" b="9525"/>
                <wp:wrapNone/>
                <wp:docPr id="130916331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047467" w14:textId="6E2D3C3C" w:rsidR="00A91FBE" w:rsidRPr="00E3780B" w:rsidRDefault="00A91FBE" w:rsidP="002C408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事例</w:t>
                            </w:r>
                            <w:r w:rsidRPr="00E3780B"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３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208AA9" id="_x0000_s1027" type="#_x0000_t202" style="position:absolute;left:0;text-align:left;margin-left:407.25pt;margin-top:2.45pt;width:85.5pt;height:27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" filled="f" stroked="f">
                <v:textbox inset="5.85pt,.7pt,5.85pt,.7pt">
                  <w:txbxContent>
                    <w:p w14:paraId="27047467" w14:textId="6E2D3C3C" w:rsidR="00A91FBE" w:rsidRPr="00E3780B" w:rsidRDefault="00A91FBE" w:rsidP="002C408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事例</w:t>
                      </w:r>
                      <w:r w:rsidRPr="00E3780B"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様式</w:t>
                      </w: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３</w:t>
                      </w: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E558443" w14:textId="637A5F68" w:rsidR="009D583C" w:rsidRPr="00120B38" w:rsidRDefault="00074A7C" w:rsidP="000C2438">
      <w:pPr>
        <w:rPr>
          <w:rFonts w:ascii="ＭＳ Ｐゴシック" w:eastAsia="ＭＳ Ｐゴシック" w:hAnsi="ＭＳ Ｐゴシック"/>
          <w:b/>
        </w:rPr>
      </w:pPr>
      <w:r w:rsidRPr="00120B38">
        <w:rPr>
          <w:rFonts w:ascii="ＭＳ Ｐゴシック" w:eastAsia="ＭＳ Ｐゴシック" w:hAnsi="ＭＳ Ｐゴシック" w:hint="eastAsia"/>
          <w:b/>
        </w:rPr>
        <w:t>５.基本情報、アセスメント情報</w:t>
      </w:r>
    </w:p>
    <w:p w14:paraId="5726FC12" w14:textId="4B712B86" w:rsidR="002C408D" w:rsidRDefault="00074A7C" w:rsidP="002A1708">
      <w:pPr>
        <w:ind w:firstLineChars="100" w:firstLine="21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相談の受付</w:t>
      </w:r>
    </w:p>
    <w:tbl>
      <w:tblPr>
        <w:tblStyle w:val="aa"/>
        <w:tblW w:w="9585" w:type="dxa"/>
        <w:tblInd w:w="304" w:type="dxa"/>
        <w:tblLook w:val="04A0" w:firstRow="1" w:lastRow="0" w:firstColumn="1" w:lastColumn="0" w:noHBand="0" w:noVBand="1"/>
      </w:tblPr>
      <w:tblGrid>
        <w:gridCol w:w="964"/>
        <w:gridCol w:w="2384"/>
        <w:gridCol w:w="1020"/>
        <w:gridCol w:w="2163"/>
        <w:gridCol w:w="1211"/>
        <w:gridCol w:w="1843"/>
      </w:tblGrid>
      <w:tr w:rsidR="007A03F6" w14:paraId="5BF12A79" w14:textId="77777777" w:rsidTr="004C3729">
        <w:trPr>
          <w:trHeight w:val="567"/>
        </w:trPr>
        <w:tc>
          <w:tcPr>
            <w:tcW w:w="964" w:type="dxa"/>
            <w:vAlign w:val="center"/>
          </w:tcPr>
          <w:p w14:paraId="63B32ABB" w14:textId="4E0C5DC8" w:rsidR="007A03F6" w:rsidRDefault="007A03F6" w:rsidP="00993331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受付日</w:t>
            </w:r>
          </w:p>
        </w:tc>
        <w:tc>
          <w:tcPr>
            <w:tcW w:w="2384" w:type="dxa"/>
            <w:vAlign w:val="center"/>
          </w:tcPr>
          <w:p w14:paraId="6B7B4609" w14:textId="40AFD3F4" w:rsidR="007A03F6" w:rsidRDefault="00811580" w:rsidP="00237680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="007A03F6">
              <w:rPr>
                <w:rFonts w:ascii="ＭＳ Ｐゴシック" w:eastAsia="ＭＳ Ｐゴシック" w:hAnsi="ＭＳ Ｐゴシック" w:hint="eastAsia"/>
              </w:rPr>
              <w:t xml:space="preserve">年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7A03F6">
              <w:rPr>
                <w:rFonts w:ascii="ＭＳ Ｐゴシック" w:eastAsia="ＭＳ Ｐゴシック" w:hAnsi="ＭＳ Ｐゴシック" w:hint="eastAsia"/>
              </w:rPr>
              <w:t xml:space="preserve">　月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7A03F6">
              <w:rPr>
                <w:rFonts w:ascii="ＭＳ Ｐゴシック" w:eastAsia="ＭＳ Ｐゴシック" w:hAnsi="ＭＳ Ｐゴシック" w:hint="eastAsia"/>
              </w:rPr>
              <w:t>日</w:t>
            </w:r>
          </w:p>
        </w:tc>
        <w:tc>
          <w:tcPr>
            <w:tcW w:w="1020" w:type="dxa"/>
            <w:vAlign w:val="center"/>
          </w:tcPr>
          <w:p w14:paraId="733ABC01" w14:textId="59FF5728" w:rsidR="007A03F6" w:rsidRDefault="007A03F6" w:rsidP="00993331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受付者</w:t>
            </w:r>
          </w:p>
        </w:tc>
        <w:tc>
          <w:tcPr>
            <w:tcW w:w="2163" w:type="dxa"/>
            <w:vAlign w:val="center"/>
          </w:tcPr>
          <w:p w14:paraId="2F4B7291" w14:textId="77777777" w:rsidR="007A03F6" w:rsidRDefault="007A03F6" w:rsidP="007933D9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11" w:type="dxa"/>
            <w:vAlign w:val="center"/>
          </w:tcPr>
          <w:p w14:paraId="7C76F66B" w14:textId="153787DD" w:rsidR="007A03F6" w:rsidRDefault="00993331" w:rsidP="00993331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受付方法</w:t>
            </w:r>
          </w:p>
        </w:tc>
        <w:tc>
          <w:tcPr>
            <w:tcW w:w="1843" w:type="dxa"/>
            <w:vAlign w:val="center"/>
          </w:tcPr>
          <w:p w14:paraId="7AD86D97" w14:textId="576B91AA" w:rsidR="007A03F6" w:rsidRDefault="00754E09" w:rsidP="007933D9">
            <w:pPr>
              <w:jc w:val="center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991671533"/>
                <w:lock w:val="sdtLocked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91FBE">
                  <w:rPr>
                    <w:rFonts w:ascii="ＭＳ ゴシック" w:hAnsi="ＭＳ ゴシック" w:hint="eastAsia"/>
                  </w:rPr>
                  <w:t>☐</w:t>
                </w:r>
              </w:sdtContent>
            </w:sdt>
            <w:r w:rsidR="00993331">
              <w:rPr>
                <w:rFonts w:ascii="ＭＳ Ｐゴシック" w:eastAsia="ＭＳ Ｐゴシック" w:hAnsi="ＭＳ Ｐゴシック" w:hint="eastAsia"/>
              </w:rPr>
              <w:t>電話　・</w:t>
            </w:r>
            <w:sdt>
              <w:sdtPr>
                <w:rPr>
                  <w:rFonts w:ascii="ＭＳ Ｐゴシック" w:eastAsia="ＭＳ Ｐゴシック" w:hAnsi="ＭＳ Ｐゴシック" w:hint="eastAsia"/>
                </w:rPr>
                <w:id w:val="-184330505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91FBE">
                  <w:rPr>
                    <w:rFonts w:ascii="ＭＳ ゴシック" w:hAnsi="ＭＳ ゴシック" w:hint="eastAsia"/>
                  </w:rPr>
                  <w:t>☐</w:t>
                </w:r>
              </w:sdtContent>
            </w:sdt>
            <w:r w:rsidR="00993331">
              <w:rPr>
                <w:rFonts w:ascii="ＭＳ Ｐゴシック" w:eastAsia="ＭＳ Ｐゴシック" w:hAnsi="ＭＳ Ｐゴシック" w:hint="eastAsia"/>
              </w:rPr>
              <w:t>来所</w:t>
            </w:r>
          </w:p>
        </w:tc>
      </w:tr>
      <w:tr w:rsidR="00811580" w14:paraId="427CD1C9" w14:textId="77777777" w:rsidTr="004C3729">
        <w:trPr>
          <w:trHeight w:val="461"/>
        </w:trPr>
        <w:tc>
          <w:tcPr>
            <w:tcW w:w="9585" w:type="dxa"/>
            <w:gridSpan w:val="6"/>
            <w:vAlign w:val="center"/>
          </w:tcPr>
          <w:p w14:paraId="0AE3067E" w14:textId="4AF58FE5" w:rsidR="00811580" w:rsidRDefault="00181917" w:rsidP="00811580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事例提供者が受けた相談内容</w:t>
            </w:r>
          </w:p>
        </w:tc>
      </w:tr>
      <w:tr w:rsidR="00811580" w:rsidRPr="002A7A62" w14:paraId="104DFCBE" w14:textId="77777777" w:rsidTr="004C3729">
        <w:trPr>
          <w:trHeight w:val="978"/>
        </w:trPr>
        <w:tc>
          <w:tcPr>
            <w:tcW w:w="9585" w:type="dxa"/>
            <w:gridSpan w:val="6"/>
          </w:tcPr>
          <w:p w14:paraId="3E9FB776" w14:textId="77777777" w:rsidR="00811580" w:rsidRDefault="00811580" w:rsidP="00181917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39693D71" w14:textId="77777777" w:rsidR="00074A7C" w:rsidRPr="002A7A62" w:rsidRDefault="00074A7C" w:rsidP="00ED3D63">
      <w:pPr>
        <w:spacing w:line="240" w:lineRule="exact"/>
        <w:rPr>
          <w:rFonts w:ascii="ＭＳ Ｐゴシック" w:eastAsia="ＭＳ Ｐゴシック" w:hAnsi="ＭＳ Ｐゴシック"/>
          <w:sz w:val="18"/>
        </w:rPr>
      </w:pPr>
    </w:p>
    <w:p w14:paraId="29F8A264" w14:textId="513F3867" w:rsidR="00074A7C" w:rsidRDefault="002A1708" w:rsidP="00ED3D63">
      <w:pPr>
        <w:spacing w:line="240" w:lineRule="exac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利用者の情報</w:t>
      </w:r>
    </w:p>
    <w:tbl>
      <w:tblPr>
        <w:tblStyle w:val="aa"/>
        <w:tblW w:w="9605" w:type="dxa"/>
        <w:tblInd w:w="296" w:type="dxa"/>
        <w:tblLook w:val="04A0" w:firstRow="1" w:lastRow="0" w:firstColumn="1" w:lastColumn="0" w:noHBand="0" w:noVBand="1"/>
      </w:tblPr>
      <w:tblGrid>
        <w:gridCol w:w="6"/>
        <w:gridCol w:w="799"/>
        <w:gridCol w:w="992"/>
        <w:gridCol w:w="675"/>
        <w:gridCol w:w="1242"/>
        <w:gridCol w:w="878"/>
        <w:gridCol w:w="204"/>
        <w:gridCol w:w="650"/>
        <w:gridCol w:w="935"/>
        <w:gridCol w:w="1169"/>
        <w:gridCol w:w="935"/>
        <w:gridCol w:w="1108"/>
        <w:gridCol w:w="12"/>
      </w:tblGrid>
      <w:tr w:rsidR="00740C48" w14:paraId="7E5B0B7A" w14:textId="77777777" w:rsidTr="004C3729">
        <w:trPr>
          <w:gridBefore w:val="1"/>
          <w:gridAfter w:val="1"/>
          <w:wBefore w:w="6" w:type="dxa"/>
          <w:wAfter w:w="12" w:type="dxa"/>
          <w:trHeight w:val="485"/>
        </w:trPr>
        <w:tc>
          <w:tcPr>
            <w:tcW w:w="799" w:type="dxa"/>
            <w:vAlign w:val="center"/>
          </w:tcPr>
          <w:p w14:paraId="130C7C22" w14:textId="5FC89872" w:rsidR="00740C48" w:rsidRPr="00A62B8A" w:rsidRDefault="00740C48" w:rsidP="00A62B8A">
            <w:pPr>
              <w:ind w:leftChars="-69" w:left="1" w:rightChars="-49" w:right="-103" w:hangingChars="80" w:hanging="146"/>
              <w:jc w:val="center"/>
              <w:rPr>
                <w:rFonts w:ascii="ＭＳ Ｐゴシック" w:eastAsia="ＭＳ Ｐゴシック" w:hAnsi="ＭＳ Ｐゴシック"/>
                <w:spacing w:val="-14"/>
              </w:rPr>
            </w:pPr>
            <w:r w:rsidRPr="00A62B8A">
              <w:rPr>
                <w:rFonts w:ascii="ＭＳ Ｐゴシック" w:eastAsia="ＭＳ Ｐゴシック" w:hAnsi="ＭＳ Ｐゴシック" w:hint="eastAsia"/>
                <w:spacing w:val="-14"/>
              </w:rPr>
              <w:t>利用者名</w:t>
            </w:r>
          </w:p>
        </w:tc>
        <w:tc>
          <w:tcPr>
            <w:tcW w:w="2909" w:type="dxa"/>
            <w:gridSpan w:val="3"/>
            <w:vAlign w:val="center"/>
          </w:tcPr>
          <w:p w14:paraId="67F4CC9D" w14:textId="4DA6EBD4" w:rsidR="00740C48" w:rsidRPr="00237680" w:rsidRDefault="00740C48" w:rsidP="00740C48">
            <w:pPr>
              <w:ind w:rightChars="-6" w:right="-13"/>
              <w:jc w:val="right"/>
              <w:rPr>
                <w:rFonts w:ascii="ＭＳ Ｐゴシック" w:eastAsia="ＭＳ Ｐゴシック" w:hAnsi="ＭＳ Ｐゴシック"/>
              </w:rPr>
            </w:pPr>
            <w:r w:rsidRPr="00740C48">
              <w:rPr>
                <w:rFonts w:ascii="ＭＳ Ｐゴシック" w:eastAsia="ＭＳ Ｐゴシック" w:hAnsi="ＭＳ Ｐゴシック" w:hint="eastAsia"/>
                <w:sz w:val="12"/>
                <w:szCs w:val="18"/>
              </w:rPr>
              <w:t>(Aさん、Bさん等記号化</w:t>
            </w:r>
            <w:r w:rsidR="00057B33">
              <w:rPr>
                <w:rFonts w:ascii="ＭＳ Ｐゴシック" w:eastAsia="ＭＳ Ｐゴシック" w:hAnsi="ＭＳ Ｐゴシック" w:hint="eastAsia"/>
                <w:sz w:val="12"/>
                <w:szCs w:val="18"/>
              </w:rPr>
              <w:t>)</w:t>
            </w:r>
          </w:p>
        </w:tc>
        <w:tc>
          <w:tcPr>
            <w:tcW w:w="878" w:type="dxa"/>
            <w:vAlign w:val="center"/>
          </w:tcPr>
          <w:p w14:paraId="4FD9FB79" w14:textId="0D647B67" w:rsidR="00740C48" w:rsidRPr="00237680" w:rsidRDefault="00740C48" w:rsidP="00EF6FCD">
            <w:pPr>
              <w:ind w:right="-48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性別</w:t>
            </w:r>
          </w:p>
        </w:tc>
        <w:tc>
          <w:tcPr>
            <w:tcW w:w="854" w:type="dxa"/>
            <w:gridSpan w:val="2"/>
            <w:vAlign w:val="center"/>
          </w:tcPr>
          <w:p w14:paraId="6102DBB9" w14:textId="44D238CD" w:rsidR="00740C48" w:rsidRPr="00237680" w:rsidRDefault="00740C48" w:rsidP="00EF6FCD">
            <w:pPr>
              <w:ind w:right="64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35" w:type="dxa"/>
            <w:vAlign w:val="center"/>
          </w:tcPr>
          <w:p w14:paraId="45B42AF6" w14:textId="7B35454A" w:rsidR="00740C48" w:rsidRDefault="00740C48" w:rsidP="009462EE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年齢</w:t>
            </w:r>
          </w:p>
        </w:tc>
        <w:tc>
          <w:tcPr>
            <w:tcW w:w="1169" w:type="dxa"/>
            <w:vAlign w:val="center"/>
          </w:tcPr>
          <w:p w14:paraId="2BE108A5" w14:textId="2F0D2398" w:rsidR="00740C48" w:rsidRDefault="00740C48" w:rsidP="00740C48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歳</w:t>
            </w:r>
          </w:p>
        </w:tc>
        <w:tc>
          <w:tcPr>
            <w:tcW w:w="935" w:type="dxa"/>
            <w:vAlign w:val="center"/>
          </w:tcPr>
          <w:p w14:paraId="73155D48" w14:textId="33BAFD7C" w:rsidR="00740C48" w:rsidRDefault="00740C48" w:rsidP="009462E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>介護度</w:t>
            </w:r>
          </w:p>
        </w:tc>
        <w:tc>
          <w:tcPr>
            <w:tcW w:w="1108" w:type="dxa"/>
            <w:vAlign w:val="center"/>
          </w:tcPr>
          <w:p w14:paraId="15A88DF7" w14:textId="279B5A96" w:rsidR="00740C48" w:rsidRDefault="00740C48" w:rsidP="009462EE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517B9F" w14:paraId="2D8F1AE0" w14:textId="77777777" w:rsidTr="00A62B8A">
        <w:trPr>
          <w:gridBefore w:val="1"/>
          <w:gridAfter w:val="1"/>
          <w:wBefore w:w="6" w:type="dxa"/>
          <w:wAfter w:w="12" w:type="dxa"/>
        </w:trPr>
        <w:tc>
          <w:tcPr>
            <w:tcW w:w="799" w:type="dxa"/>
            <w:vMerge w:val="restart"/>
            <w:vAlign w:val="center"/>
          </w:tcPr>
          <w:p w14:paraId="05D443DB" w14:textId="4343100B" w:rsidR="00517B9F" w:rsidRPr="00A62B8A" w:rsidRDefault="00517B9F" w:rsidP="00A62B8A">
            <w:pPr>
              <w:ind w:leftChars="-75" w:rightChars="-49" w:right="-103" w:hangingChars="78" w:hanging="158"/>
              <w:jc w:val="center"/>
              <w:rPr>
                <w:rFonts w:ascii="ＭＳ Ｐゴシック" w:eastAsia="ＭＳ Ｐゴシック" w:hAnsi="ＭＳ Ｐゴシック"/>
                <w:spacing w:val="-4"/>
              </w:rPr>
            </w:pPr>
            <w:r w:rsidRPr="00A62B8A">
              <w:rPr>
                <w:rFonts w:ascii="ＭＳ Ｐゴシック" w:eastAsia="ＭＳ Ｐゴシック" w:hAnsi="ＭＳ Ｐゴシック" w:hint="eastAsia"/>
                <w:spacing w:val="-4"/>
              </w:rPr>
              <w:t>生活歴</w:t>
            </w:r>
          </w:p>
        </w:tc>
        <w:tc>
          <w:tcPr>
            <w:tcW w:w="8788" w:type="dxa"/>
            <w:gridSpan w:val="10"/>
            <w:vAlign w:val="center"/>
          </w:tcPr>
          <w:p w14:paraId="7C2B8B62" w14:textId="558C4EB1" w:rsidR="00517B9F" w:rsidRPr="00DF25D9" w:rsidRDefault="00517B9F" w:rsidP="008238A1">
            <w:pPr>
              <w:ind w:firstLineChars="400" w:firstLine="840"/>
              <w:rPr>
                <w:rFonts w:ascii="ＭＳ Ｐゴシック" w:eastAsia="ＭＳ Ｐゴシック" w:hAnsi="ＭＳ Ｐゴシック"/>
                <w:u w:val="thick"/>
              </w:rPr>
            </w:pPr>
            <w:r>
              <w:rPr>
                <w:rFonts w:ascii="ＭＳ Ｐゴシック" w:eastAsia="ＭＳ Ｐゴシック" w:hAnsi="ＭＳ Ｐゴシック" w:hint="eastAsia"/>
                <w:u w:val="thick"/>
              </w:rPr>
              <w:t xml:space="preserve">出生　　　　　　　　</w:t>
            </w:r>
            <w:r w:rsidRPr="00DF25D9">
              <w:rPr>
                <w:rFonts w:ascii="ＭＳ Ｐゴシック" w:eastAsia="ＭＳ Ｐゴシック" w:hAnsi="ＭＳ Ｐゴシック" w:hint="eastAsia"/>
                <w:u w:val="thick"/>
              </w:rPr>
              <w:t xml:space="preserve">　　　　　　　　　　　　　　　　　　　　　　　　　　　　　　　　　　　</w:t>
            </w:r>
            <w:r w:rsidR="008238A1">
              <w:rPr>
                <w:rFonts w:ascii="ＭＳ Ｐゴシック" w:eastAsia="ＭＳ Ｐゴシック" w:hAnsi="ＭＳ Ｐゴシック" w:hint="eastAsia"/>
                <w:u w:val="thick"/>
              </w:rPr>
              <w:t xml:space="preserve">　 </w:t>
            </w:r>
            <w:r w:rsidRPr="00DF25D9">
              <w:rPr>
                <w:rFonts w:ascii="ＭＳ Ｐゴシック" w:eastAsia="ＭＳ Ｐゴシック" w:hAnsi="ＭＳ Ｐゴシック" w:hint="eastAsia"/>
                <w:u w:val="thick"/>
              </w:rPr>
              <w:t xml:space="preserve">　　　現在→</w:t>
            </w:r>
          </w:p>
        </w:tc>
      </w:tr>
      <w:tr w:rsidR="00517B9F" w:rsidRPr="00724802" w14:paraId="27EBA8EA" w14:textId="77777777" w:rsidTr="004C3729">
        <w:trPr>
          <w:gridBefore w:val="1"/>
          <w:wBefore w:w="6" w:type="dxa"/>
          <w:cantSplit/>
          <w:trHeight w:val="594"/>
        </w:trPr>
        <w:tc>
          <w:tcPr>
            <w:tcW w:w="799" w:type="dxa"/>
            <w:vMerge/>
            <w:vAlign w:val="center"/>
          </w:tcPr>
          <w:p w14:paraId="6606C8FB" w14:textId="77777777" w:rsidR="00517B9F" w:rsidRDefault="00517B9F" w:rsidP="009462EE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92" w:type="dxa"/>
            <w:vAlign w:val="center"/>
          </w:tcPr>
          <w:p w14:paraId="3B539898" w14:textId="438D52AE" w:rsidR="00517B9F" w:rsidRDefault="00517B9F" w:rsidP="00517B9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517B9F">
              <w:rPr>
                <w:rFonts w:ascii="ＭＳ Ｐゴシック" w:eastAsia="ＭＳ Ｐゴシック" w:hAnsi="ＭＳ Ｐゴシック" w:hint="eastAsia"/>
                <w:sz w:val="18"/>
              </w:rPr>
              <w:t>年齢</w:t>
            </w:r>
          </w:p>
        </w:tc>
        <w:tc>
          <w:tcPr>
            <w:tcW w:w="7808" w:type="dxa"/>
            <w:gridSpan w:val="10"/>
            <w:vAlign w:val="center"/>
          </w:tcPr>
          <w:p w14:paraId="52B2942F" w14:textId="77777777" w:rsidR="00517B9F" w:rsidRDefault="00517B9F" w:rsidP="00517B9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17B9F" w:rsidRPr="00724802" w14:paraId="312996DE" w14:textId="77777777" w:rsidTr="00136E06">
        <w:trPr>
          <w:gridBefore w:val="1"/>
          <w:wBefore w:w="6" w:type="dxa"/>
          <w:cantSplit/>
          <w:trHeight w:val="1708"/>
        </w:trPr>
        <w:tc>
          <w:tcPr>
            <w:tcW w:w="799" w:type="dxa"/>
            <w:vMerge/>
            <w:vAlign w:val="center"/>
          </w:tcPr>
          <w:p w14:paraId="51332F21" w14:textId="77777777" w:rsidR="00517B9F" w:rsidRDefault="00517B9F" w:rsidP="009462EE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92" w:type="dxa"/>
            <w:vAlign w:val="center"/>
          </w:tcPr>
          <w:p w14:paraId="1C210F45" w14:textId="4E6D048D" w:rsidR="00517B9F" w:rsidRDefault="00517B9F" w:rsidP="008238A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517B9F">
              <w:rPr>
                <w:rFonts w:ascii="ＭＳ Ｐゴシック" w:eastAsia="ＭＳ Ｐゴシック" w:hAnsi="ＭＳ Ｐゴシック" w:hint="eastAsia"/>
                <w:sz w:val="18"/>
              </w:rPr>
              <w:t>内容</w:t>
            </w:r>
          </w:p>
        </w:tc>
        <w:tc>
          <w:tcPr>
            <w:tcW w:w="7808" w:type="dxa"/>
            <w:gridSpan w:val="10"/>
            <w:textDirection w:val="tbRlV"/>
          </w:tcPr>
          <w:p w14:paraId="459D2DE4" w14:textId="77777777" w:rsidR="00517B9F" w:rsidRDefault="00517B9F" w:rsidP="00B91E33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14:paraId="39F66443" w14:textId="77777777" w:rsidR="002A7A62" w:rsidRDefault="002A7A62" w:rsidP="00B91E33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14:paraId="3C712F6A" w14:textId="77777777" w:rsidR="002A7A62" w:rsidRDefault="002A7A62" w:rsidP="00B91E33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14:paraId="5D34BD83" w14:textId="77777777" w:rsidR="002A7A62" w:rsidRDefault="002A7A62" w:rsidP="00B91E33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14:paraId="4B5739C8" w14:textId="77777777" w:rsidR="002A7A62" w:rsidRDefault="002A7A62" w:rsidP="00B91E33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14:paraId="6C509CC6" w14:textId="77777777" w:rsidR="002A7A62" w:rsidRDefault="002A7A62" w:rsidP="00B91E33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14:paraId="6B9B4014" w14:textId="77777777" w:rsidR="002A7A62" w:rsidRDefault="002A7A62" w:rsidP="00B91E33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14:paraId="3DF62BB0" w14:textId="77777777" w:rsidR="002A7A62" w:rsidRDefault="002A7A62" w:rsidP="00B91E33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14:paraId="27F6D27C" w14:textId="77777777" w:rsidR="002A7A62" w:rsidRDefault="002A7A62" w:rsidP="00B91E33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14:paraId="42F5A6D4" w14:textId="77777777" w:rsidR="002A7A62" w:rsidRDefault="002A7A62" w:rsidP="00B91E33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14:paraId="650DED4D" w14:textId="77777777" w:rsidR="002A7A62" w:rsidRDefault="002A7A62" w:rsidP="00B91E33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14:paraId="62559E74" w14:textId="77777777" w:rsidR="002A7A62" w:rsidRDefault="002A7A62" w:rsidP="00B91E33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14:paraId="09ACAF2C" w14:textId="77777777" w:rsidR="002A7A62" w:rsidRDefault="002A7A62" w:rsidP="00B91E33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14:paraId="40C8D518" w14:textId="77777777" w:rsidR="002A7A62" w:rsidRDefault="002A7A62" w:rsidP="00B91E33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14:paraId="73A3D6B4" w14:textId="77777777" w:rsidR="002A7A62" w:rsidRDefault="002A7A62" w:rsidP="00B91E33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14:paraId="6F70A130" w14:textId="77777777" w:rsidR="002A7A62" w:rsidRDefault="002A7A62" w:rsidP="00B91E33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14:paraId="4EE49A8F" w14:textId="77777777" w:rsidR="002A7A62" w:rsidRDefault="002A7A62" w:rsidP="00B91E33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14:paraId="330A3DFC" w14:textId="77777777" w:rsidR="002A7A62" w:rsidRDefault="002A7A62" w:rsidP="00B91E33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14:paraId="2AF8C4D0" w14:textId="77777777" w:rsidR="002A7A62" w:rsidRDefault="002A7A62" w:rsidP="00B91E33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14:paraId="24A3385B" w14:textId="77777777" w:rsidR="002A7A62" w:rsidRDefault="002A7A62" w:rsidP="00B91E33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14:paraId="33A3E233" w14:textId="55439111" w:rsidR="002A7A62" w:rsidRDefault="002A7A62" w:rsidP="00B91E33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</w:tc>
      </w:tr>
      <w:tr w:rsidR="00D444FC" w:rsidRPr="0077239D" w14:paraId="4D9352FB" w14:textId="77777777" w:rsidTr="008238A1">
        <w:tblPrEx>
          <w:tblBorders>
            <w:bottom w:val="none" w:sz="0" w:space="0" w:color="auto"/>
          </w:tblBorders>
        </w:tblPrEx>
        <w:trPr>
          <w:gridBefore w:val="1"/>
          <w:gridAfter w:val="1"/>
          <w:wBefore w:w="6" w:type="dxa"/>
          <w:wAfter w:w="12" w:type="dxa"/>
          <w:trHeight w:val="454"/>
        </w:trPr>
        <w:tc>
          <w:tcPr>
            <w:tcW w:w="1791" w:type="dxa"/>
            <w:gridSpan w:val="2"/>
            <w:vMerge w:val="restart"/>
            <w:vAlign w:val="center"/>
          </w:tcPr>
          <w:p w14:paraId="390F0D88" w14:textId="302E5B8D" w:rsidR="00D444FC" w:rsidRPr="004C3729" w:rsidRDefault="00D444FC" w:rsidP="008F71AF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u w:val="thick"/>
              </w:rPr>
            </w:pPr>
            <w:r w:rsidRPr="004C3729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pacing w:val="-4"/>
              </w:rPr>
              <w:t>現在の生活状況</w:t>
            </w:r>
          </w:p>
        </w:tc>
        <w:tc>
          <w:tcPr>
            <w:tcW w:w="7796" w:type="dxa"/>
            <w:gridSpan w:val="9"/>
            <w:tcBorders>
              <w:bottom w:val="single" w:sz="4" w:space="0" w:color="auto"/>
            </w:tcBorders>
            <w:vAlign w:val="center"/>
          </w:tcPr>
          <w:p w14:paraId="64BD4F2D" w14:textId="2212E6AD" w:rsidR="00D444FC" w:rsidRPr="004C3729" w:rsidRDefault="00D444FC" w:rsidP="00D444FC">
            <w:pPr>
              <w:ind w:firstLineChars="17" w:firstLine="36"/>
              <w:rPr>
                <w:rFonts w:ascii="ＭＳ Ｐゴシック" w:eastAsia="ＭＳ Ｐゴシック" w:hAnsi="ＭＳ Ｐゴシック"/>
                <w:color w:val="000000" w:themeColor="text1"/>
                <w:u w:val="thick"/>
              </w:rPr>
            </w:pPr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  <w:u w:val="thick"/>
              </w:rPr>
              <w:t>起床　　　　　　　　　　　　　　　　　　　　　　　　　　　　　　　　　　　　　　　　　　　　　　就寝→</w:t>
            </w:r>
          </w:p>
        </w:tc>
      </w:tr>
      <w:tr w:rsidR="00D444FC" w14:paraId="682C7F42" w14:textId="77777777" w:rsidTr="0080520B">
        <w:tblPrEx>
          <w:tblBorders>
            <w:bottom w:val="none" w:sz="0" w:space="0" w:color="auto"/>
          </w:tblBorders>
        </w:tblPrEx>
        <w:trPr>
          <w:gridBefore w:val="1"/>
          <w:gridAfter w:val="1"/>
          <w:wBefore w:w="6" w:type="dxa"/>
          <w:wAfter w:w="12" w:type="dxa"/>
          <w:cantSplit/>
          <w:trHeight w:val="625"/>
        </w:trPr>
        <w:tc>
          <w:tcPr>
            <w:tcW w:w="1791" w:type="dxa"/>
            <w:gridSpan w:val="2"/>
            <w:vMerge/>
            <w:vAlign w:val="center"/>
          </w:tcPr>
          <w:p w14:paraId="772EB13A" w14:textId="595AD22D" w:rsidR="00D444FC" w:rsidRPr="004C3729" w:rsidRDefault="00D444FC" w:rsidP="00BA6753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14:paraId="52680A31" w14:textId="3F5092FB" w:rsidR="00D444FC" w:rsidRPr="004C3729" w:rsidRDefault="00D444FC" w:rsidP="0080520B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  <w:sz w:val="16"/>
              </w:rPr>
              <w:t>時間</w:t>
            </w:r>
          </w:p>
        </w:tc>
        <w:tc>
          <w:tcPr>
            <w:tcW w:w="7121" w:type="dxa"/>
            <w:gridSpan w:val="8"/>
            <w:tcBorders>
              <w:bottom w:val="single" w:sz="4" w:space="0" w:color="auto"/>
            </w:tcBorders>
          </w:tcPr>
          <w:p w14:paraId="7C5BC89F" w14:textId="77777777" w:rsidR="00D444FC" w:rsidRPr="004C3729" w:rsidRDefault="00D444FC" w:rsidP="00BA6753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</w:tr>
      <w:tr w:rsidR="00D444FC" w14:paraId="267D3649" w14:textId="77777777" w:rsidTr="008238A1">
        <w:tblPrEx>
          <w:tblBorders>
            <w:bottom w:val="none" w:sz="0" w:space="0" w:color="auto"/>
          </w:tblBorders>
        </w:tblPrEx>
        <w:trPr>
          <w:gridBefore w:val="1"/>
          <w:gridAfter w:val="1"/>
          <w:wBefore w:w="6" w:type="dxa"/>
          <w:wAfter w:w="12" w:type="dxa"/>
          <w:cantSplit/>
          <w:trHeight w:val="1395"/>
        </w:trPr>
        <w:tc>
          <w:tcPr>
            <w:tcW w:w="1791" w:type="dxa"/>
            <w:gridSpan w:val="2"/>
            <w:vMerge/>
            <w:vAlign w:val="center"/>
          </w:tcPr>
          <w:p w14:paraId="7945892D" w14:textId="6730933D" w:rsidR="00D444FC" w:rsidRPr="004C3729" w:rsidRDefault="00D444FC" w:rsidP="00BA6753">
            <w:pPr>
              <w:ind w:leftChars="-51" w:left="36" w:rightChars="-51" w:right="-107" w:hangingChars="68" w:hanging="143"/>
              <w:jc w:val="center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D4FDE" w14:textId="16E379D7" w:rsidR="00D444FC" w:rsidRPr="004C3729" w:rsidRDefault="00D444FC" w:rsidP="00BA6753">
            <w:pPr>
              <w:ind w:leftChars="-51" w:left="2" w:rightChars="-51" w:right="-107" w:hangingChars="68" w:hanging="109"/>
              <w:jc w:val="center"/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  <w:sz w:val="16"/>
              </w:rPr>
              <w:t>内容</w:t>
            </w:r>
          </w:p>
        </w:tc>
        <w:tc>
          <w:tcPr>
            <w:tcW w:w="7121" w:type="dxa"/>
            <w:gridSpan w:val="8"/>
            <w:tcBorders>
              <w:top w:val="single" w:sz="4" w:space="0" w:color="auto"/>
              <w:bottom w:val="single" w:sz="4" w:space="0" w:color="auto"/>
            </w:tcBorders>
            <w:textDirection w:val="tbRlV"/>
          </w:tcPr>
          <w:p w14:paraId="5FDDD23C" w14:textId="77777777" w:rsidR="00D444FC" w:rsidRPr="004C3729" w:rsidRDefault="00D444FC" w:rsidP="00BA6753">
            <w:pPr>
              <w:ind w:left="113" w:right="113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  <w:p w14:paraId="5BD738CA" w14:textId="77777777" w:rsidR="00D444FC" w:rsidRPr="004C3729" w:rsidRDefault="00D444FC" w:rsidP="00BA6753">
            <w:pPr>
              <w:ind w:left="113" w:right="113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  <w:p w14:paraId="6AAA73EC" w14:textId="77777777" w:rsidR="00D444FC" w:rsidRPr="004C3729" w:rsidRDefault="00D444FC" w:rsidP="00BA6753">
            <w:pPr>
              <w:ind w:left="113" w:right="113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  <w:p w14:paraId="282E1D12" w14:textId="77777777" w:rsidR="00D444FC" w:rsidRPr="004C3729" w:rsidRDefault="00D444FC" w:rsidP="00BA6753">
            <w:pPr>
              <w:ind w:left="113" w:right="113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  <w:p w14:paraId="0C1E0A71" w14:textId="77777777" w:rsidR="00D444FC" w:rsidRPr="004C3729" w:rsidRDefault="00D444FC" w:rsidP="00BA6753">
            <w:pPr>
              <w:ind w:left="113" w:right="113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  <w:p w14:paraId="77834ECA" w14:textId="77777777" w:rsidR="00D444FC" w:rsidRPr="004C3729" w:rsidRDefault="00D444FC" w:rsidP="00BA6753">
            <w:pPr>
              <w:ind w:left="113" w:right="113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  <w:p w14:paraId="03728F00" w14:textId="77777777" w:rsidR="00D444FC" w:rsidRPr="004C3729" w:rsidRDefault="00D444FC" w:rsidP="00BA6753">
            <w:pPr>
              <w:ind w:left="113" w:right="113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  <w:p w14:paraId="5CE4B0F7" w14:textId="77777777" w:rsidR="00D444FC" w:rsidRPr="004C3729" w:rsidRDefault="00D444FC" w:rsidP="00BA6753">
            <w:pPr>
              <w:ind w:left="113" w:right="113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  <w:p w14:paraId="4C65D5E3" w14:textId="77777777" w:rsidR="00D444FC" w:rsidRPr="004C3729" w:rsidRDefault="00D444FC" w:rsidP="00BA6753">
            <w:pPr>
              <w:ind w:left="113" w:right="113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  <w:p w14:paraId="79CB3D5A" w14:textId="77777777" w:rsidR="00D444FC" w:rsidRPr="004C3729" w:rsidRDefault="00D444FC" w:rsidP="00BA6753">
            <w:pPr>
              <w:ind w:left="113" w:right="113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  <w:p w14:paraId="04FDA860" w14:textId="77777777" w:rsidR="00D444FC" w:rsidRPr="004C3729" w:rsidRDefault="00D444FC" w:rsidP="00BA6753">
            <w:pPr>
              <w:ind w:left="113" w:right="113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  <w:p w14:paraId="123115F6" w14:textId="77777777" w:rsidR="00D444FC" w:rsidRPr="004C3729" w:rsidRDefault="00D444FC" w:rsidP="00BA6753">
            <w:pPr>
              <w:ind w:left="113" w:right="113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  <w:p w14:paraId="002442DB" w14:textId="77777777" w:rsidR="00D444FC" w:rsidRPr="004C3729" w:rsidRDefault="00D444FC" w:rsidP="00BA6753">
            <w:pPr>
              <w:ind w:left="113" w:right="113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  <w:p w14:paraId="0A257FCA" w14:textId="77777777" w:rsidR="00D444FC" w:rsidRPr="004C3729" w:rsidRDefault="00D444FC" w:rsidP="00BA6753">
            <w:pPr>
              <w:ind w:left="113" w:right="113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  <w:p w14:paraId="5BA40CA6" w14:textId="77777777" w:rsidR="00D444FC" w:rsidRPr="004C3729" w:rsidRDefault="00D444FC" w:rsidP="00BA6753">
            <w:pPr>
              <w:ind w:left="113" w:right="113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  <w:p w14:paraId="3F862139" w14:textId="77777777" w:rsidR="00D444FC" w:rsidRPr="004C3729" w:rsidRDefault="00D444FC" w:rsidP="00BA6753">
            <w:pPr>
              <w:ind w:left="113" w:right="113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  <w:p w14:paraId="17B56BF7" w14:textId="77777777" w:rsidR="00D444FC" w:rsidRPr="004C3729" w:rsidRDefault="00D444FC" w:rsidP="00BA6753">
            <w:pPr>
              <w:ind w:left="113" w:right="113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  <w:p w14:paraId="25FB978F" w14:textId="77777777" w:rsidR="00D444FC" w:rsidRPr="004C3729" w:rsidRDefault="00D444FC" w:rsidP="00BA6753">
            <w:pPr>
              <w:ind w:left="113" w:right="113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  <w:p w14:paraId="3FF1FE99" w14:textId="77777777" w:rsidR="00D444FC" w:rsidRPr="004C3729" w:rsidRDefault="00D444FC" w:rsidP="00BA6753">
            <w:pPr>
              <w:ind w:left="113" w:right="113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  <w:p w14:paraId="41C10F85" w14:textId="77777777" w:rsidR="00D444FC" w:rsidRPr="004C3729" w:rsidRDefault="00D444FC" w:rsidP="00BA6753">
            <w:pPr>
              <w:ind w:left="113" w:right="113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</w:tr>
      <w:tr w:rsidR="008F71AF" w14:paraId="06E34B85" w14:textId="77777777" w:rsidTr="0080520B">
        <w:tblPrEx>
          <w:tblBorders>
            <w:bottom w:val="none" w:sz="0" w:space="0" w:color="auto"/>
          </w:tblBorders>
        </w:tblPrEx>
        <w:trPr>
          <w:gridAfter w:val="1"/>
          <w:wAfter w:w="12" w:type="dxa"/>
          <w:trHeight w:val="1329"/>
        </w:trPr>
        <w:tc>
          <w:tcPr>
            <w:tcW w:w="1797" w:type="dxa"/>
            <w:gridSpan w:val="3"/>
            <w:vAlign w:val="center"/>
          </w:tcPr>
          <w:p w14:paraId="17098CB6" w14:textId="4199D669" w:rsidR="008F71AF" w:rsidRPr="004C3729" w:rsidRDefault="008F71AF" w:rsidP="00BA6753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>これまでの経過</w:t>
            </w:r>
          </w:p>
        </w:tc>
        <w:tc>
          <w:tcPr>
            <w:tcW w:w="7796" w:type="dxa"/>
            <w:gridSpan w:val="9"/>
            <w:tcBorders>
              <w:top w:val="single" w:sz="4" w:space="0" w:color="auto"/>
            </w:tcBorders>
          </w:tcPr>
          <w:p w14:paraId="3B03410C" w14:textId="1FD05996" w:rsidR="008F71AF" w:rsidRPr="004C3729" w:rsidRDefault="008F71AF" w:rsidP="00BA6753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</w:tr>
      <w:tr w:rsidR="004A32A2" w14:paraId="1E1704E1" w14:textId="77777777" w:rsidTr="00A91FBE">
        <w:trPr>
          <w:gridAfter w:val="1"/>
          <w:wAfter w:w="12" w:type="dxa"/>
          <w:trHeight w:val="340"/>
        </w:trPr>
        <w:tc>
          <w:tcPr>
            <w:tcW w:w="4796" w:type="dxa"/>
            <w:gridSpan w:val="7"/>
            <w:vAlign w:val="center"/>
          </w:tcPr>
          <w:p w14:paraId="5C286AC0" w14:textId="77777777" w:rsidR="004A32A2" w:rsidRPr="004C3729" w:rsidRDefault="004A32A2" w:rsidP="00A91FBE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>家族状況（ジェノグラム表記）</w:t>
            </w:r>
          </w:p>
        </w:tc>
        <w:tc>
          <w:tcPr>
            <w:tcW w:w="4797" w:type="dxa"/>
            <w:gridSpan w:val="5"/>
            <w:vAlign w:val="center"/>
          </w:tcPr>
          <w:p w14:paraId="56BCA51C" w14:textId="281AF193" w:rsidR="004A32A2" w:rsidRPr="004C3729" w:rsidRDefault="004A32A2" w:rsidP="00A91FBE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>本人を中心としたエコマップ</w:t>
            </w:r>
          </w:p>
        </w:tc>
      </w:tr>
      <w:tr w:rsidR="004A32A2" w:rsidRPr="004A32A2" w14:paraId="7DCAD9BF" w14:textId="77777777" w:rsidTr="0080520B">
        <w:trPr>
          <w:gridAfter w:val="1"/>
          <w:wAfter w:w="12" w:type="dxa"/>
          <w:trHeight w:val="1928"/>
        </w:trPr>
        <w:tc>
          <w:tcPr>
            <w:tcW w:w="4796" w:type="dxa"/>
            <w:gridSpan w:val="7"/>
            <w:vMerge w:val="restart"/>
          </w:tcPr>
          <w:p w14:paraId="41648FDE" w14:textId="77777777" w:rsidR="004A32A2" w:rsidRDefault="004A32A2" w:rsidP="00A91FB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797" w:type="dxa"/>
            <w:gridSpan w:val="5"/>
            <w:vMerge w:val="restart"/>
          </w:tcPr>
          <w:p w14:paraId="7423002E" w14:textId="02318915" w:rsidR="004A32A2" w:rsidRDefault="004A32A2" w:rsidP="00A91FB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A32A2" w14:paraId="12C328B6" w14:textId="77777777" w:rsidTr="00F74AF7">
        <w:trPr>
          <w:gridAfter w:val="1"/>
          <w:wAfter w:w="12" w:type="dxa"/>
          <w:trHeight w:val="1880"/>
        </w:trPr>
        <w:tc>
          <w:tcPr>
            <w:tcW w:w="4796" w:type="dxa"/>
            <w:gridSpan w:val="7"/>
            <w:vMerge/>
          </w:tcPr>
          <w:p w14:paraId="6FB73FFD" w14:textId="77777777" w:rsidR="004A32A2" w:rsidRDefault="004A32A2" w:rsidP="00A91FB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797" w:type="dxa"/>
            <w:gridSpan w:val="5"/>
            <w:vMerge/>
          </w:tcPr>
          <w:p w14:paraId="6A106A19" w14:textId="140DC7D0" w:rsidR="004A32A2" w:rsidRDefault="004A32A2" w:rsidP="00A91FBE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494006EE" w14:textId="3CA974FE" w:rsidR="00D605A7" w:rsidRDefault="00D605A7"/>
    <w:p w14:paraId="659B8D00" w14:textId="77777777" w:rsidR="00C65169" w:rsidRDefault="00C65169"/>
    <w:tbl>
      <w:tblPr>
        <w:tblStyle w:val="aa"/>
        <w:tblW w:w="9923" w:type="dxa"/>
        <w:tblInd w:w="108" w:type="dxa"/>
        <w:tblLook w:val="04A0" w:firstRow="1" w:lastRow="0" w:firstColumn="1" w:lastColumn="0" w:noHBand="0" w:noVBand="1"/>
      </w:tblPr>
      <w:tblGrid>
        <w:gridCol w:w="1160"/>
        <w:gridCol w:w="967"/>
        <w:gridCol w:w="1266"/>
        <w:gridCol w:w="6530"/>
      </w:tblGrid>
      <w:tr w:rsidR="005F5EDE" w14:paraId="48653E9A" w14:textId="77777777" w:rsidTr="00D25EEC">
        <w:trPr>
          <w:trHeight w:val="561"/>
        </w:trPr>
        <w:tc>
          <w:tcPr>
            <w:tcW w:w="1160" w:type="dxa"/>
            <w:vMerge w:val="restart"/>
            <w:vAlign w:val="center"/>
          </w:tcPr>
          <w:p w14:paraId="32293FB8" w14:textId="5E58933C" w:rsidR="005F5EDE" w:rsidRPr="00092854" w:rsidRDefault="00D605A7" w:rsidP="00BA6753">
            <w:pPr>
              <w:spacing w:line="260" w:lineRule="exact"/>
              <w:ind w:firstLineChars="50" w:firstLine="105"/>
              <w:jc w:val="left"/>
              <w:rPr>
                <w:rFonts w:ascii="ＭＳ Ｐゴシック" w:eastAsia="ＭＳ Ｐゴシック" w:hAnsi="ＭＳ Ｐゴシック"/>
                <w:spacing w:val="-6"/>
              </w:rPr>
            </w:pPr>
            <w:r>
              <w:br w:type="page"/>
            </w:r>
            <w:r w:rsidR="005F5EDE" w:rsidRPr="00092854">
              <w:rPr>
                <w:rFonts w:ascii="ＭＳ Ｐゴシック" w:eastAsia="ＭＳ Ｐゴシック" w:hAnsi="ＭＳ Ｐゴシック" w:hint="eastAsia"/>
                <w:spacing w:val="-6"/>
              </w:rPr>
              <w:t>健康状態</w:t>
            </w:r>
          </w:p>
          <w:p w14:paraId="16BBEAAF" w14:textId="295C8137" w:rsidR="005F5EDE" w:rsidRDefault="005F5EDE" w:rsidP="00BA6753">
            <w:pPr>
              <w:spacing w:line="260" w:lineRule="exact"/>
              <w:ind w:left="147" w:hangingChars="70" w:hanging="147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763" w:type="dxa"/>
            <w:gridSpan w:val="3"/>
            <w:vAlign w:val="center"/>
          </w:tcPr>
          <w:p w14:paraId="44A6A719" w14:textId="15E55CA7" w:rsidR="005F5EDE" w:rsidRPr="004C3729" w:rsidRDefault="005F5EDE" w:rsidP="00D25EEC">
            <w:pPr>
              <w:spacing w:line="300" w:lineRule="exact"/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>身長（　　　　cm）　・</w:t>
            </w:r>
            <w:r w:rsidR="00E83424"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 xml:space="preserve">　</w:t>
            </w:r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>体重（　　　　kg）　・</w:t>
            </w:r>
            <w:r w:rsidR="00E83424"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 xml:space="preserve">　</w:t>
            </w:r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 xml:space="preserve">BMI（　　　　　）　</w:t>
            </w:r>
            <w:r w:rsidR="00E83424"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 xml:space="preserve">　・　血圧（　　　　　/　　　　　）</w:t>
            </w:r>
          </w:p>
        </w:tc>
      </w:tr>
      <w:tr w:rsidR="005F5EDE" w14:paraId="77C3D51D" w14:textId="77777777" w:rsidTr="009B2716">
        <w:trPr>
          <w:trHeight w:val="775"/>
        </w:trPr>
        <w:tc>
          <w:tcPr>
            <w:tcW w:w="1160" w:type="dxa"/>
            <w:vMerge/>
            <w:vAlign w:val="center"/>
          </w:tcPr>
          <w:p w14:paraId="2170A053" w14:textId="77777777" w:rsidR="005F5EDE" w:rsidRPr="00092854" w:rsidRDefault="005F5EDE" w:rsidP="00BA6753">
            <w:pPr>
              <w:spacing w:line="260" w:lineRule="exact"/>
              <w:ind w:firstLineChars="50" w:firstLine="99"/>
              <w:jc w:val="left"/>
              <w:rPr>
                <w:rFonts w:ascii="ＭＳ Ｐゴシック" w:eastAsia="ＭＳ Ｐゴシック" w:hAnsi="ＭＳ Ｐゴシック"/>
                <w:spacing w:val="-6"/>
              </w:rPr>
            </w:pPr>
          </w:p>
        </w:tc>
        <w:tc>
          <w:tcPr>
            <w:tcW w:w="8763" w:type="dxa"/>
            <w:gridSpan w:val="3"/>
          </w:tcPr>
          <w:p w14:paraId="5684608A" w14:textId="77777777" w:rsidR="005F5EDE" w:rsidRPr="004C3729" w:rsidRDefault="005F5EDE" w:rsidP="00F045F7">
            <w:pPr>
              <w:spacing w:line="300" w:lineRule="exact"/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>既往症：</w:t>
            </w:r>
          </w:p>
          <w:p w14:paraId="2F787D1A" w14:textId="77777777" w:rsidR="005F5EDE" w:rsidRPr="004C3729" w:rsidRDefault="005F5EDE" w:rsidP="00F045F7">
            <w:pPr>
              <w:spacing w:line="300" w:lineRule="exact"/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>主傷病：</w:t>
            </w:r>
          </w:p>
          <w:p w14:paraId="78C34F3D" w14:textId="650D917E" w:rsidR="005F5EDE" w:rsidRPr="004C3729" w:rsidRDefault="005F5EDE" w:rsidP="00F045F7">
            <w:pPr>
              <w:spacing w:line="300" w:lineRule="exact"/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 xml:space="preserve">症状：　　　　　　　　　　　　　　　　　　　</w:t>
            </w:r>
            <w:r w:rsidR="000D12E9">
              <w:rPr>
                <w:rFonts w:ascii="ＭＳ Ｐゴシック" w:eastAsia="ＭＳ Ｐゴシック" w:hAnsi="ＭＳ Ｐゴシック" w:hint="eastAsia"/>
                <w:color w:val="000000" w:themeColor="text1"/>
              </w:rPr>
              <w:t xml:space="preserve">　　　　</w:t>
            </w:r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 xml:space="preserve">　　　痛み：　</w:t>
            </w:r>
            <w:sdt>
              <w:sdtPr>
                <w:rPr>
                  <w:rFonts w:ascii="ＭＳ Ｐゴシック" w:eastAsia="ＭＳ Ｐゴシック" w:hAnsi="ＭＳ Ｐゴシック" w:hint="eastAsia"/>
                  <w:color w:val="000000" w:themeColor="text1"/>
                  <w:sz w:val="24"/>
                </w:rPr>
                <w:id w:val="102158893"/>
                <w:lock w:val="sdtLocked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91FBE">
                  <w:rPr>
                    <w:rFonts w:ascii="ＭＳ ゴシック" w:hAnsi="ＭＳ ゴシック" w:hint="eastAsia"/>
                    <w:color w:val="000000" w:themeColor="text1"/>
                    <w:sz w:val="24"/>
                  </w:rPr>
                  <w:t>☐</w:t>
                </w:r>
              </w:sdtContent>
            </w:sdt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 xml:space="preserve">有　・　</w:t>
            </w:r>
            <w:sdt>
              <w:sdtPr>
                <w:rPr>
                  <w:rFonts w:ascii="ＭＳ Ｐゴシック" w:eastAsia="ＭＳ Ｐゴシック" w:hAnsi="ＭＳ Ｐゴシック" w:hint="eastAsia"/>
                  <w:color w:val="000000" w:themeColor="text1"/>
                  <w:sz w:val="24"/>
                </w:rPr>
                <w:id w:val="1968706810"/>
                <w:lock w:val="sdtLocked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91FBE">
                  <w:rPr>
                    <w:rFonts w:ascii="ＭＳ ゴシック" w:hAnsi="ＭＳ ゴシック" w:hint="eastAsia"/>
                    <w:color w:val="000000" w:themeColor="text1"/>
                    <w:sz w:val="24"/>
                  </w:rPr>
                  <w:t>☐</w:t>
                </w:r>
              </w:sdtContent>
            </w:sdt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>無　　　　褥瘡：</w:t>
            </w:r>
            <w:sdt>
              <w:sdtPr>
                <w:rPr>
                  <w:rFonts w:ascii="ＭＳ Ｐゴシック" w:eastAsia="ＭＳ Ｐゴシック" w:hAnsi="ＭＳ Ｐゴシック" w:hint="eastAsia"/>
                  <w:color w:val="000000" w:themeColor="text1"/>
                  <w:sz w:val="24"/>
                </w:rPr>
                <w:id w:val="-698316051"/>
                <w:lock w:val="sdtLocked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91FBE">
                  <w:rPr>
                    <w:rFonts w:ascii="ＭＳ ゴシック" w:hAnsi="ＭＳ ゴシック" w:hint="eastAsia"/>
                    <w:color w:val="000000" w:themeColor="text1"/>
                    <w:sz w:val="24"/>
                  </w:rPr>
                  <w:t>☐</w:t>
                </w:r>
              </w:sdtContent>
            </w:sdt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 xml:space="preserve">有　・　</w:t>
            </w:r>
            <w:sdt>
              <w:sdtPr>
                <w:rPr>
                  <w:rFonts w:ascii="ＭＳ Ｐゴシック" w:eastAsia="ＭＳ Ｐゴシック" w:hAnsi="ＭＳ Ｐゴシック" w:hint="eastAsia"/>
                  <w:color w:val="000000" w:themeColor="text1"/>
                  <w:sz w:val="24"/>
                </w:rPr>
                <w:id w:val="315151837"/>
                <w:lock w:val="sdtLocked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91FBE">
                  <w:rPr>
                    <w:rFonts w:ascii="ＭＳ ゴシック" w:hAnsi="ＭＳ ゴシック" w:hint="eastAsia"/>
                    <w:color w:val="000000" w:themeColor="text1"/>
                    <w:sz w:val="24"/>
                  </w:rPr>
                  <w:t>☐</w:t>
                </w:r>
              </w:sdtContent>
            </w:sdt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>無</w:t>
            </w:r>
          </w:p>
        </w:tc>
      </w:tr>
      <w:tr w:rsidR="005F5EDE" w14:paraId="50B4A86C" w14:textId="77777777" w:rsidTr="009B2716">
        <w:trPr>
          <w:trHeight w:val="596"/>
        </w:trPr>
        <w:tc>
          <w:tcPr>
            <w:tcW w:w="1160" w:type="dxa"/>
            <w:vMerge/>
            <w:vAlign w:val="center"/>
          </w:tcPr>
          <w:p w14:paraId="31975B81" w14:textId="77777777" w:rsidR="005F5EDE" w:rsidRPr="00092854" w:rsidRDefault="005F5EDE" w:rsidP="00BA6753">
            <w:pPr>
              <w:spacing w:line="260" w:lineRule="exact"/>
              <w:ind w:firstLineChars="50" w:firstLine="99"/>
              <w:jc w:val="left"/>
              <w:rPr>
                <w:rFonts w:ascii="ＭＳ Ｐゴシック" w:eastAsia="ＭＳ Ｐゴシック" w:hAnsi="ＭＳ Ｐゴシック"/>
                <w:spacing w:val="-6"/>
              </w:rPr>
            </w:pPr>
          </w:p>
        </w:tc>
        <w:tc>
          <w:tcPr>
            <w:tcW w:w="8763" w:type="dxa"/>
            <w:gridSpan w:val="3"/>
          </w:tcPr>
          <w:p w14:paraId="604D312B" w14:textId="01AF1CC5" w:rsidR="005F5EDE" w:rsidRPr="004C3729" w:rsidRDefault="005F5EDE" w:rsidP="00DE3D4F">
            <w:pPr>
              <w:spacing w:line="260" w:lineRule="exact"/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>かかりつけ医</w:t>
            </w:r>
            <w:r w:rsidR="00854B9E"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hint="eastAsia"/>
                  <w:color w:val="000000" w:themeColor="text1"/>
                  <w:sz w:val="24"/>
                </w:rPr>
                <w:id w:val="-657617158"/>
                <w:lock w:val="sdtLocked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91FBE">
                  <w:rPr>
                    <w:rFonts w:ascii="ＭＳ ゴシック" w:hAnsi="ＭＳ ゴシック" w:hint="eastAsia"/>
                    <w:color w:val="000000" w:themeColor="text1"/>
                    <w:sz w:val="24"/>
                  </w:rPr>
                  <w:t>☐</w:t>
                </w:r>
              </w:sdtContent>
            </w:sdt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 xml:space="preserve">有（　　　　　 　　　</w:t>
            </w:r>
            <w:r w:rsidR="00A55BA3"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 xml:space="preserve">　</w:t>
            </w:r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 xml:space="preserve">　　　科）　受診方法・頻度（　　　 　　　　　　　　　　）　・</w:t>
            </w:r>
            <w:sdt>
              <w:sdtPr>
                <w:rPr>
                  <w:rFonts w:ascii="ＭＳ Ｐゴシック" w:eastAsia="ＭＳ Ｐゴシック" w:hAnsi="ＭＳ Ｐゴシック" w:hint="eastAsia"/>
                  <w:color w:val="000000" w:themeColor="text1"/>
                  <w:sz w:val="24"/>
                </w:rPr>
                <w:id w:val="279075483"/>
                <w:lock w:val="sdtLocked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91FBE">
                  <w:rPr>
                    <w:rFonts w:ascii="ＭＳ ゴシック" w:hAnsi="ＭＳ ゴシック" w:hint="eastAsia"/>
                    <w:color w:val="000000" w:themeColor="text1"/>
                    <w:sz w:val="24"/>
                  </w:rPr>
                  <w:t>☐</w:t>
                </w:r>
              </w:sdtContent>
            </w:sdt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>無</w:t>
            </w:r>
          </w:p>
          <w:p w14:paraId="169E4473" w14:textId="56B5166F" w:rsidR="00F966FB" w:rsidRPr="004C3729" w:rsidRDefault="005F5EDE" w:rsidP="00DE3D4F">
            <w:pPr>
              <w:spacing w:line="260" w:lineRule="exact"/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>かかりつけ歯科医</w:t>
            </w:r>
            <w:r w:rsidR="00854B9E"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hint="eastAsia"/>
                  <w:color w:val="000000" w:themeColor="text1"/>
                  <w:sz w:val="24"/>
                </w:rPr>
                <w:id w:val="-419644902"/>
                <w:lock w:val="sdtLocked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91FBE">
                  <w:rPr>
                    <w:rFonts w:ascii="ＭＳ ゴシック" w:hAnsi="ＭＳ ゴシック" w:hint="eastAsia"/>
                    <w:color w:val="000000" w:themeColor="text1"/>
                    <w:sz w:val="24"/>
                  </w:rPr>
                  <w:t>☐</w:t>
                </w:r>
              </w:sdtContent>
            </w:sdt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 xml:space="preserve">有　受診方法・頻度（　　　 　　</w:t>
            </w:r>
            <w:r w:rsidR="00A851D3"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 xml:space="preserve">　　　　　　　　　　　　</w:t>
            </w:r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 xml:space="preserve">　　　　　　　　　）　・</w:t>
            </w:r>
            <w:sdt>
              <w:sdtPr>
                <w:rPr>
                  <w:rFonts w:ascii="ＭＳ Ｐゴシック" w:eastAsia="ＭＳ Ｐゴシック" w:hAnsi="ＭＳ Ｐゴシック" w:hint="eastAsia"/>
                  <w:color w:val="000000" w:themeColor="text1"/>
                  <w:sz w:val="24"/>
                </w:rPr>
                <w:id w:val="962153223"/>
                <w:lock w:val="sdtLocked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91FBE">
                  <w:rPr>
                    <w:rFonts w:ascii="ＭＳ ゴシック" w:hAnsi="ＭＳ ゴシック" w:hint="eastAsia"/>
                    <w:color w:val="000000" w:themeColor="text1"/>
                    <w:sz w:val="24"/>
                  </w:rPr>
                  <w:t>☐</w:t>
                </w:r>
              </w:sdtContent>
            </w:sdt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>無</w:t>
            </w:r>
          </w:p>
        </w:tc>
      </w:tr>
      <w:tr w:rsidR="005F5EDE" w14:paraId="75F506A6" w14:textId="77777777" w:rsidTr="009B2716">
        <w:trPr>
          <w:trHeight w:val="1050"/>
        </w:trPr>
        <w:tc>
          <w:tcPr>
            <w:tcW w:w="1160" w:type="dxa"/>
            <w:vMerge/>
            <w:vAlign w:val="center"/>
          </w:tcPr>
          <w:p w14:paraId="0AD2CC51" w14:textId="77777777" w:rsidR="005F5EDE" w:rsidRPr="00092854" w:rsidRDefault="005F5EDE" w:rsidP="00BA6753">
            <w:pPr>
              <w:spacing w:line="260" w:lineRule="exact"/>
              <w:ind w:firstLineChars="50" w:firstLine="99"/>
              <w:jc w:val="left"/>
              <w:rPr>
                <w:rFonts w:ascii="ＭＳ Ｐゴシック" w:eastAsia="ＭＳ Ｐゴシック" w:hAnsi="ＭＳ Ｐゴシック"/>
                <w:spacing w:val="-6"/>
              </w:rPr>
            </w:pPr>
          </w:p>
        </w:tc>
        <w:tc>
          <w:tcPr>
            <w:tcW w:w="8763" w:type="dxa"/>
            <w:gridSpan w:val="3"/>
          </w:tcPr>
          <w:p w14:paraId="76483275" w14:textId="77777777" w:rsidR="00DE3D4F" w:rsidRDefault="005F5EDE" w:rsidP="00DE3D4F">
            <w:pPr>
              <w:spacing w:line="260" w:lineRule="exact"/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 xml:space="preserve">処方薬：　</w:t>
            </w:r>
          </w:p>
          <w:p w14:paraId="5D20C0E2" w14:textId="6B53509B" w:rsidR="000D12E9" w:rsidRDefault="005F5EDE" w:rsidP="00DE3D4F">
            <w:pPr>
              <w:spacing w:line="260" w:lineRule="exact"/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 xml:space="preserve">　　　　　　　　　　　　　　　　　　　　　　　　　　　　</w:t>
            </w:r>
          </w:p>
          <w:p w14:paraId="5E5D880A" w14:textId="66A82F05" w:rsidR="005F5EDE" w:rsidRPr="004C3729" w:rsidRDefault="005F5EDE" w:rsidP="00DE3D4F">
            <w:pPr>
              <w:spacing w:line="260" w:lineRule="exact"/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>服薬の実施状況：</w:t>
            </w:r>
          </w:p>
          <w:p w14:paraId="4538E2F7" w14:textId="7B90DE71" w:rsidR="005F5EDE" w:rsidRPr="004C3729" w:rsidRDefault="005F5EDE" w:rsidP="00DE3D4F">
            <w:pPr>
              <w:spacing w:line="260" w:lineRule="exact"/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>かかりつけ薬局</w:t>
            </w:r>
            <w:r w:rsidR="00854B9E"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hint="eastAsia"/>
                  <w:color w:val="000000" w:themeColor="text1"/>
                  <w:sz w:val="24"/>
                </w:rPr>
                <w:id w:val="1651399880"/>
                <w:lock w:val="sdtLocked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91FBE">
                  <w:rPr>
                    <w:rFonts w:ascii="ＭＳ ゴシック" w:hAnsi="ＭＳ ゴシック" w:hint="eastAsia"/>
                    <w:color w:val="000000" w:themeColor="text1"/>
                    <w:sz w:val="24"/>
                  </w:rPr>
                  <w:t>☐</w:t>
                </w:r>
              </w:sdtContent>
            </w:sdt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 xml:space="preserve">有　・　</w:t>
            </w:r>
            <w:sdt>
              <w:sdtPr>
                <w:rPr>
                  <w:rFonts w:ascii="ＭＳ Ｐゴシック" w:eastAsia="ＭＳ Ｐゴシック" w:hAnsi="ＭＳ Ｐゴシック" w:hint="eastAsia"/>
                  <w:color w:val="000000" w:themeColor="text1"/>
                  <w:sz w:val="24"/>
                </w:rPr>
                <w:id w:val="-1027635757"/>
                <w:lock w:val="sdtLocked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91FBE">
                  <w:rPr>
                    <w:rFonts w:ascii="ＭＳ ゴシック" w:hAnsi="ＭＳ ゴシック" w:hint="eastAsia"/>
                    <w:color w:val="000000" w:themeColor="text1"/>
                    <w:sz w:val="24"/>
                  </w:rPr>
                  <w:t>☐</w:t>
                </w:r>
              </w:sdtContent>
            </w:sdt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>無　　　　かかりつけ薬剤師</w:t>
            </w:r>
            <w:r w:rsidR="00854B9E"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hint="eastAsia"/>
                  <w:color w:val="000000" w:themeColor="text1"/>
                  <w:sz w:val="24"/>
                </w:rPr>
                <w:id w:val="1448746652"/>
                <w:lock w:val="sdtLocked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91FBE">
                  <w:rPr>
                    <w:rFonts w:ascii="ＭＳ ゴシック" w:hAnsi="ＭＳ ゴシック" w:hint="eastAsia"/>
                    <w:color w:val="000000" w:themeColor="text1"/>
                    <w:sz w:val="24"/>
                  </w:rPr>
                  <w:t>☐</w:t>
                </w:r>
              </w:sdtContent>
            </w:sdt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 xml:space="preserve">有　・　</w:t>
            </w:r>
            <w:sdt>
              <w:sdtPr>
                <w:rPr>
                  <w:rFonts w:ascii="ＭＳ Ｐゴシック" w:eastAsia="ＭＳ Ｐゴシック" w:hAnsi="ＭＳ Ｐゴシック" w:hint="eastAsia"/>
                  <w:color w:val="000000" w:themeColor="text1"/>
                  <w:sz w:val="24"/>
                </w:rPr>
                <w:id w:val="-1521538299"/>
                <w:lock w:val="sdtLocked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91FBE">
                  <w:rPr>
                    <w:rFonts w:ascii="ＭＳ ゴシック" w:hAnsi="ＭＳ ゴシック" w:hint="eastAsia"/>
                    <w:color w:val="000000" w:themeColor="text1"/>
                    <w:sz w:val="24"/>
                  </w:rPr>
                  <w:t>☐</w:t>
                </w:r>
              </w:sdtContent>
            </w:sdt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>無</w:t>
            </w:r>
          </w:p>
          <w:p w14:paraId="3267F6D2" w14:textId="77777777" w:rsidR="005F5EDE" w:rsidRPr="004C3729" w:rsidRDefault="005F5EDE" w:rsidP="00DE3D4F">
            <w:pPr>
              <w:spacing w:line="260" w:lineRule="exact"/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4C3729">
              <w:rPr>
                <w:rFonts w:ascii="ＭＳ Ｐゴシック" w:eastAsia="ＭＳ Ｐゴシック" w:hAnsi="ＭＳ Ｐゴシック" w:hint="eastAsia"/>
                <w:color w:val="000000" w:themeColor="text1"/>
              </w:rPr>
              <w:t>自分の健康に対する理解や意識の状況：</w:t>
            </w:r>
          </w:p>
          <w:p w14:paraId="5974AF01" w14:textId="77777777" w:rsidR="005F5EDE" w:rsidRPr="004C3729" w:rsidRDefault="005F5EDE" w:rsidP="00DE3D4F">
            <w:pPr>
              <w:spacing w:line="260" w:lineRule="exact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  <w:p w14:paraId="53F4EB55" w14:textId="77777777" w:rsidR="005F5EDE" w:rsidRPr="004C3729" w:rsidRDefault="005F5EDE" w:rsidP="00DE3D4F">
            <w:pPr>
              <w:spacing w:line="260" w:lineRule="exact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</w:tr>
      <w:tr w:rsidR="00F74AF7" w14:paraId="302AE34B" w14:textId="77777777" w:rsidTr="009B2716">
        <w:trPr>
          <w:trHeight w:val="719"/>
        </w:trPr>
        <w:tc>
          <w:tcPr>
            <w:tcW w:w="1160" w:type="dxa"/>
            <w:vAlign w:val="center"/>
          </w:tcPr>
          <w:p w14:paraId="6DB7066B" w14:textId="76271B02" w:rsidR="00F74AF7" w:rsidRDefault="00F74AF7" w:rsidP="00BA6753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社会保険制度</w:t>
            </w:r>
          </w:p>
        </w:tc>
        <w:tc>
          <w:tcPr>
            <w:tcW w:w="8763" w:type="dxa"/>
            <w:gridSpan w:val="3"/>
            <w:vAlign w:val="center"/>
          </w:tcPr>
          <w:p w14:paraId="673FCBC1" w14:textId="1F02C316" w:rsidR="00F74AF7" w:rsidRDefault="00F74AF7" w:rsidP="00BA675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年金　　　　　　　　　　　　　　　　　円程度／月</w:t>
            </w:r>
            <w:r w:rsidR="00AD044B">
              <w:rPr>
                <w:rFonts w:ascii="ＭＳ Ｐゴシック" w:eastAsia="ＭＳ Ｐゴシック" w:hAnsi="ＭＳ Ｐゴシック" w:hint="eastAsia"/>
              </w:rPr>
              <w:t xml:space="preserve">　・　生活保護受給　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0"/>
                </w:rPr>
                <w:id w:val="8192938"/>
                <w:lock w:val="sdtLocked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91FBE">
                  <w:rPr>
                    <w:rFonts w:ascii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  <w:r w:rsidR="00E03B92" w:rsidRPr="00E03B92">
              <w:rPr>
                <w:rFonts w:ascii="ＭＳ Ｐゴシック" w:eastAsia="ＭＳ Ｐゴシック" w:hAnsi="ＭＳ Ｐゴシック" w:hint="eastAsia"/>
                <w:szCs w:val="18"/>
              </w:rPr>
              <w:t>有</w:t>
            </w:r>
            <w:r w:rsidR="00E03B92">
              <w:rPr>
                <w:rFonts w:ascii="ＭＳ Ｐゴシック" w:eastAsia="ＭＳ Ｐゴシック" w:hAnsi="ＭＳ Ｐゴシック" w:hint="eastAsia"/>
                <w:szCs w:val="18"/>
              </w:rPr>
              <w:t xml:space="preserve">　・</w:t>
            </w:r>
            <w:r w:rsidR="00E03B92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0"/>
                </w:rPr>
                <w:id w:val="-2098163585"/>
                <w:lock w:val="sdtLocked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91FBE">
                  <w:rPr>
                    <w:rFonts w:ascii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  <w:r w:rsidR="00E03B92">
              <w:rPr>
                <w:rFonts w:ascii="ＭＳ Ｐゴシック" w:eastAsia="ＭＳ Ｐゴシック" w:hAnsi="ＭＳ Ｐゴシック" w:hint="eastAsia"/>
              </w:rPr>
              <w:t>無</w:t>
            </w:r>
          </w:p>
          <w:p w14:paraId="217E1835" w14:textId="0A52E86C" w:rsidR="00F74AF7" w:rsidRPr="003601B3" w:rsidRDefault="00712D95" w:rsidP="00504F09">
            <w:pPr>
              <w:ind w:leftChars="-17" w:hangingChars="17" w:hanging="36"/>
              <w:rPr>
                <w:rFonts w:ascii="ＭＳ Ｐゴシック" w:eastAsia="ＭＳ Ｐゴシック" w:hAnsi="ＭＳ Ｐゴシック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</w:rPr>
              <w:t>障害者</w:t>
            </w:r>
            <w:r w:rsidR="00F74AF7">
              <w:rPr>
                <w:rFonts w:ascii="ＭＳ Ｐゴシック" w:eastAsia="ＭＳ Ｐゴシック" w:hAnsi="ＭＳ Ｐゴシック" w:hint="eastAsia"/>
              </w:rPr>
              <w:t>手帳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0"/>
                </w:rPr>
                <w:id w:val="210129660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91FBE">
                  <w:rPr>
                    <w:rFonts w:ascii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  <w:r w:rsidR="00F74AF7">
              <w:rPr>
                <w:rFonts w:ascii="ＭＳ Ｐゴシック" w:eastAsia="ＭＳ Ｐゴシック" w:hAnsi="ＭＳ Ｐゴシック" w:hint="eastAsia"/>
              </w:rPr>
              <w:t xml:space="preserve">有（　　　　　</w:t>
            </w:r>
            <w:r w:rsidR="00E85503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726216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="00F74AF7">
              <w:rPr>
                <w:rFonts w:ascii="ＭＳ Ｐゴシック" w:eastAsia="ＭＳ Ｐゴシック" w:hAnsi="ＭＳ Ｐゴシック" w:hint="eastAsia"/>
              </w:rPr>
              <w:t xml:space="preserve">　　　）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0"/>
                </w:rPr>
                <w:id w:val="1208986844"/>
                <w:lock w:val="sdtLocked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91FBE">
                  <w:rPr>
                    <w:rFonts w:ascii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  <w:r w:rsidR="00473673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無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="00E85503">
              <w:rPr>
                <w:rFonts w:ascii="ＭＳ Ｐゴシック" w:eastAsia="ＭＳ Ｐゴシック" w:hAnsi="ＭＳ Ｐゴシック" w:hint="eastAsia"/>
              </w:rPr>
              <w:t>・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="00E85503">
              <w:rPr>
                <w:rFonts w:ascii="ＭＳ Ｐゴシック" w:eastAsia="ＭＳ Ｐゴシック" w:hAnsi="ＭＳ Ｐゴシック" w:hint="eastAsia"/>
              </w:rPr>
              <w:t>その他社会</w:t>
            </w:r>
            <w:r>
              <w:rPr>
                <w:rFonts w:ascii="ＭＳ Ｐゴシック" w:eastAsia="ＭＳ Ｐゴシック" w:hAnsi="ＭＳ Ｐゴシック" w:hint="eastAsia"/>
              </w:rPr>
              <w:t>保障</w:t>
            </w:r>
            <w:r w:rsidR="00E85503">
              <w:rPr>
                <w:rFonts w:ascii="ＭＳ Ｐゴシック" w:eastAsia="ＭＳ Ｐゴシック" w:hAnsi="ＭＳ Ｐゴシック" w:hint="eastAsia"/>
              </w:rPr>
              <w:t>制度</w:t>
            </w:r>
            <w:r w:rsidR="00BB5BF7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0"/>
                </w:rPr>
                <w:id w:val="-14359756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91FBE">
                  <w:rPr>
                    <w:rFonts w:ascii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  <w:r w:rsidR="00016264">
              <w:rPr>
                <w:rFonts w:ascii="ＭＳ Ｐゴシック" w:eastAsia="ＭＳ Ｐゴシック" w:hAnsi="ＭＳ Ｐゴシック" w:hint="eastAsia"/>
                <w:szCs w:val="18"/>
              </w:rPr>
              <w:t>有</w:t>
            </w:r>
            <w:r w:rsidR="003601B3">
              <w:rPr>
                <w:rFonts w:ascii="ＭＳ Ｐゴシック" w:eastAsia="ＭＳ Ｐゴシック" w:hAnsi="ＭＳ Ｐゴシック" w:hint="eastAsia"/>
                <w:szCs w:val="18"/>
              </w:rPr>
              <w:t xml:space="preserve">（　　　　　　　　</w:t>
            </w:r>
            <w:r w:rsidR="003601B3">
              <w:rPr>
                <w:rFonts w:ascii="ＭＳ Ｐゴシック" w:eastAsia="ＭＳ Ｐゴシック" w:hAnsi="ＭＳ Ｐゴシック"/>
                <w:szCs w:val="18"/>
              </w:rPr>
              <w:t>）</w:t>
            </w:r>
            <w:r w:rsidR="00016264">
              <w:rPr>
                <w:rFonts w:ascii="ＭＳ Ｐゴシック" w:eastAsia="ＭＳ Ｐゴシック" w:hAnsi="ＭＳ Ｐゴシック" w:hint="eastAsia"/>
                <w:szCs w:val="18"/>
              </w:rPr>
              <w:t xml:space="preserve">　・　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0"/>
                </w:rPr>
                <w:id w:val="-99310543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91FBE">
                  <w:rPr>
                    <w:rFonts w:ascii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  <w:r w:rsidR="003601B3">
              <w:rPr>
                <w:rFonts w:ascii="ＭＳ Ｐゴシック" w:eastAsia="ＭＳ Ｐゴシック" w:hAnsi="ＭＳ Ｐゴシック" w:hint="eastAsia"/>
                <w:szCs w:val="18"/>
              </w:rPr>
              <w:t>無</w:t>
            </w:r>
          </w:p>
        </w:tc>
      </w:tr>
      <w:tr w:rsidR="00113743" w:rsidRPr="003601B3" w14:paraId="135DB332" w14:textId="77777777" w:rsidTr="009B2716">
        <w:trPr>
          <w:trHeight w:val="719"/>
        </w:trPr>
        <w:tc>
          <w:tcPr>
            <w:tcW w:w="1160" w:type="dxa"/>
            <w:vAlign w:val="center"/>
          </w:tcPr>
          <w:p w14:paraId="7BEA2906" w14:textId="09417F17" w:rsidR="00113743" w:rsidRDefault="00B50BA2" w:rsidP="00B50BA2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利用している社会資源</w:t>
            </w:r>
          </w:p>
        </w:tc>
        <w:tc>
          <w:tcPr>
            <w:tcW w:w="8763" w:type="dxa"/>
            <w:gridSpan w:val="3"/>
            <w:vAlign w:val="center"/>
          </w:tcPr>
          <w:p w14:paraId="119DF40C" w14:textId="77777777" w:rsidR="00113743" w:rsidRDefault="00B50BA2" w:rsidP="00DE3D4F">
            <w:pPr>
              <w:spacing w:line="300" w:lineRule="exact"/>
              <w:ind w:leftChars="-17" w:hangingChars="17" w:hanging="36"/>
              <w:rPr>
                <w:rFonts w:ascii="ＭＳ Ｐゴシック" w:eastAsia="ＭＳ Ｐゴシック" w:hAnsi="ＭＳ Ｐゴシック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Cs w:val="18"/>
              </w:rPr>
              <w:t>介護保険サービス</w:t>
            </w:r>
            <w:r w:rsidR="00B7158B">
              <w:rPr>
                <w:rFonts w:ascii="ＭＳ Ｐゴシック" w:eastAsia="ＭＳ Ｐゴシック" w:hAnsi="ＭＳ Ｐゴシック" w:hint="eastAsia"/>
                <w:szCs w:val="18"/>
              </w:rPr>
              <w:t>：</w:t>
            </w:r>
          </w:p>
          <w:p w14:paraId="1BAE9FC0" w14:textId="77777777" w:rsidR="00B7158B" w:rsidRDefault="00B7158B" w:rsidP="00DE3D4F">
            <w:pPr>
              <w:spacing w:line="300" w:lineRule="exact"/>
              <w:ind w:leftChars="-17" w:hangingChars="17" w:hanging="36"/>
              <w:rPr>
                <w:rFonts w:ascii="ＭＳ Ｐゴシック" w:eastAsia="ＭＳ Ｐゴシック" w:hAnsi="ＭＳ Ｐゴシック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Cs w:val="18"/>
              </w:rPr>
              <w:t>医療保険サービス：</w:t>
            </w:r>
          </w:p>
          <w:p w14:paraId="7B8FD341" w14:textId="029B6C25" w:rsidR="000D12E9" w:rsidRDefault="000D12E9" w:rsidP="00DE3D4F">
            <w:pPr>
              <w:spacing w:line="300" w:lineRule="exact"/>
              <w:ind w:leftChars="-17" w:hangingChars="17" w:hanging="36"/>
              <w:rPr>
                <w:rFonts w:ascii="ＭＳ Ｐゴシック" w:eastAsia="ＭＳ Ｐゴシック" w:hAnsi="ＭＳ Ｐゴシック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Cs w:val="18"/>
              </w:rPr>
              <w:t>障害者福祉サービス：</w:t>
            </w:r>
          </w:p>
          <w:p w14:paraId="7D3ADAD2" w14:textId="77777777" w:rsidR="00B7158B" w:rsidRDefault="00B7158B" w:rsidP="00DE3D4F">
            <w:pPr>
              <w:spacing w:line="300" w:lineRule="exact"/>
              <w:ind w:leftChars="-17" w:hangingChars="17" w:hanging="36"/>
              <w:rPr>
                <w:rFonts w:ascii="ＭＳ Ｐゴシック" w:eastAsia="ＭＳ Ｐゴシック" w:hAnsi="ＭＳ Ｐゴシック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Cs w:val="18"/>
              </w:rPr>
              <w:t>公的サービス：</w:t>
            </w:r>
          </w:p>
          <w:p w14:paraId="41C73C36" w14:textId="2BFE4E9F" w:rsidR="00B7158B" w:rsidRPr="003601B3" w:rsidRDefault="00B7158B" w:rsidP="00DE3D4F">
            <w:pPr>
              <w:spacing w:line="300" w:lineRule="exact"/>
              <w:ind w:leftChars="-17" w:hangingChars="17" w:hanging="36"/>
              <w:rPr>
                <w:rFonts w:ascii="ＭＳ Ｐゴシック" w:eastAsia="ＭＳ Ｐゴシック" w:hAnsi="ＭＳ Ｐゴシック"/>
                <w:szCs w:val="18"/>
              </w:rPr>
            </w:pPr>
            <w:r w:rsidRPr="000D12E9">
              <w:rPr>
                <w:rFonts w:ascii="ＭＳ Ｐゴシック" w:eastAsia="ＭＳ Ｐゴシック" w:hAnsi="ＭＳ Ｐゴシック" w:hint="eastAsia"/>
                <w:szCs w:val="18"/>
              </w:rPr>
              <w:t>インフォーマルサービス</w:t>
            </w:r>
            <w:r>
              <w:rPr>
                <w:rFonts w:ascii="ＭＳ Ｐゴシック" w:eastAsia="ＭＳ Ｐゴシック" w:hAnsi="ＭＳ Ｐゴシック" w:hint="eastAsia"/>
                <w:szCs w:val="18"/>
              </w:rPr>
              <w:t>：</w:t>
            </w:r>
          </w:p>
        </w:tc>
      </w:tr>
      <w:tr w:rsidR="00BA6753" w14:paraId="76291020" w14:textId="77777777" w:rsidTr="009B2716">
        <w:tc>
          <w:tcPr>
            <w:tcW w:w="3393" w:type="dxa"/>
            <w:gridSpan w:val="3"/>
            <w:vAlign w:val="center"/>
          </w:tcPr>
          <w:p w14:paraId="48A781F6" w14:textId="40B200D6" w:rsidR="00BA6753" w:rsidRDefault="00BA6753" w:rsidP="00BA6753">
            <w:pPr>
              <w:jc w:val="distribute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障害高齢者の日常生活自立度</w:t>
            </w:r>
          </w:p>
        </w:tc>
        <w:tc>
          <w:tcPr>
            <w:tcW w:w="6530" w:type="dxa"/>
          </w:tcPr>
          <w:p w14:paraId="570F0469" w14:textId="660738B9" w:rsidR="00BA6753" w:rsidRDefault="00BA6753" w:rsidP="00EA606D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自立　・　Ｊ１　・　Ｊ２　・　Ａ１　・　Ａ２　・　Ｂ１　・　Ｂ２　・　Ｃ１　・　Ｃ２</w:t>
            </w:r>
          </w:p>
        </w:tc>
      </w:tr>
      <w:tr w:rsidR="00BA6753" w14:paraId="1A6826C6" w14:textId="77777777" w:rsidTr="009B2716">
        <w:tc>
          <w:tcPr>
            <w:tcW w:w="3393" w:type="dxa"/>
            <w:gridSpan w:val="3"/>
            <w:vAlign w:val="center"/>
          </w:tcPr>
          <w:p w14:paraId="47D13275" w14:textId="2E1FB2FC" w:rsidR="00BA6753" w:rsidRPr="00B91E33" w:rsidRDefault="00BA6753" w:rsidP="00BA6753">
            <w:pPr>
              <w:jc w:val="distribute"/>
              <w:rPr>
                <w:rFonts w:ascii="ＭＳ Ｐゴシック" w:eastAsia="ＭＳ Ｐゴシック" w:hAnsi="ＭＳ Ｐゴシック"/>
                <w:spacing w:val="-6"/>
              </w:rPr>
            </w:pPr>
            <w:r w:rsidRPr="00B91E33">
              <w:rPr>
                <w:rFonts w:ascii="ＭＳ Ｐゴシック" w:eastAsia="ＭＳ Ｐゴシック" w:hAnsi="ＭＳ Ｐゴシック" w:hint="eastAsia"/>
                <w:spacing w:val="-6"/>
              </w:rPr>
              <w:t>認知症高齢者の日常生活自立度</w:t>
            </w:r>
          </w:p>
        </w:tc>
        <w:tc>
          <w:tcPr>
            <w:tcW w:w="6530" w:type="dxa"/>
          </w:tcPr>
          <w:p w14:paraId="7A834E84" w14:textId="7500ABCE" w:rsidR="00BA6753" w:rsidRDefault="00BA6753" w:rsidP="002679C1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自立　・　Ⅰ　・　Ⅱａ　・　Ⅱｂ　・　Ⅲａ　・　Ⅲb　・　Ⅳ　・　Ｍ</w:t>
            </w:r>
          </w:p>
        </w:tc>
      </w:tr>
      <w:tr w:rsidR="00841622" w14:paraId="5950CDE5" w14:textId="77777777" w:rsidTr="00841622">
        <w:tc>
          <w:tcPr>
            <w:tcW w:w="2127" w:type="dxa"/>
            <w:gridSpan w:val="2"/>
            <w:vAlign w:val="center"/>
          </w:tcPr>
          <w:p w14:paraId="7A778A9F" w14:textId="77777777" w:rsidR="00841622" w:rsidRPr="00B769C3" w:rsidRDefault="00841622" w:rsidP="00B769C3">
            <w:pPr>
              <w:rPr>
                <w:rFonts w:ascii="ＭＳ Ｐゴシック" w:eastAsia="ＭＳ Ｐゴシック" w:hAnsi="ＭＳ Ｐゴシック"/>
                <w:spacing w:val="-6"/>
              </w:rPr>
            </w:pPr>
            <w:r>
              <w:rPr>
                <w:rFonts w:ascii="ＭＳ Ｐゴシック" w:eastAsia="ＭＳ Ｐゴシック" w:hAnsi="ＭＳ Ｐゴシック" w:hint="eastAsia"/>
                <w:spacing w:val="-6"/>
              </w:rPr>
              <w:t>利用者の主訴・意向</w:t>
            </w:r>
          </w:p>
        </w:tc>
        <w:tc>
          <w:tcPr>
            <w:tcW w:w="7796" w:type="dxa"/>
            <w:gridSpan w:val="2"/>
            <w:vAlign w:val="center"/>
          </w:tcPr>
          <w:p w14:paraId="236E4B70" w14:textId="6C8D5B4A" w:rsidR="00841622" w:rsidRPr="00B769C3" w:rsidRDefault="00841622" w:rsidP="00B769C3">
            <w:pPr>
              <w:rPr>
                <w:rFonts w:ascii="ＭＳ Ｐゴシック" w:eastAsia="ＭＳ Ｐゴシック" w:hAnsi="ＭＳ Ｐゴシック"/>
                <w:spacing w:val="-6"/>
              </w:rPr>
            </w:pPr>
          </w:p>
        </w:tc>
      </w:tr>
      <w:tr w:rsidR="00841622" w:rsidRPr="00B769C3" w14:paraId="152EDB41" w14:textId="77777777" w:rsidTr="00841622">
        <w:tc>
          <w:tcPr>
            <w:tcW w:w="2127" w:type="dxa"/>
            <w:gridSpan w:val="2"/>
            <w:vAlign w:val="center"/>
          </w:tcPr>
          <w:p w14:paraId="4ABC65E6" w14:textId="77777777" w:rsidR="00841622" w:rsidRPr="00B769C3" w:rsidRDefault="00841622" w:rsidP="00A91FBE">
            <w:pPr>
              <w:rPr>
                <w:rFonts w:ascii="ＭＳ Ｐゴシック" w:eastAsia="ＭＳ Ｐゴシック" w:hAnsi="ＭＳ Ｐゴシック"/>
                <w:spacing w:val="-6"/>
              </w:rPr>
            </w:pPr>
            <w:r>
              <w:rPr>
                <w:rFonts w:ascii="ＭＳ Ｐゴシック" w:eastAsia="ＭＳ Ｐゴシック" w:hAnsi="ＭＳ Ｐゴシック" w:hint="eastAsia"/>
                <w:spacing w:val="-6"/>
              </w:rPr>
              <w:t>家族等の主訴・意向</w:t>
            </w:r>
          </w:p>
        </w:tc>
        <w:tc>
          <w:tcPr>
            <w:tcW w:w="7796" w:type="dxa"/>
            <w:gridSpan w:val="2"/>
            <w:vAlign w:val="center"/>
          </w:tcPr>
          <w:p w14:paraId="18371BB6" w14:textId="77777777" w:rsidR="00841622" w:rsidRPr="00B769C3" w:rsidRDefault="00841622" w:rsidP="00A91FBE">
            <w:pPr>
              <w:rPr>
                <w:rFonts w:ascii="ＭＳ Ｐゴシック" w:eastAsia="ＭＳ Ｐゴシック" w:hAnsi="ＭＳ Ｐゴシック"/>
                <w:spacing w:val="-6"/>
              </w:rPr>
            </w:pPr>
          </w:p>
        </w:tc>
      </w:tr>
    </w:tbl>
    <w:p w14:paraId="79CC206A" w14:textId="77777777" w:rsidR="002C408D" w:rsidRDefault="002C408D" w:rsidP="000E11BC">
      <w:pPr>
        <w:spacing w:line="240" w:lineRule="exact"/>
        <w:rPr>
          <w:rFonts w:ascii="ＭＳ Ｐゴシック" w:eastAsia="ＭＳ Ｐゴシック" w:hAnsi="ＭＳ Ｐゴシック"/>
        </w:rPr>
      </w:pPr>
    </w:p>
    <w:p w14:paraId="3AD6D854" w14:textId="781A36B7" w:rsidR="00B91E33" w:rsidRDefault="00A36484" w:rsidP="000E11BC">
      <w:pPr>
        <w:spacing w:line="240" w:lineRule="exac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　　　　　　　　　　　　　　　　　※「検討」欄は、自身で検討が必要と思われる場合、✓印をつけてください</w:t>
      </w:r>
    </w:p>
    <w:tbl>
      <w:tblPr>
        <w:tblStyle w:val="aa"/>
        <w:tblW w:w="9923" w:type="dxa"/>
        <w:tblInd w:w="108" w:type="dxa"/>
        <w:tblLook w:val="04A0" w:firstRow="1" w:lastRow="0" w:firstColumn="1" w:lastColumn="0" w:noHBand="0" w:noVBand="1"/>
      </w:tblPr>
      <w:tblGrid>
        <w:gridCol w:w="582"/>
        <w:gridCol w:w="582"/>
        <w:gridCol w:w="1332"/>
        <w:gridCol w:w="9"/>
        <w:gridCol w:w="789"/>
        <w:gridCol w:w="9"/>
        <w:gridCol w:w="680"/>
        <w:gridCol w:w="5940"/>
      </w:tblGrid>
      <w:tr w:rsidR="00B91E33" w14:paraId="68883754" w14:textId="77777777" w:rsidTr="009B2716">
        <w:tc>
          <w:tcPr>
            <w:tcW w:w="2505" w:type="dxa"/>
            <w:gridSpan w:val="4"/>
            <w:vAlign w:val="center"/>
          </w:tcPr>
          <w:p w14:paraId="3E442C10" w14:textId="0836F1FA" w:rsidR="00B91E33" w:rsidRDefault="00B91E33" w:rsidP="00B91E33">
            <w:pPr>
              <w:ind w:leftChars="-178" w:left="-374" w:firstLineChars="178" w:firstLine="374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情報項目</w:t>
            </w:r>
          </w:p>
        </w:tc>
        <w:tc>
          <w:tcPr>
            <w:tcW w:w="798" w:type="dxa"/>
            <w:gridSpan w:val="2"/>
            <w:vAlign w:val="center"/>
          </w:tcPr>
          <w:p w14:paraId="01726A81" w14:textId="477713EC" w:rsidR="00B91E33" w:rsidRDefault="00B91E33" w:rsidP="00B91E33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検討</w:t>
            </w:r>
          </w:p>
        </w:tc>
        <w:tc>
          <w:tcPr>
            <w:tcW w:w="6620" w:type="dxa"/>
            <w:gridSpan w:val="2"/>
            <w:vAlign w:val="center"/>
          </w:tcPr>
          <w:p w14:paraId="1D6C8DCA" w14:textId="4827C273" w:rsidR="00B91E33" w:rsidRDefault="00B91E33" w:rsidP="00B91E33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具体的な状況</w:t>
            </w:r>
          </w:p>
        </w:tc>
      </w:tr>
      <w:tr w:rsidR="004F3931" w14:paraId="59ADFF1C" w14:textId="77777777" w:rsidTr="002A05D5">
        <w:tc>
          <w:tcPr>
            <w:tcW w:w="582" w:type="dxa"/>
            <w:vMerge w:val="restart"/>
            <w:vAlign w:val="center"/>
          </w:tcPr>
          <w:p w14:paraId="77763E28" w14:textId="1ABE98B1" w:rsidR="004F3931" w:rsidRDefault="004F3931" w:rsidP="002A05D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Ａ　　Ｄ　　Ｌ</w:t>
            </w:r>
          </w:p>
        </w:tc>
        <w:tc>
          <w:tcPr>
            <w:tcW w:w="582" w:type="dxa"/>
            <w:vMerge w:val="restart"/>
            <w:vAlign w:val="center"/>
          </w:tcPr>
          <w:p w14:paraId="6F961F61" w14:textId="77777777" w:rsidR="002A05D5" w:rsidRDefault="004F3931" w:rsidP="002A05D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起　居　</w:t>
            </w:r>
          </w:p>
          <w:p w14:paraId="3C0E1937" w14:textId="15DD8DD0" w:rsidR="004F3931" w:rsidRDefault="004F3931" w:rsidP="002A05D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・　移　動</w:t>
            </w:r>
          </w:p>
        </w:tc>
        <w:tc>
          <w:tcPr>
            <w:tcW w:w="1332" w:type="dxa"/>
            <w:vAlign w:val="center"/>
          </w:tcPr>
          <w:p w14:paraId="3C12899D" w14:textId="60221445" w:rsidR="004F3931" w:rsidRDefault="004F3931" w:rsidP="00B91E3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寝返り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-696933141"/>
            <w:lock w:val="sdtLocked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798" w:type="dxa"/>
                <w:gridSpan w:val="2"/>
                <w:vAlign w:val="center"/>
              </w:tcPr>
              <w:p w14:paraId="0E3B6BA3" w14:textId="65B41657" w:rsidR="004F3931" w:rsidRPr="00724802" w:rsidRDefault="00A91FBE" w:rsidP="00724802">
                <w:pPr>
                  <w:ind w:leftChars="-51" w:left="15" w:hangingChars="51" w:hanging="122"/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 </w:t>
                </w:r>
              </w:p>
            </w:tc>
          </w:sdtContent>
        </w:sdt>
        <w:tc>
          <w:tcPr>
            <w:tcW w:w="6629" w:type="dxa"/>
            <w:gridSpan w:val="3"/>
            <w:vAlign w:val="center"/>
          </w:tcPr>
          <w:p w14:paraId="189CFD4C" w14:textId="77777777" w:rsidR="004F3931" w:rsidRDefault="004F3931" w:rsidP="00B91E33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F3931" w14:paraId="1D6B11EB" w14:textId="77777777" w:rsidTr="009B2716">
        <w:tc>
          <w:tcPr>
            <w:tcW w:w="582" w:type="dxa"/>
            <w:vMerge/>
          </w:tcPr>
          <w:p w14:paraId="68AC1279" w14:textId="77777777" w:rsidR="004F3931" w:rsidRDefault="004F3931" w:rsidP="000C243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82" w:type="dxa"/>
            <w:vMerge/>
          </w:tcPr>
          <w:p w14:paraId="4B8F5166" w14:textId="77777777" w:rsidR="004F3931" w:rsidRDefault="004F3931" w:rsidP="000C243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32" w:type="dxa"/>
            <w:vAlign w:val="center"/>
          </w:tcPr>
          <w:p w14:paraId="6B35D820" w14:textId="712EE518" w:rsidR="004F3931" w:rsidRDefault="004F3931" w:rsidP="00B91E3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起き上がり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-893348884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798" w:type="dxa"/>
                <w:gridSpan w:val="2"/>
                <w:vAlign w:val="center"/>
              </w:tcPr>
              <w:p w14:paraId="2C4D97B5" w14:textId="7A65B74C" w:rsidR="004F3931" w:rsidRPr="00724802" w:rsidRDefault="00A91FBE" w:rsidP="00724802">
                <w:pPr>
                  <w:ind w:leftChars="-51" w:left="15" w:hangingChars="51" w:hanging="122"/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 </w:t>
                </w:r>
              </w:p>
            </w:tc>
          </w:sdtContent>
        </w:sdt>
        <w:tc>
          <w:tcPr>
            <w:tcW w:w="6629" w:type="dxa"/>
            <w:gridSpan w:val="3"/>
            <w:vAlign w:val="center"/>
          </w:tcPr>
          <w:p w14:paraId="37C1B5E0" w14:textId="77777777" w:rsidR="004F3931" w:rsidRDefault="004F3931" w:rsidP="00B91E33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F3931" w14:paraId="63E6DE22" w14:textId="77777777" w:rsidTr="009B2716">
        <w:tc>
          <w:tcPr>
            <w:tcW w:w="582" w:type="dxa"/>
            <w:vMerge/>
          </w:tcPr>
          <w:p w14:paraId="3A71728C" w14:textId="77777777" w:rsidR="004F3931" w:rsidRDefault="004F3931" w:rsidP="000C243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82" w:type="dxa"/>
            <w:vMerge/>
          </w:tcPr>
          <w:p w14:paraId="323FFBF1" w14:textId="77777777" w:rsidR="004F3931" w:rsidRDefault="004F3931" w:rsidP="000C243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32" w:type="dxa"/>
            <w:vAlign w:val="center"/>
          </w:tcPr>
          <w:p w14:paraId="2A47908E" w14:textId="3039B221" w:rsidR="004F3931" w:rsidRDefault="004F3931" w:rsidP="00B91E3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座位保持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-127022056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798" w:type="dxa"/>
                <w:gridSpan w:val="2"/>
                <w:vAlign w:val="center"/>
              </w:tcPr>
              <w:p w14:paraId="2D443C27" w14:textId="32A09FF6" w:rsidR="004F3931" w:rsidRPr="00724802" w:rsidRDefault="00A91FBE" w:rsidP="00724802">
                <w:pPr>
                  <w:ind w:leftChars="-51" w:left="15" w:hangingChars="51" w:hanging="122"/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 </w:t>
                </w:r>
              </w:p>
            </w:tc>
          </w:sdtContent>
        </w:sdt>
        <w:tc>
          <w:tcPr>
            <w:tcW w:w="6629" w:type="dxa"/>
            <w:gridSpan w:val="3"/>
            <w:vAlign w:val="center"/>
          </w:tcPr>
          <w:p w14:paraId="2DC46F19" w14:textId="77777777" w:rsidR="004F3931" w:rsidRDefault="004F3931" w:rsidP="00B91E33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F3931" w:rsidRPr="00B769C3" w14:paraId="5963743A" w14:textId="77777777" w:rsidTr="009B2716">
        <w:tc>
          <w:tcPr>
            <w:tcW w:w="582" w:type="dxa"/>
            <w:vMerge/>
            <w:vAlign w:val="center"/>
          </w:tcPr>
          <w:p w14:paraId="0741BCEA" w14:textId="77777777" w:rsidR="004F3931" w:rsidRPr="00B769C3" w:rsidRDefault="004F3931" w:rsidP="00A91FBE">
            <w:pPr>
              <w:rPr>
                <w:rFonts w:ascii="ＭＳ Ｐゴシック" w:eastAsia="ＭＳ Ｐゴシック" w:hAnsi="ＭＳ Ｐゴシック"/>
                <w:spacing w:val="-6"/>
              </w:rPr>
            </w:pPr>
            <w:bookmarkStart w:id="0" w:name="_Hlk192515661"/>
          </w:p>
        </w:tc>
        <w:tc>
          <w:tcPr>
            <w:tcW w:w="582" w:type="dxa"/>
            <w:vMerge/>
            <w:vAlign w:val="center"/>
          </w:tcPr>
          <w:p w14:paraId="7FF91CC5" w14:textId="77777777" w:rsidR="004F3931" w:rsidRPr="00B769C3" w:rsidRDefault="004F3931" w:rsidP="00A91FBE">
            <w:pPr>
              <w:rPr>
                <w:rFonts w:ascii="ＭＳ Ｐゴシック" w:eastAsia="ＭＳ Ｐゴシック" w:hAnsi="ＭＳ Ｐゴシック"/>
                <w:spacing w:val="-6"/>
              </w:rPr>
            </w:pPr>
          </w:p>
        </w:tc>
        <w:tc>
          <w:tcPr>
            <w:tcW w:w="1332" w:type="dxa"/>
            <w:vAlign w:val="center"/>
          </w:tcPr>
          <w:p w14:paraId="12D1A183" w14:textId="44B336B6" w:rsidR="004F3931" w:rsidRPr="00B769C3" w:rsidRDefault="004F3931" w:rsidP="00A91FBE">
            <w:pPr>
              <w:rPr>
                <w:rFonts w:ascii="ＭＳ Ｐゴシック" w:eastAsia="ＭＳ Ｐゴシック" w:hAnsi="ＭＳ Ｐゴシック"/>
                <w:spacing w:val="-6"/>
              </w:rPr>
            </w:pPr>
            <w:r>
              <w:rPr>
                <w:rFonts w:ascii="ＭＳ Ｐゴシック" w:eastAsia="ＭＳ Ｐゴシック" w:hAnsi="ＭＳ Ｐゴシック" w:hint="eastAsia"/>
                <w:spacing w:val="-6"/>
              </w:rPr>
              <w:t>立位保持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645854373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798" w:type="dxa"/>
                <w:gridSpan w:val="2"/>
                <w:vAlign w:val="center"/>
              </w:tcPr>
              <w:p w14:paraId="0F2DE075" w14:textId="51C00C97" w:rsidR="004F3931" w:rsidRPr="00B769C3" w:rsidRDefault="00A91FBE" w:rsidP="00C303ED">
                <w:pPr>
                  <w:jc w:val="center"/>
                  <w:rPr>
                    <w:rFonts w:ascii="ＭＳ Ｐゴシック" w:eastAsia="ＭＳ Ｐゴシック" w:hAnsi="ＭＳ Ｐゴシック"/>
                    <w:spacing w:val="-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 </w:t>
                </w:r>
              </w:p>
            </w:tc>
          </w:sdtContent>
        </w:sdt>
        <w:tc>
          <w:tcPr>
            <w:tcW w:w="6629" w:type="dxa"/>
            <w:gridSpan w:val="3"/>
            <w:vAlign w:val="center"/>
          </w:tcPr>
          <w:p w14:paraId="6E088F04" w14:textId="77777777" w:rsidR="004F3931" w:rsidRPr="00B769C3" w:rsidRDefault="004F3931" w:rsidP="00A91FBE">
            <w:pPr>
              <w:rPr>
                <w:rFonts w:ascii="ＭＳ Ｐゴシック" w:eastAsia="ＭＳ Ｐゴシック" w:hAnsi="ＭＳ Ｐゴシック"/>
                <w:spacing w:val="-6"/>
              </w:rPr>
            </w:pPr>
          </w:p>
        </w:tc>
      </w:tr>
      <w:tr w:rsidR="004F3931" w:rsidRPr="00B769C3" w14:paraId="50EA10A9" w14:textId="77777777" w:rsidTr="009B2716">
        <w:tc>
          <w:tcPr>
            <w:tcW w:w="582" w:type="dxa"/>
            <w:vMerge/>
            <w:vAlign w:val="center"/>
          </w:tcPr>
          <w:p w14:paraId="2BEEBB08" w14:textId="77777777" w:rsidR="004F3931" w:rsidRPr="00B769C3" w:rsidRDefault="004F3931" w:rsidP="00A91FBE">
            <w:pPr>
              <w:rPr>
                <w:rFonts w:ascii="ＭＳ Ｐゴシック" w:eastAsia="ＭＳ Ｐゴシック" w:hAnsi="ＭＳ Ｐゴシック"/>
                <w:spacing w:val="-6"/>
              </w:rPr>
            </w:pPr>
          </w:p>
        </w:tc>
        <w:tc>
          <w:tcPr>
            <w:tcW w:w="582" w:type="dxa"/>
            <w:vMerge/>
            <w:vAlign w:val="center"/>
          </w:tcPr>
          <w:p w14:paraId="0089F18F" w14:textId="77777777" w:rsidR="004F3931" w:rsidRPr="00B769C3" w:rsidRDefault="004F3931" w:rsidP="00A91FBE">
            <w:pPr>
              <w:rPr>
                <w:rFonts w:ascii="ＭＳ Ｐゴシック" w:eastAsia="ＭＳ Ｐゴシック" w:hAnsi="ＭＳ Ｐゴシック"/>
                <w:spacing w:val="-6"/>
              </w:rPr>
            </w:pPr>
          </w:p>
        </w:tc>
        <w:tc>
          <w:tcPr>
            <w:tcW w:w="1332" w:type="dxa"/>
            <w:vAlign w:val="center"/>
          </w:tcPr>
          <w:p w14:paraId="4704B1A6" w14:textId="77BDEC3B" w:rsidR="004F3931" w:rsidRPr="00B769C3" w:rsidRDefault="004F3931" w:rsidP="00A91FBE">
            <w:pPr>
              <w:rPr>
                <w:rFonts w:ascii="ＭＳ Ｐゴシック" w:eastAsia="ＭＳ Ｐゴシック" w:hAnsi="ＭＳ Ｐゴシック"/>
                <w:spacing w:val="-6"/>
              </w:rPr>
            </w:pPr>
            <w:r>
              <w:rPr>
                <w:rFonts w:ascii="ＭＳ Ｐゴシック" w:eastAsia="ＭＳ Ｐゴシック" w:hAnsi="ＭＳ Ｐゴシック" w:hint="eastAsia"/>
                <w:spacing w:val="-6"/>
              </w:rPr>
              <w:t>立ち上がり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-1621141753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798" w:type="dxa"/>
                <w:gridSpan w:val="2"/>
                <w:vAlign w:val="center"/>
              </w:tcPr>
              <w:p w14:paraId="1A1FF7B6" w14:textId="58F5747D" w:rsidR="004F3931" w:rsidRPr="00B769C3" w:rsidRDefault="00A91FBE" w:rsidP="00C303ED">
                <w:pPr>
                  <w:jc w:val="center"/>
                  <w:rPr>
                    <w:rFonts w:ascii="ＭＳ Ｐゴシック" w:eastAsia="ＭＳ Ｐゴシック" w:hAnsi="ＭＳ Ｐゴシック"/>
                    <w:spacing w:val="-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 </w:t>
                </w:r>
              </w:p>
            </w:tc>
          </w:sdtContent>
        </w:sdt>
        <w:tc>
          <w:tcPr>
            <w:tcW w:w="6629" w:type="dxa"/>
            <w:gridSpan w:val="3"/>
            <w:vAlign w:val="center"/>
          </w:tcPr>
          <w:p w14:paraId="576ECE38" w14:textId="77777777" w:rsidR="004F3931" w:rsidRPr="00B769C3" w:rsidRDefault="004F3931" w:rsidP="00A91FBE">
            <w:pPr>
              <w:rPr>
                <w:rFonts w:ascii="ＭＳ Ｐゴシック" w:eastAsia="ＭＳ Ｐゴシック" w:hAnsi="ＭＳ Ｐゴシック"/>
                <w:spacing w:val="-6"/>
              </w:rPr>
            </w:pPr>
          </w:p>
        </w:tc>
      </w:tr>
      <w:tr w:rsidR="004F3931" w:rsidRPr="00B769C3" w14:paraId="3F9C6159" w14:textId="77777777" w:rsidTr="009B2716">
        <w:tc>
          <w:tcPr>
            <w:tcW w:w="582" w:type="dxa"/>
            <w:vMerge/>
            <w:vAlign w:val="center"/>
          </w:tcPr>
          <w:p w14:paraId="347484A2" w14:textId="77777777" w:rsidR="004F3931" w:rsidRPr="00B769C3" w:rsidRDefault="004F3931" w:rsidP="00A91FBE">
            <w:pPr>
              <w:rPr>
                <w:rFonts w:ascii="ＭＳ Ｐゴシック" w:eastAsia="ＭＳ Ｐゴシック" w:hAnsi="ＭＳ Ｐゴシック"/>
                <w:spacing w:val="-6"/>
              </w:rPr>
            </w:pPr>
          </w:p>
        </w:tc>
        <w:tc>
          <w:tcPr>
            <w:tcW w:w="582" w:type="dxa"/>
            <w:vMerge/>
            <w:vAlign w:val="center"/>
          </w:tcPr>
          <w:p w14:paraId="7510F97D" w14:textId="77777777" w:rsidR="004F3931" w:rsidRPr="00B769C3" w:rsidRDefault="004F3931" w:rsidP="00A91FBE">
            <w:pPr>
              <w:rPr>
                <w:rFonts w:ascii="ＭＳ Ｐゴシック" w:eastAsia="ＭＳ Ｐゴシック" w:hAnsi="ＭＳ Ｐゴシック"/>
                <w:spacing w:val="-6"/>
              </w:rPr>
            </w:pPr>
          </w:p>
        </w:tc>
        <w:tc>
          <w:tcPr>
            <w:tcW w:w="1332" w:type="dxa"/>
            <w:vAlign w:val="center"/>
          </w:tcPr>
          <w:p w14:paraId="27402AEB" w14:textId="0039372B" w:rsidR="004F3931" w:rsidRPr="00B769C3" w:rsidRDefault="004F3931" w:rsidP="00A91FBE">
            <w:pPr>
              <w:rPr>
                <w:rFonts w:ascii="ＭＳ Ｐゴシック" w:eastAsia="ＭＳ Ｐゴシック" w:hAnsi="ＭＳ Ｐゴシック"/>
                <w:spacing w:val="-6"/>
              </w:rPr>
            </w:pPr>
            <w:r>
              <w:rPr>
                <w:rFonts w:ascii="ＭＳ Ｐゴシック" w:eastAsia="ＭＳ Ｐゴシック" w:hAnsi="ＭＳ Ｐゴシック" w:hint="eastAsia"/>
                <w:spacing w:val="-6"/>
              </w:rPr>
              <w:t>移乗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-1452163340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798" w:type="dxa"/>
                <w:gridSpan w:val="2"/>
                <w:vAlign w:val="center"/>
              </w:tcPr>
              <w:p w14:paraId="6BBA142D" w14:textId="301F3D85" w:rsidR="004F3931" w:rsidRPr="00B769C3" w:rsidRDefault="00A91FBE" w:rsidP="00C303ED">
                <w:pPr>
                  <w:jc w:val="center"/>
                  <w:rPr>
                    <w:rFonts w:ascii="ＭＳ Ｐゴシック" w:eastAsia="ＭＳ Ｐゴシック" w:hAnsi="ＭＳ Ｐゴシック"/>
                    <w:spacing w:val="-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 </w:t>
                </w:r>
              </w:p>
            </w:tc>
          </w:sdtContent>
        </w:sdt>
        <w:tc>
          <w:tcPr>
            <w:tcW w:w="6629" w:type="dxa"/>
            <w:gridSpan w:val="3"/>
            <w:vAlign w:val="center"/>
          </w:tcPr>
          <w:p w14:paraId="5CA4F6C9" w14:textId="77777777" w:rsidR="004F3931" w:rsidRPr="00B769C3" w:rsidRDefault="004F3931" w:rsidP="00A91FBE">
            <w:pPr>
              <w:rPr>
                <w:rFonts w:ascii="ＭＳ Ｐゴシック" w:eastAsia="ＭＳ Ｐゴシック" w:hAnsi="ＭＳ Ｐゴシック"/>
                <w:spacing w:val="-6"/>
              </w:rPr>
            </w:pPr>
          </w:p>
        </w:tc>
      </w:tr>
      <w:bookmarkEnd w:id="0"/>
      <w:tr w:rsidR="004F3931" w14:paraId="62573D50" w14:textId="77777777" w:rsidTr="009B2716">
        <w:tc>
          <w:tcPr>
            <w:tcW w:w="582" w:type="dxa"/>
            <w:vMerge/>
          </w:tcPr>
          <w:p w14:paraId="4CBF78A7" w14:textId="77777777" w:rsidR="004F3931" w:rsidRDefault="004F3931" w:rsidP="000C243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82" w:type="dxa"/>
            <w:vMerge/>
          </w:tcPr>
          <w:p w14:paraId="3651398B" w14:textId="77777777" w:rsidR="004F3931" w:rsidRDefault="004F3931" w:rsidP="000C243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32" w:type="dxa"/>
            <w:vAlign w:val="center"/>
          </w:tcPr>
          <w:p w14:paraId="7CA76E43" w14:textId="625BA402" w:rsidR="004F3931" w:rsidRDefault="004F3931" w:rsidP="00B91E3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歩行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-1446685022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798" w:type="dxa"/>
                <w:gridSpan w:val="2"/>
                <w:vAlign w:val="center"/>
              </w:tcPr>
              <w:p w14:paraId="68848CCF" w14:textId="7CF886EB" w:rsidR="004F3931" w:rsidRPr="00724802" w:rsidRDefault="00A91FBE" w:rsidP="00724802">
                <w:pPr>
                  <w:ind w:leftChars="-51" w:left="15" w:hangingChars="51" w:hanging="122"/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 </w:t>
                </w:r>
              </w:p>
            </w:tc>
          </w:sdtContent>
        </w:sdt>
        <w:tc>
          <w:tcPr>
            <w:tcW w:w="6629" w:type="dxa"/>
            <w:gridSpan w:val="3"/>
            <w:vAlign w:val="center"/>
          </w:tcPr>
          <w:p w14:paraId="401AE1DA" w14:textId="77777777" w:rsidR="004F3931" w:rsidRDefault="004F3931" w:rsidP="00B91E33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F3931" w14:paraId="012DD6CE" w14:textId="77777777" w:rsidTr="009B2716">
        <w:tc>
          <w:tcPr>
            <w:tcW w:w="582" w:type="dxa"/>
            <w:vMerge/>
          </w:tcPr>
          <w:p w14:paraId="47D80D17" w14:textId="77777777" w:rsidR="004F3931" w:rsidRDefault="004F3931" w:rsidP="000C243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82" w:type="dxa"/>
            <w:vMerge/>
          </w:tcPr>
          <w:p w14:paraId="19B70F69" w14:textId="77777777" w:rsidR="004F3931" w:rsidRDefault="004F3931" w:rsidP="000C243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32" w:type="dxa"/>
            <w:vMerge w:val="restart"/>
            <w:vAlign w:val="center"/>
          </w:tcPr>
          <w:p w14:paraId="693DA1F9" w14:textId="250B27D7" w:rsidR="004F3931" w:rsidRDefault="004F3931" w:rsidP="00B91E3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移動方法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2016109639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798" w:type="dxa"/>
                <w:gridSpan w:val="2"/>
                <w:vAlign w:val="center"/>
              </w:tcPr>
              <w:p w14:paraId="467AFBD4" w14:textId="0B0F1661" w:rsidR="004F3931" w:rsidRPr="00724802" w:rsidRDefault="00A91FBE" w:rsidP="00724802">
                <w:pPr>
                  <w:ind w:leftChars="-51" w:left="15" w:hangingChars="51" w:hanging="122"/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 </w:t>
                </w:r>
              </w:p>
            </w:tc>
          </w:sdtContent>
        </w:sdt>
        <w:tc>
          <w:tcPr>
            <w:tcW w:w="689" w:type="dxa"/>
            <w:gridSpan w:val="2"/>
            <w:vAlign w:val="center"/>
          </w:tcPr>
          <w:p w14:paraId="6B533C85" w14:textId="138188ED" w:rsidR="004F3931" w:rsidRDefault="004F3931" w:rsidP="00A3648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屋内</w:t>
            </w:r>
          </w:p>
        </w:tc>
        <w:tc>
          <w:tcPr>
            <w:tcW w:w="5940" w:type="dxa"/>
            <w:vAlign w:val="center"/>
          </w:tcPr>
          <w:p w14:paraId="771BD100" w14:textId="03D5AFFB" w:rsidR="004F3931" w:rsidRDefault="00754E09" w:rsidP="00427ABC">
            <w:pPr>
              <w:ind w:firstLineChars="100" w:firstLine="220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0"/>
                </w:rPr>
                <w:id w:val="-106679225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  <w:r w:rsidR="004F3931">
              <w:rPr>
                <w:rFonts w:ascii="ＭＳ Ｐゴシック" w:eastAsia="ＭＳ Ｐゴシック" w:hAnsi="ＭＳ Ｐゴシック" w:hint="eastAsia"/>
              </w:rPr>
              <w:t>独歩　・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0"/>
                </w:rPr>
                <w:id w:val="159558903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  <w:r w:rsidR="004F3931">
              <w:rPr>
                <w:rFonts w:ascii="ＭＳ Ｐゴシック" w:eastAsia="ＭＳ Ｐゴシック" w:hAnsi="ＭＳ Ｐゴシック" w:hint="eastAsia"/>
              </w:rPr>
              <w:t>杖　・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0"/>
                </w:rPr>
                <w:id w:val="186294089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  <w:r w:rsidR="004F3931">
              <w:rPr>
                <w:rFonts w:ascii="ＭＳ Ｐゴシック" w:eastAsia="ＭＳ Ｐゴシック" w:hAnsi="ＭＳ Ｐゴシック" w:hint="eastAsia"/>
              </w:rPr>
              <w:t xml:space="preserve">シルバーカー　</w:t>
            </w:r>
            <w:r w:rsidR="00427ABC">
              <w:rPr>
                <w:rFonts w:ascii="ＭＳ Ｐゴシック" w:eastAsia="ＭＳ Ｐゴシック" w:hAnsi="ＭＳ Ｐゴシック" w:hint="eastAsia"/>
              </w:rPr>
              <w:t>・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0"/>
                </w:rPr>
                <w:id w:val="-100751909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  <w:r w:rsidR="004F3931">
              <w:rPr>
                <w:rFonts w:ascii="ＭＳ Ｐゴシック" w:eastAsia="ＭＳ Ｐゴシック" w:hAnsi="ＭＳ Ｐゴシック" w:hint="eastAsia"/>
              </w:rPr>
              <w:t>歩行器　・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0"/>
                </w:rPr>
                <w:id w:val="-88757251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  <w:r w:rsidR="004F3931">
              <w:rPr>
                <w:rFonts w:ascii="ＭＳ Ｐゴシック" w:eastAsia="ＭＳ Ｐゴシック" w:hAnsi="ＭＳ Ｐゴシック" w:hint="eastAsia"/>
              </w:rPr>
              <w:t>車椅子</w:t>
            </w:r>
          </w:p>
        </w:tc>
      </w:tr>
      <w:tr w:rsidR="004F3931" w14:paraId="7FC54934" w14:textId="77777777" w:rsidTr="009B2716">
        <w:tc>
          <w:tcPr>
            <w:tcW w:w="582" w:type="dxa"/>
            <w:vMerge/>
          </w:tcPr>
          <w:p w14:paraId="750FE263" w14:textId="77777777" w:rsidR="004F3931" w:rsidRDefault="004F3931" w:rsidP="000C243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82" w:type="dxa"/>
            <w:vMerge/>
          </w:tcPr>
          <w:p w14:paraId="527B0526" w14:textId="77777777" w:rsidR="004F3931" w:rsidRDefault="004F3931" w:rsidP="000C243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32" w:type="dxa"/>
            <w:vMerge/>
            <w:vAlign w:val="center"/>
          </w:tcPr>
          <w:p w14:paraId="60C338AC" w14:textId="77777777" w:rsidR="004F3931" w:rsidRDefault="004F3931" w:rsidP="00B91E33">
            <w:pPr>
              <w:rPr>
                <w:rFonts w:ascii="ＭＳ Ｐゴシック" w:eastAsia="ＭＳ Ｐゴシック" w:hAnsi="ＭＳ Ｐゴシック"/>
              </w:rPr>
            </w:pP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732584483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798" w:type="dxa"/>
                <w:gridSpan w:val="2"/>
                <w:vAlign w:val="center"/>
              </w:tcPr>
              <w:p w14:paraId="7D6CF329" w14:textId="4BFB9502" w:rsidR="004F3931" w:rsidRPr="00724802" w:rsidRDefault="00A91FBE" w:rsidP="00724802">
                <w:pPr>
                  <w:ind w:leftChars="-51" w:left="15" w:hangingChars="51" w:hanging="122"/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 </w:t>
                </w:r>
              </w:p>
            </w:tc>
          </w:sdtContent>
        </w:sdt>
        <w:tc>
          <w:tcPr>
            <w:tcW w:w="689" w:type="dxa"/>
            <w:gridSpan w:val="2"/>
            <w:vAlign w:val="center"/>
          </w:tcPr>
          <w:p w14:paraId="4749DECE" w14:textId="40B159CE" w:rsidR="004F3931" w:rsidRDefault="004F3931" w:rsidP="00724802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屋外</w:t>
            </w:r>
          </w:p>
        </w:tc>
        <w:tc>
          <w:tcPr>
            <w:tcW w:w="5940" w:type="dxa"/>
            <w:vAlign w:val="center"/>
          </w:tcPr>
          <w:p w14:paraId="57B96E32" w14:textId="57B0C1F4" w:rsidR="004F3931" w:rsidRDefault="004F3931" w:rsidP="00A36484">
            <w:pPr>
              <w:ind w:firstLineChars="30" w:firstLine="6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0"/>
                </w:rPr>
                <w:id w:val="-34926530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  <w:r w:rsidRPr="00A36484">
              <w:rPr>
                <w:rFonts w:ascii="ＭＳ Ｐゴシック" w:eastAsia="ＭＳ Ｐゴシック" w:hAnsi="ＭＳ Ｐゴシック" w:hint="eastAsia"/>
              </w:rPr>
              <w:t>独歩　・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0"/>
                </w:rPr>
                <w:id w:val="-141323990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  <w:r w:rsidRPr="00A36484">
              <w:rPr>
                <w:rFonts w:ascii="ＭＳ Ｐゴシック" w:eastAsia="ＭＳ Ｐゴシック" w:hAnsi="ＭＳ Ｐゴシック" w:hint="eastAsia"/>
              </w:rPr>
              <w:t>杖　・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0"/>
                </w:rPr>
                <w:id w:val="-5292991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  <w:r w:rsidRPr="00A36484">
              <w:rPr>
                <w:rFonts w:ascii="ＭＳ Ｐゴシック" w:eastAsia="ＭＳ Ｐゴシック" w:hAnsi="ＭＳ Ｐゴシック" w:hint="eastAsia"/>
              </w:rPr>
              <w:t>シルバーカー　・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0"/>
                </w:rPr>
                <w:id w:val="29157261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  <w:r w:rsidRPr="00A36484">
              <w:rPr>
                <w:rFonts w:ascii="ＭＳ Ｐゴシック" w:eastAsia="ＭＳ Ｐゴシック" w:hAnsi="ＭＳ Ｐゴシック" w:hint="eastAsia"/>
              </w:rPr>
              <w:t>歩行器　・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0"/>
                </w:rPr>
                <w:id w:val="-121203186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  <w:r w:rsidRPr="00A36484">
              <w:rPr>
                <w:rFonts w:ascii="ＭＳ Ｐゴシック" w:eastAsia="ＭＳ Ｐゴシック" w:hAnsi="ＭＳ Ｐゴシック" w:hint="eastAsia"/>
              </w:rPr>
              <w:t>車椅子</w:t>
            </w:r>
          </w:p>
        </w:tc>
      </w:tr>
      <w:tr w:rsidR="004F3931" w14:paraId="65380A3F" w14:textId="77777777" w:rsidTr="009B2716">
        <w:tc>
          <w:tcPr>
            <w:tcW w:w="582" w:type="dxa"/>
            <w:vMerge/>
          </w:tcPr>
          <w:p w14:paraId="61AF50A6" w14:textId="77777777" w:rsidR="004F3931" w:rsidRDefault="004F3931" w:rsidP="00A91FB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82" w:type="dxa"/>
            <w:vMerge/>
          </w:tcPr>
          <w:p w14:paraId="1DB5ED24" w14:textId="77777777" w:rsidR="004F3931" w:rsidRDefault="004F3931" w:rsidP="00A91FB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32" w:type="dxa"/>
            <w:vAlign w:val="center"/>
          </w:tcPr>
          <w:p w14:paraId="67572E2E" w14:textId="168FAF18" w:rsidR="004F3931" w:rsidRDefault="004F3931" w:rsidP="00A91FB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階段昇降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-1447296334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798" w:type="dxa"/>
                <w:gridSpan w:val="2"/>
                <w:vAlign w:val="center"/>
              </w:tcPr>
              <w:p w14:paraId="16938C15" w14:textId="524E4BC2" w:rsidR="004F3931" w:rsidRPr="00724802" w:rsidRDefault="00A91FBE" w:rsidP="00A91FBE">
                <w:pPr>
                  <w:ind w:leftChars="-51" w:left="15" w:hangingChars="51" w:hanging="122"/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 </w:t>
                </w:r>
              </w:p>
            </w:tc>
          </w:sdtContent>
        </w:sdt>
        <w:tc>
          <w:tcPr>
            <w:tcW w:w="6629" w:type="dxa"/>
            <w:gridSpan w:val="3"/>
            <w:vAlign w:val="center"/>
          </w:tcPr>
          <w:p w14:paraId="3571AE4A" w14:textId="77777777" w:rsidR="004F3931" w:rsidRDefault="004F3931" w:rsidP="00A91FB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F3931" w14:paraId="5FC260D4" w14:textId="77777777" w:rsidTr="002A05D5">
        <w:tc>
          <w:tcPr>
            <w:tcW w:w="582" w:type="dxa"/>
            <w:vMerge/>
          </w:tcPr>
          <w:p w14:paraId="4E965650" w14:textId="77777777" w:rsidR="004F3931" w:rsidRDefault="004F3931" w:rsidP="000C243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82" w:type="dxa"/>
            <w:vMerge w:val="restart"/>
            <w:vAlign w:val="center"/>
          </w:tcPr>
          <w:p w14:paraId="0105A08A" w14:textId="1C9B9D05" w:rsidR="004F3931" w:rsidRDefault="004F3931" w:rsidP="002A05D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食　事</w:t>
            </w:r>
          </w:p>
        </w:tc>
        <w:tc>
          <w:tcPr>
            <w:tcW w:w="1332" w:type="dxa"/>
            <w:vAlign w:val="center"/>
          </w:tcPr>
          <w:p w14:paraId="18D3338C" w14:textId="2DB01677" w:rsidR="004F3931" w:rsidRDefault="004F3931" w:rsidP="00B91E3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飲水摂取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1193740815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798" w:type="dxa"/>
                <w:gridSpan w:val="2"/>
                <w:vAlign w:val="center"/>
              </w:tcPr>
              <w:p w14:paraId="787A0FCE" w14:textId="3C3B58F1" w:rsidR="004F3931" w:rsidRPr="00724802" w:rsidRDefault="00A91FBE" w:rsidP="00724802">
                <w:pPr>
                  <w:ind w:leftChars="-51" w:left="15" w:hangingChars="51" w:hanging="122"/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 </w:t>
                </w:r>
              </w:p>
            </w:tc>
          </w:sdtContent>
        </w:sdt>
        <w:tc>
          <w:tcPr>
            <w:tcW w:w="6629" w:type="dxa"/>
            <w:gridSpan w:val="3"/>
            <w:vAlign w:val="center"/>
          </w:tcPr>
          <w:p w14:paraId="7DBD3C61" w14:textId="06FD47B9" w:rsidR="004F3931" w:rsidRDefault="00F62DEE" w:rsidP="00B91E3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方法（　　　　　　　　　　　）・量（　　　　　　　　　　）・内容（　　　　　　　　　　　）</w:t>
            </w:r>
          </w:p>
        </w:tc>
      </w:tr>
      <w:tr w:rsidR="004F3931" w14:paraId="6FC8B750" w14:textId="77777777" w:rsidTr="009B2716">
        <w:tc>
          <w:tcPr>
            <w:tcW w:w="582" w:type="dxa"/>
            <w:vMerge/>
          </w:tcPr>
          <w:p w14:paraId="3F098E24" w14:textId="77777777" w:rsidR="004F3931" w:rsidRDefault="004F3931" w:rsidP="000C243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82" w:type="dxa"/>
            <w:vMerge/>
          </w:tcPr>
          <w:p w14:paraId="418254D5" w14:textId="77777777" w:rsidR="004F3931" w:rsidRDefault="004F3931" w:rsidP="000C243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32" w:type="dxa"/>
            <w:vAlign w:val="center"/>
          </w:tcPr>
          <w:p w14:paraId="6EBDA93D" w14:textId="7B2882F8" w:rsidR="004F3931" w:rsidRDefault="004F3931" w:rsidP="00B91E3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食事摂取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1080943173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798" w:type="dxa"/>
                <w:gridSpan w:val="2"/>
                <w:vAlign w:val="center"/>
              </w:tcPr>
              <w:p w14:paraId="6C9ECED8" w14:textId="3DC9045A" w:rsidR="004F3931" w:rsidRPr="00724802" w:rsidRDefault="00A91FBE" w:rsidP="00724802">
                <w:pPr>
                  <w:ind w:leftChars="-51" w:left="15" w:hangingChars="51" w:hanging="122"/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 </w:t>
                </w:r>
              </w:p>
            </w:tc>
          </w:sdtContent>
        </w:sdt>
        <w:tc>
          <w:tcPr>
            <w:tcW w:w="6629" w:type="dxa"/>
            <w:gridSpan w:val="3"/>
            <w:vAlign w:val="center"/>
          </w:tcPr>
          <w:p w14:paraId="23723785" w14:textId="5ACD3EAD" w:rsidR="004F3931" w:rsidRDefault="00F62DEE" w:rsidP="00B91E3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方法（　　　　　　　　　　　）・量（　　　　　　　　　　）・内容（　　　　　　　　　　　）</w:t>
            </w:r>
          </w:p>
        </w:tc>
      </w:tr>
      <w:tr w:rsidR="004F3931" w14:paraId="2D0C8CE1" w14:textId="77777777" w:rsidTr="009B2716">
        <w:tc>
          <w:tcPr>
            <w:tcW w:w="582" w:type="dxa"/>
            <w:vMerge/>
          </w:tcPr>
          <w:p w14:paraId="480D01F7" w14:textId="77777777" w:rsidR="004F3931" w:rsidRDefault="004F3931" w:rsidP="00A91FB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82" w:type="dxa"/>
            <w:vMerge/>
          </w:tcPr>
          <w:p w14:paraId="36113F71" w14:textId="77777777" w:rsidR="004F3931" w:rsidRDefault="004F3931" w:rsidP="00A91FB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32" w:type="dxa"/>
            <w:vAlign w:val="center"/>
          </w:tcPr>
          <w:p w14:paraId="4EBB9C4E" w14:textId="3B57D87A" w:rsidR="004F3931" w:rsidRPr="007032DB" w:rsidRDefault="004F3931" w:rsidP="00A91FBE">
            <w:pPr>
              <w:rPr>
                <w:rFonts w:ascii="ＭＳ Ｐゴシック" w:eastAsia="ＭＳ Ｐゴシック" w:hAnsi="ＭＳ Ｐゴシック"/>
                <w:b/>
                <w:bCs/>
              </w:rPr>
            </w:pPr>
            <w:r w:rsidRPr="007032DB">
              <w:rPr>
                <w:rFonts w:ascii="ＭＳ Ｐゴシック" w:eastAsia="ＭＳ Ｐゴシック" w:hAnsi="ＭＳ Ｐゴシック" w:hint="eastAsia"/>
                <w:b/>
                <w:bCs/>
                <w:sz w:val="16"/>
                <w:szCs w:val="16"/>
              </w:rPr>
              <w:t>摂食嚥下機能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-2029552425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798" w:type="dxa"/>
                <w:gridSpan w:val="2"/>
                <w:vAlign w:val="center"/>
              </w:tcPr>
              <w:p w14:paraId="0E683667" w14:textId="2CD5128A" w:rsidR="004F3931" w:rsidRPr="00724802" w:rsidRDefault="00A91FBE" w:rsidP="00A91FBE">
                <w:pPr>
                  <w:ind w:leftChars="-51" w:left="15" w:hangingChars="51" w:hanging="122"/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 </w:t>
                </w:r>
              </w:p>
            </w:tc>
          </w:sdtContent>
        </w:sdt>
        <w:tc>
          <w:tcPr>
            <w:tcW w:w="6629" w:type="dxa"/>
            <w:gridSpan w:val="3"/>
            <w:vAlign w:val="center"/>
          </w:tcPr>
          <w:p w14:paraId="4EFBCDA2" w14:textId="77777777" w:rsidR="004F3931" w:rsidRDefault="004F3931" w:rsidP="00A91FB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F3931" w14:paraId="7EB51180" w14:textId="77777777" w:rsidTr="009B2716">
        <w:tc>
          <w:tcPr>
            <w:tcW w:w="582" w:type="dxa"/>
            <w:vMerge/>
          </w:tcPr>
          <w:p w14:paraId="30B4A50B" w14:textId="77777777" w:rsidR="004F3931" w:rsidRDefault="004F3931" w:rsidP="000C243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82" w:type="dxa"/>
            <w:vMerge/>
          </w:tcPr>
          <w:p w14:paraId="1D2C6FA4" w14:textId="77777777" w:rsidR="004F3931" w:rsidRDefault="004F3931" w:rsidP="000C243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32" w:type="dxa"/>
            <w:vMerge w:val="restart"/>
            <w:vAlign w:val="center"/>
          </w:tcPr>
          <w:p w14:paraId="4CC3957C" w14:textId="6AA79243" w:rsidR="004F3931" w:rsidRDefault="004F3931" w:rsidP="00B91E3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食形態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-1336375772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798" w:type="dxa"/>
                <w:gridSpan w:val="2"/>
                <w:vAlign w:val="center"/>
              </w:tcPr>
              <w:p w14:paraId="064A84A7" w14:textId="49205E35" w:rsidR="004F3931" w:rsidRPr="00724802" w:rsidRDefault="00A91FBE" w:rsidP="00724802">
                <w:pPr>
                  <w:ind w:leftChars="-51" w:left="15" w:hangingChars="51" w:hanging="122"/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 </w:t>
                </w:r>
              </w:p>
            </w:tc>
          </w:sdtContent>
        </w:sdt>
        <w:tc>
          <w:tcPr>
            <w:tcW w:w="689" w:type="dxa"/>
            <w:gridSpan w:val="2"/>
            <w:vAlign w:val="center"/>
          </w:tcPr>
          <w:p w14:paraId="413C4078" w14:textId="07607F3A" w:rsidR="004F3931" w:rsidRDefault="004F3931" w:rsidP="00A3648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主食</w:t>
            </w:r>
          </w:p>
        </w:tc>
        <w:tc>
          <w:tcPr>
            <w:tcW w:w="5940" w:type="dxa"/>
            <w:vAlign w:val="center"/>
          </w:tcPr>
          <w:p w14:paraId="73CF9C88" w14:textId="45000EE6" w:rsidR="004F3931" w:rsidRDefault="004F3931" w:rsidP="00A91FB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0"/>
                </w:rPr>
                <w:id w:val="132184626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91FBE">
                  <w:rPr>
                    <w:rFonts w:ascii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常食　・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0"/>
                </w:rPr>
                <w:id w:val="185769450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91FBE">
                  <w:rPr>
                    <w:rFonts w:ascii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 xml:space="preserve">粥　・　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0"/>
                </w:rPr>
                <w:id w:val="-140059416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91FBE">
                  <w:rPr>
                    <w:rFonts w:ascii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ミキサー等</w:t>
            </w:r>
          </w:p>
        </w:tc>
      </w:tr>
      <w:tr w:rsidR="004F3931" w14:paraId="4B7BE50E" w14:textId="77777777" w:rsidTr="009B2716">
        <w:tc>
          <w:tcPr>
            <w:tcW w:w="582" w:type="dxa"/>
            <w:vMerge/>
          </w:tcPr>
          <w:p w14:paraId="022D7BA4" w14:textId="77777777" w:rsidR="004F3931" w:rsidRDefault="004F3931" w:rsidP="000C243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82" w:type="dxa"/>
            <w:vMerge/>
          </w:tcPr>
          <w:p w14:paraId="7475A96D" w14:textId="77777777" w:rsidR="004F3931" w:rsidRDefault="004F3931" w:rsidP="000C243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32" w:type="dxa"/>
            <w:vMerge/>
            <w:vAlign w:val="center"/>
          </w:tcPr>
          <w:p w14:paraId="48132A3A" w14:textId="57DA3EC9" w:rsidR="004F3931" w:rsidRDefault="004F3931" w:rsidP="00B91E33">
            <w:pPr>
              <w:rPr>
                <w:rFonts w:ascii="ＭＳ Ｐゴシック" w:eastAsia="ＭＳ Ｐゴシック" w:hAnsi="ＭＳ Ｐゴシック"/>
              </w:rPr>
            </w:pP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-959336066"/>
            <w:lock w:val="sdtLocked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798" w:type="dxa"/>
                <w:gridSpan w:val="2"/>
                <w:vAlign w:val="center"/>
              </w:tcPr>
              <w:p w14:paraId="25ECF48F" w14:textId="02986D1B" w:rsidR="004F3931" w:rsidRPr="00724802" w:rsidRDefault="00A91FBE" w:rsidP="00724802">
                <w:pPr>
                  <w:ind w:leftChars="-51" w:left="15" w:hangingChars="51" w:hanging="122"/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 </w:t>
                </w:r>
              </w:p>
            </w:tc>
          </w:sdtContent>
        </w:sdt>
        <w:tc>
          <w:tcPr>
            <w:tcW w:w="689" w:type="dxa"/>
            <w:gridSpan w:val="2"/>
            <w:vAlign w:val="center"/>
          </w:tcPr>
          <w:p w14:paraId="25BA1822" w14:textId="04CF4845" w:rsidR="004F3931" w:rsidRDefault="004F3931" w:rsidP="00A3648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副菜</w:t>
            </w:r>
          </w:p>
        </w:tc>
        <w:tc>
          <w:tcPr>
            <w:tcW w:w="5940" w:type="dxa"/>
            <w:vAlign w:val="center"/>
          </w:tcPr>
          <w:p w14:paraId="0E6ECB5A" w14:textId="49818119" w:rsidR="004F3931" w:rsidRDefault="004F3931" w:rsidP="00A91FB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0"/>
                </w:rPr>
                <w:id w:val="-94485075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91FBE">
                  <w:rPr>
                    <w:rFonts w:ascii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常食　・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0"/>
                </w:rPr>
                <w:id w:val="32162655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91FBE">
                  <w:rPr>
                    <w:rFonts w:ascii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  <w:r w:rsidR="00A91FBE">
              <w:rPr>
                <w:rFonts w:ascii="ＭＳ Ｐゴシック" w:eastAsia="ＭＳ Ｐゴシック" w:hAnsi="ＭＳ Ｐゴシック" w:hint="eastAsia"/>
              </w:rPr>
              <w:t>刻み　・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0"/>
                </w:rPr>
                <w:id w:val="-125227451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91FBE">
                  <w:rPr>
                    <w:rFonts w:ascii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  <w:r w:rsidR="00A91FBE">
              <w:rPr>
                <w:rFonts w:ascii="ＭＳ Ｐゴシック" w:eastAsia="ＭＳ Ｐゴシック" w:hAnsi="ＭＳ Ｐゴシック" w:hint="eastAsia"/>
              </w:rPr>
              <w:t>極刻み　・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0"/>
                </w:rPr>
                <w:id w:val="-65266999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91FBE">
                  <w:rPr>
                    <w:rFonts w:ascii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ミキサー等</w:t>
            </w:r>
          </w:p>
        </w:tc>
      </w:tr>
    </w:tbl>
    <w:p w14:paraId="6CBE644E" w14:textId="1D23E634" w:rsidR="006C15F3" w:rsidRDefault="006C15F3">
      <w:pPr>
        <w:widowControl/>
        <w:overflowPunct/>
        <w:adjustRightInd/>
        <w:jc w:val="left"/>
        <w:textAlignment w:val="auto"/>
        <w:rPr>
          <w:rFonts w:ascii="ＭＳ Ｐゴシック" w:eastAsia="ＭＳ Ｐゴシック" w:hAnsi="ＭＳ Ｐゴシック"/>
        </w:rPr>
      </w:pPr>
    </w:p>
    <w:p w14:paraId="4F064EC3" w14:textId="77777777" w:rsidR="00123093" w:rsidRDefault="00123093">
      <w:pPr>
        <w:widowControl/>
        <w:overflowPunct/>
        <w:adjustRightInd/>
        <w:jc w:val="left"/>
        <w:textAlignment w:val="auto"/>
        <w:rPr>
          <w:rFonts w:ascii="ＭＳ Ｐゴシック" w:eastAsia="ＭＳ Ｐゴシック" w:hAnsi="ＭＳ Ｐゴシック"/>
        </w:rPr>
      </w:pPr>
    </w:p>
    <w:p w14:paraId="1B275603" w14:textId="19AF3945" w:rsidR="00217D50" w:rsidRDefault="00217D50">
      <w:pPr>
        <w:widowControl/>
        <w:overflowPunct/>
        <w:adjustRightInd/>
        <w:jc w:val="left"/>
        <w:textAlignment w:val="auto"/>
        <w:rPr>
          <w:rFonts w:ascii="ＭＳ Ｐゴシック" w:eastAsia="ＭＳ Ｐゴシック" w:hAnsi="ＭＳ Ｐゴシック"/>
        </w:rPr>
      </w:pPr>
      <w:r w:rsidRPr="00866146">
        <w:rPr>
          <w:rFonts w:ascii="ＭＳ Ｐゴシック" w:eastAsia="ＭＳ Ｐゴシック" w:hAnsi="ＭＳ Ｐゴシック"/>
          <w:b/>
          <w:noProof/>
          <w:spacing w:val="1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341AC3F" wp14:editId="134AE2B8">
                <wp:simplePos x="0" y="0"/>
                <wp:positionH relativeFrom="column">
                  <wp:posOffset>5310505</wp:posOffset>
                </wp:positionH>
                <wp:positionV relativeFrom="paragraph">
                  <wp:posOffset>-118110</wp:posOffset>
                </wp:positionV>
                <wp:extent cx="1085850" cy="333375"/>
                <wp:effectExtent l="0" t="0" r="0" b="952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8D7F1C" w14:textId="023CDC19" w:rsidR="00A91FBE" w:rsidRPr="00E3780B" w:rsidRDefault="00A91FBE" w:rsidP="00F33F3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事例</w:t>
                            </w:r>
                            <w:r w:rsidRPr="00E3780B"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４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1AC3F" id="_x0000_s1028" type="#_x0000_t202" style="position:absolute;margin-left:418.15pt;margin-top:-9.3pt;width:85.5pt;height:26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" filled="f" stroked="f">
                <v:textbox inset="5.85pt,.7pt,5.85pt,.7pt">
                  <w:txbxContent>
                    <w:p w14:paraId="0A8D7F1C" w14:textId="023CDC19" w:rsidR="00A91FBE" w:rsidRPr="00E3780B" w:rsidRDefault="00A91FBE" w:rsidP="00F33F3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事例</w:t>
                      </w:r>
                      <w:r w:rsidRPr="00E3780B"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様式</w:t>
                      </w: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４</w:t>
                      </w: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F1B781F" w14:textId="56CA3A0C" w:rsidR="00217D50" w:rsidRPr="00A12C6A" w:rsidRDefault="00217D50" w:rsidP="00627E16">
      <w:pPr>
        <w:spacing w:line="240" w:lineRule="exact"/>
        <w:ind w:firstLineChars="1750" w:firstLine="3535"/>
        <w:rPr>
          <w:rFonts w:ascii="ＭＳ Ｐゴシック" w:eastAsia="ＭＳ Ｐゴシック" w:hAnsi="ＭＳ Ｐゴシック"/>
          <w:spacing w:val="-4"/>
        </w:rPr>
      </w:pPr>
      <w:r w:rsidRPr="00A12C6A">
        <w:rPr>
          <w:rFonts w:ascii="ＭＳ Ｐゴシック" w:eastAsia="ＭＳ Ｐゴシック" w:hAnsi="ＭＳ Ｐゴシック" w:hint="eastAsia"/>
          <w:spacing w:val="-4"/>
        </w:rPr>
        <w:t>※「検討」欄は、自身で検討が必要と思われる場合、✓印をつけてください</w:t>
      </w:r>
    </w:p>
    <w:tbl>
      <w:tblPr>
        <w:tblStyle w:val="aa"/>
        <w:tblW w:w="978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02"/>
        <w:gridCol w:w="392"/>
        <w:gridCol w:w="380"/>
        <w:gridCol w:w="2121"/>
        <w:gridCol w:w="641"/>
        <w:gridCol w:w="708"/>
        <w:gridCol w:w="5137"/>
      </w:tblGrid>
      <w:tr w:rsidR="00F33F3D" w14:paraId="68C9FD6B" w14:textId="77777777" w:rsidTr="00C65169">
        <w:tc>
          <w:tcPr>
            <w:tcW w:w="3295" w:type="dxa"/>
            <w:gridSpan w:val="4"/>
            <w:vAlign w:val="center"/>
          </w:tcPr>
          <w:p w14:paraId="144F110E" w14:textId="1916C5CE" w:rsidR="00F33F3D" w:rsidRPr="00866146" w:rsidRDefault="00F33F3D" w:rsidP="00F33F3D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情報項目</w:t>
            </w:r>
          </w:p>
        </w:tc>
        <w:tc>
          <w:tcPr>
            <w:tcW w:w="641" w:type="dxa"/>
            <w:vAlign w:val="center"/>
          </w:tcPr>
          <w:p w14:paraId="384DF464" w14:textId="45DC8DEC" w:rsidR="00F33F3D" w:rsidRPr="00866146" w:rsidRDefault="00F33F3D" w:rsidP="00F33F3D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検討</w:t>
            </w:r>
          </w:p>
        </w:tc>
        <w:tc>
          <w:tcPr>
            <w:tcW w:w="5845" w:type="dxa"/>
            <w:gridSpan w:val="2"/>
            <w:vAlign w:val="center"/>
          </w:tcPr>
          <w:p w14:paraId="65C2447B" w14:textId="22263166" w:rsidR="00F33F3D" w:rsidRPr="00866146" w:rsidRDefault="00F33F3D" w:rsidP="00F33F3D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具体的な状況</w:t>
            </w:r>
          </w:p>
        </w:tc>
      </w:tr>
      <w:tr w:rsidR="00762BA6" w14:paraId="052B597B" w14:textId="77777777" w:rsidTr="00531534">
        <w:trPr>
          <w:cantSplit/>
          <w:trHeight w:val="427"/>
        </w:trPr>
        <w:tc>
          <w:tcPr>
            <w:tcW w:w="402" w:type="dxa"/>
            <w:vMerge w:val="restart"/>
            <w:textDirection w:val="tbRlV"/>
            <w:vAlign w:val="center"/>
          </w:tcPr>
          <w:p w14:paraId="280BF0CD" w14:textId="4640BA2D" w:rsidR="00762BA6" w:rsidRPr="00866146" w:rsidRDefault="00EB4B2F" w:rsidP="00867E80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 </w:t>
            </w:r>
            <w:r w:rsidR="00762BA6"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Ａ</w:t>
            </w:r>
            <w:r w:rsidR="00867E80"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　</w:t>
            </w:r>
            <w:r w:rsidR="00762BA6"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Ｄ</w:t>
            </w:r>
            <w:r w:rsidR="00867E80"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　</w:t>
            </w:r>
            <w:r w:rsidR="00762BA6"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Ｌ</w:t>
            </w:r>
          </w:p>
        </w:tc>
        <w:tc>
          <w:tcPr>
            <w:tcW w:w="392" w:type="dxa"/>
            <w:vMerge w:val="restart"/>
            <w:vAlign w:val="center"/>
          </w:tcPr>
          <w:p w14:paraId="00DB83F6" w14:textId="50CE0089" w:rsidR="00762BA6" w:rsidRPr="00866146" w:rsidRDefault="00762BA6" w:rsidP="00557414">
            <w:pPr>
              <w:spacing w:line="260" w:lineRule="exact"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排泄</w:t>
            </w:r>
            <w:r w:rsidR="003E6F82"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の状況</w:t>
            </w:r>
          </w:p>
        </w:tc>
        <w:tc>
          <w:tcPr>
            <w:tcW w:w="2501" w:type="dxa"/>
            <w:gridSpan w:val="2"/>
            <w:vAlign w:val="center"/>
          </w:tcPr>
          <w:p w14:paraId="416D9CA7" w14:textId="19A432D2" w:rsidR="00762BA6" w:rsidRPr="00866146" w:rsidRDefault="003E6F82" w:rsidP="00733BB8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排尿</w:t>
            </w:r>
          </w:p>
        </w:tc>
        <w:sdt>
          <w:sdtPr>
            <w:rPr>
              <w:rFonts w:ascii="ＭＳ Ｐゴシック" w:eastAsia="ＭＳ Ｐゴシック" w:hAnsi="ＭＳ Ｐゴシック" w:hint="eastAsia"/>
              <w:b/>
              <w:sz w:val="20"/>
              <w:szCs w:val="20"/>
            </w:rPr>
            <w:id w:val="-1986470221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41" w:type="dxa"/>
                <w:vAlign w:val="center"/>
              </w:tcPr>
              <w:p w14:paraId="251F7A87" w14:textId="0DB67299" w:rsidR="00762BA6" w:rsidRPr="00866146" w:rsidRDefault="00427ABC" w:rsidP="00733BB8">
                <w:pPr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 </w:t>
                </w:r>
              </w:p>
            </w:tc>
          </w:sdtContent>
        </w:sdt>
        <w:tc>
          <w:tcPr>
            <w:tcW w:w="5845" w:type="dxa"/>
            <w:gridSpan w:val="2"/>
            <w:vAlign w:val="center"/>
          </w:tcPr>
          <w:p w14:paraId="6DC6B6C9" w14:textId="16B040D0" w:rsidR="00DE7073" w:rsidRDefault="000D5A44" w:rsidP="00531534">
            <w:pPr>
              <w:spacing w:line="260" w:lineRule="exact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尿意</w:t>
            </w:r>
            <w:r w:rsidR="003114DA"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-84378924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有　・　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-113308879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無</w:t>
            </w:r>
            <w:r w:rsidR="00DE7073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　　　　　</w:t>
            </w:r>
            <w:r w:rsidR="00CF19CE"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失禁　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37149827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CF19CE"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有　・　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-35217972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CF19CE"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無</w:t>
            </w:r>
            <w:r w:rsidR="00DD06ED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 </w:t>
            </w:r>
          </w:p>
          <w:p w14:paraId="4350932F" w14:textId="30CAC3CF" w:rsidR="00762BA6" w:rsidRPr="00866146" w:rsidRDefault="002F3128" w:rsidP="00531534">
            <w:pPr>
              <w:spacing w:line="260" w:lineRule="exact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後始末状況：</w:t>
            </w:r>
            <w:r w:rsidR="00CF19CE"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　</w:t>
            </w:r>
          </w:p>
        </w:tc>
      </w:tr>
      <w:tr w:rsidR="002F3128" w14:paraId="5EEBA56D" w14:textId="77777777" w:rsidTr="00C65169">
        <w:tc>
          <w:tcPr>
            <w:tcW w:w="402" w:type="dxa"/>
            <w:vMerge/>
            <w:vAlign w:val="center"/>
          </w:tcPr>
          <w:p w14:paraId="5F0C714B" w14:textId="77777777" w:rsidR="002F3128" w:rsidRPr="00866146" w:rsidRDefault="002F3128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92" w:type="dxa"/>
            <w:vMerge/>
            <w:vAlign w:val="center"/>
          </w:tcPr>
          <w:p w14:paraId="7B632DF9" w14:textId="77777777" w:rsidR="002F3128" w:rsidRPr="00866146" w:rsidRDefault="002F3128" w:rsidP="00557414">
            <w:pPr>
              <w:spacing w:line="260" w:lineRule="exact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2501" w:type="dxa"/>
            <w:gridSpan w:val="2"/>
            <w:vAlign w:val="center"/>
          </w:tcPr>
          <w:p w14:paraId="26E7A098" w14:textId="31F250CC" w:rsidR="002F3128" w:rsidRPr="00866146" w:rsidRDefault="002F3128" w:rsidP="00733BB8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排便</w:t>
            </w:r>
          </w:p>
        </w:tc>
        <w:sdt>
          <w:sdtPr>
            <w:rPr>
              <w:rFonts w:ascii="ＭＳ Ｐゴシック" w:eastAsia="ＭＳ Ｐゴシック" w:hAnsi="ＭＳ Ｐゴシック" w:hint="eastAsia"/>
              <w:b/>
              <w:sz w:val="20"/>
              <w:szCs w:val="20"/>
            </w:rPr>
            <w:id w:val="-466200662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41" w:type="dxa"/>
                <w:vAlign w:val="center"/>
              </w:tcPr>
              <w:p w14:paraId="1F08B9DE" w14:textId="0B0F872D" w:rsidR="002F3128" w:rsidRPr="00866146" w:rsidRDefault="00427ABC" w:rsidP="00733BB8">
                <w:pPr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 </w:t>
                </w:r>
              </w:p>
            </w:tc>
          </w:sdtContent>
        </w:sdt>
        <w:tc>
          <w:tcPr>
            <w:tcW w:w="5845" w:type="dxa"/>
            <w:gridSpan w:val="2"/>
            <w:vAlign w:val="center"/>
          </w:tcPr>
          <w:p w14:paraId="109164D9" w14:textId="242CD63F" w:rsidR="002F3128" w:rsidRPr="00866146" w:rsidRDefault="006B1BE8" w:rsidP="00531534">
            <w:pPr>
              <w:spacing w:line="260" w:lineRule="exact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便</w:t>
            </w:r>
            <w:r w:rsidR="002F3128"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意　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147702332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F3128"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有</w:t>
            </w:r>
            <w:r w:rsidR="007F5BF2"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 </w:t>
            </w:r>
            <w:r w:rsidR="002F3128"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・</w:t>
            </w:r>
            <w:r w:rsidR="007F5BF2"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95051319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F3128"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無</w:t>
            </w: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/</w:t>
            </w:r>
            <w:r w:rsidR="002F3128"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失禁</w:t>
            </w:r>
            <w:r w:rsidR="007F5BF2"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-163485722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F3128"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有</w:t>
            </w:r>
            <w:r w:rsidR="007F5BF2"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 </w:t>
            </w:r>
            <w:r w:rsidR="002F3128"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・</w:t>
            </w:r>
            <w:r w:rsidR="007F5BF2"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-117317793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F3128"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無</w:t>
            </w: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/便秘</w:t>
            </w:r>
            <w:r w:rsidR="007F5BF2"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208664175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F5BF2"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有 ・ 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200238639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F5BF2"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無</w:t>
            </w: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/</w:t>
            </w:r>
          </w:p>
          <w:p w14:paraId="25057F26" w14:textId="1440A086" w:rsidR="002F3128" w:rsidRPr="00866146" w:rsidRDefault="00F916F2" w:rsidP="00531534">
            <w:pPr>
              <w:spacing w:line="260" w:lineRule="exact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下痢</w:t>
            </w:r>
            <w:r w:rsidR="00062578"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-39882362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062578"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有 ・ 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81292089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062578"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無/</w:t>
            </w:r>
            <w:r w:rsidR="002F3128"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後始末状況：　</w:t>
            </w:r>
          </w:p>
        </w:tc>
      </w:tr>
      <w:tr w:rsidR="003A5E5E" w14:paraId="31418F6D" w14:textId="77777777" w:rsidTr="00C65169">
        <w:trPr>
          <w:trHeight w:val="198"/>
        </w:trPr>
        <w:tc>
          <w:tcPr>
            <w:tcW w:w="402" w:type="dxa"/>
            <w:vMerge/>
            <w:vAlign w:val="center"/>
          </w:tcPr>
          <w:p w14:paraId="6B146A45" w14:textId="77777777" w:rsidR="003A5E5E" w:rsidRPr="00866146" w:rsidRDefault="003A5E5E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92" w:type="dxa"/>
            <w:vMerge/>
            <w:vAlign w:val="center"/>
          </w:tcPr>
          <w:p w14:paraId="71D32BD6" w14:textId="660DE059" w:rsidR="003A5E5E" w:rsidRPr="00866146" w:rsidRDefault="003A5E5E" w:rsidP="00557414">
            <w:pPr>
              <w:spacing w:line="260" w:lineRule="exact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2501" w:type="dxa"/>
            <w:gridSpan w:val="2"/>
            <w:vMerge w:val="restart"/>
            <w:vAlign w:val="center"/>
          </w:tcPr>
          <w:p w14:paraId="22273C06" w14:textId="1E905626" w:rsidR="003A5E5E" w:rsidRPr="00866146" w:rsidRDefault="003A5E5E" w:rsidP="00733BB8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排泄</w:t>
            </w:r>
            <w:r w:rsidR="00DF4B07"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の場所・方法・リズム</w:t>
            </w:r>
          </w:p>
        </w:tc>
        <w:sdt>
          <w:sdtPr>
            <w:rPr>
              <w:rFonts w:ascii="ＭＳ Ｐゴシック" w:eastAsia="ＭＳ Ｐゴシック" w:hAnsi="ＭＳ Ｐゴシック" w:hint="eastAsia"/>
              <w:b/>
              <w:sz w:val="20"/>
              <w:szCs w:val="20"/>
            </w:rPr>
            <w:id w:val="-1789041500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41" w:type="dxa"/>
                <w:vAlign w:val="center"/>
              </w:tcPr>
              <w:p w14:paraId="56367444" w14:textId="6F034CFB" w:rsidR="003A5E5E" w:rsidRPr="00866146" w:rsidRDefault="00427ABC" w:rsidP="00733BB8">
                <w:pPr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 </w:t>
                </w:r>
              </w:p>
            </w:tc>
          </w:sdtContent>
        </w:sdt>
        <w:tc>
          <w:tcPr>
            <w:tcW w:w="708" w:type="dxa"/>
            <w:vAlign w:val="center"/>
          </w:tcPr>
          <w:p w14:paraId="6332FC5B" w14:textId="37BF562F" w:rsidR="003A5E5E" w:rsidRPr="00DD06ED" w:rsidRDefault="003A5E5E" w:rsidP="00733BB8">
            <w:pPr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DD06ED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日中</w:t>
            </w:r>
          </w:p>
        </w:tc>
        <w:tc>
          <w:tcPr>
            <w:tcW w:w="5137" w:type="dxa"/>
            <w:vAlign w:val="center"/>
          </w:tcPr>
          <w:p w14:paraId="4F920E75" w14:textId="789D133C" w:rsidR="003A5E5E" w:rsidRPr="00DD06ED" w:rsidRDefault="00754E09" w:rsidP="00733BB8">
            <w:pPr>
              <w:ind w:leftChars="-33" w:left="4" w:hangingChars="33" w:hanging="73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0"/>
                </w:rPr>
                <w:id w:val="48166604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  <w:r w:rsidR="003A5E5E" w:rsidRPr="00DD06ED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トイレ</w:t>
            </w:r>
            <w:r w:rsidR="00770D70" w:rsidRPr="00DD06ED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 xml:space="preserve"> </w:t>
            </w:r>
            <w:r w:rsidR="003A5E5E" w:rsidRPr="00DD06ED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・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0"/>
                </w:rPr>
                <w:id w:val="30351494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  <w:r w:rsidR="00770D70" w:rsidRPr="00DD06ED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 xml:space="preserve"> </w:t>
            </w:r>
            <w:r w:rsidR="003A5E5E" w:rsidRPr="00DD06ED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Pトイレ</w:t>
            </w:r>
            <w:r w:rsidR="00770D70" w:rsidRPr="00DD06ED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 xml:space="preserve"> </w:t>
            </w:r>
            <w:r w:rsidR="003A5E5E" w:rsidRPr="00DD06ED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・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0"/>
                </w:rPr>
                <w:id w:val="157693858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  <w:r w:rsidR="003A5E5E" w:rsidRPr="00DD06ED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おむつ</w:t>
            </w:r>
            <w:r w:rsidR="00770D70" w:rsidRPr="00DD06ED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 xml:space="preserve"> </w:t>
            </w:r>
            <w:r w:rsidR="003A5E5E" w:rsidRPr="00DD06ED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・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0"/>
                </w:rPr>
                <w:id w:val="155233776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  <w:r w:rsidR="003A5E5E" w:rsidRPr="00DD06ED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カテーテル</w:t>
            </w:r>
            <w:r w:rsidR="00770D70" w:rsidRPr="00DD06ED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 xml:space="preserve"> ・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0"/>
                </w:rPr>
                <w:id w:val="-35773796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  <w:r w:rsidR="00770D70" w:rsidRPr="00DD06ED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頻度：</w:t>
            </w:r>
          </w:p>
        </w:tc>
      </w:tr>
      <w:tr w:rsidR="003A5E5E" w14:paraId="21BD8424" w14:textId="77777777" w:rsidTr="00C65169">
        <w:trPr>
          <w:trHeight w:val="259"/>
        </w:trPr>
        <w:tc>
          <w:tcPr>
            <w:tcW w:w="402" w:type="dxa"/>
            <w:vMerge/>
            <w:vAlign w:val="center"/>
          </w:tcPr>
          <w:p w14:paraId="3B2808D0" w14:textId="77777777" w:rsidR="003A5E5E" w:rsidRPr="00866146" w:rsidRDefault="003A5E5E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92" w:type="dxa"/>
            <w:vMerge/>
            <w:vAlign w:val="center"/>
          </w:tcPr>
          <w:p w14:paraId="76FAFFCD" w14:textId="77777777" w:rsidR="003A5E5E" w:rsidRPr="00866146" w:rsidRDefault="003A5E5E" w:rsidP="00557414">
            <w:pPr>
              <w:spacing w:line="260" w:lineRule="exact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2501" w:type="dxa"/>
            <w:gridSpan w:val="2"/>
            <w:vMerge/>
            <w:vAlign w:val="center"/>
          </w:tcPr>
          <w:p w14:paraId="7942D034" w14:textId="46C46246" w:rsidR="003A5E5E" w:rsidRPr="00866146" w:rsidRDefault="003A5E5E" w:rsidP="00733BB8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sdt>
          <w:sdtPr>
            <w:rPr>
              <w:rFonts w:ascii="ＭＳ Ｐゴシック" w:eastAsia="ＭＳ Ｐゴシック" w:hAnsi="ＭＳ Ｐゴシック" w:hint="eastAsia"/>
              <w:b/>
              <w:sz w:val="20"/>
              <w:szCs w:val="20"/>
            </w:rPr>
            <w:id w:val="687488208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41" w:type="dxa"/>
                <w:vAlign w:val="center"/>
              </w:tcPr>
              <w:p w14:paraId="133A4272" w14:textId="0CA9778C" w:rsidR="003A5E5E" w:rsidRPr="00866146" w:rsidRDefault="00427ABC" w:rsidP="00733BB8">
                <w:pPr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 </w:t>
                </w:r>
              </w:p>
            </w:tc>
          </w:sdtContent>
        </w:sdt>
        <w:tc>
          <w:tcPr>
            <w:tcW w:w="708" w:type="dxa"/>
            <w:vAlign w:val="center"/>
          </w:tcPr>
          <w:p w14:paraId="732CA5E0" w14:textId="1141C7F2" w:rsidR="003A5E5E" w:rsidRPr="00DD06ED" w:rsidRDefault="003A5E5E" w:rsidP="00733BB8">
            <w:pPr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DD06ED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夜間</w:t>
            </w:r>
          </w:p>
        </w:tc>
        <w:tc>
          <w:tcPr>
            <w:tcW w:w="5137" w:type="dxa"/>
            <w:vAlign w:val="center"/>
          </w:tcPr>
          <w:p w14:paraId="3A56746E" w14:textId="00D752D4" w:rsidR="0084798D" w:rsidRPr="00DD06ED" w:rsidRDefault="00754E09" w:rsidP="00733BB8">
            <w:pPr>
              <w:ind w:leftChars="-33" w:left="4" w:hangingChars="33" w:hanging="73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0"/>
                </w:rPr>
                <w:id w:val="-29536733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  <w:r w:rsidR="003A5E5E" w:rsidRPr="00DD06ED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トイレ</w:t>
            </w:r>
            <w:r w:rsidR="0084798D" w:rsidRPr="00DD06ED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 xml:space="preserve"> </w:t>
            </w:r>
            <w:r w:rsidR="003A5E5E" w:rsidRPr="00DD06ED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・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0"/>
                </w:rPr>
                <w:id w:val="-191769851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  <w:r w:rsidR="00427ABC" w:rsidRPr="00DD06ED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 xml:space="preserve"> </w:t>
            </w:r>
            <w:r w:rsidR="003A5E5E" w:rsidRPr="00DD06ED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Pトイレ</w:t>
            </w:r>
            <w:r w:rsidR="0084798D" w:rsidRPr="00DD06ED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 xml:space="preserve"> </w:t>
            </w:r>
            <w:r w:rsidR="003A5E5E" w:rsidRPr="00DD06ED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・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0"/>
                </w:rPr>
                <w:id w:val="84890994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  <w:r w:rsidR="003A5E5E" w:rsidRPr="00DD06ED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おむつ</w:t>
            </w:r>
            <w:r w:rsidR="0084798D" w:rsidRPr="00DD06ED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 xml:space="preserve"> </w:t>
            </w:r>
            <w:r w:rsidR="003A5E5E" w:rsidRPr="00DD06ED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・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0"/>
                </w:rPr>
                <w:id w:val="-160710930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  <w:r w:rsidR="003A5E5E" w:rsidRPr="00DD06ED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カテーテル</w:t>
            </w:r>
            <w:r w:rsidR="0084798D" w:rsidRPr="00DD06ED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 xml:space="preserve"> </w:t>
            </w:r>
            <w:r w:rsidR="00770D70" w:rsidRPr="00DD06ED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・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0"/>
                </w:rPr>
                <w:id w:val="146993617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  <w:r w:rsidR="00770D70" w:rsidRPr="00DD06ED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頻度</w:t>
            </w:r>
            <w:r w:rsidR="0084798D" w:rsidRPr="00DD06ED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:</w:t>
            </w:r>
          </w:p>
        </w:tc>
      </w:tr>
      <w:tr w:rsidR="00DF0B69" w14:paraId="4FA57CFB" w14:textId="77777777" w:rsidTr="00DE7073">
        <w:trPr>
          <w:cantSplit/>
          <w:trHeight w:val="359"/>
        </w:trPr>
        <w:tc>
          <w:tcPr>
            <w:tcW w:w="402" w:type="dxa"/>
            <w:vMerge/>
            <w:vAlign w:val="center"/>
          </w:tcPr>
          <w:p w14:paraId="7E832D4B" w14:textId="77777777" w:rsidR="00DF0B69" w:rsidRPr="00866146" w:rsidRDefault="00DF0B69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vAlign w:val="center"/>
          </w:tcPr>
          <w:p w14:paraId="4560ED4A" w14:textId="2803D8A8" w:rsidR="00DF0B69" w:rsidRPr="00866146" w:rsidRDefault="00DF0B69" w:rsidP="00557414">
            <w:pPr>
              <w:spacing w:line="260" w:lineRule="exact"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清潔の保持</w:t>
            </w:r>
          </w:p>
        </w:tc>
        <w:tc>
          <w:tcPr>
            <w:tcW w:w="2501" w:type="dxa"/>
            <w:gridSpan w:val="2"/>
            <w:vAlign w:val="center"/>
          </w:tcPr>
          <w:p w14:paraId="2410E6CA" w14:textId="77777777" w:rsidR="00DF0B69" w:rsidRPr="00866146" w:rsidRDefault="00DF0B69" w:rsidP="00FA279B">
            <w:pPr>
              <w:spacing w:line="260" w:lineRule="exact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入浴（入浴方法・洗身・</w:t>
            </w:r>
          </w:p>
          <w:p w14:paraId="4D2300A9" w14:textId="37728B35" w:rsidR="00DF0B69" w:rsidRPr="00866146" w:rsidRDefault="00DF0B69" w:rsidP="00FA279B">
            <w:pPr>
              <w:spacing w:line="260" w:lineRule="exact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洗髪）</w:t>
            </w:r>
          </w:p>
        </w:tc>
        <w:sdt>
          <w:sdtPr>
            <w:rPr>
              <w:rFonts w:ascii="ＭＳ Ｐゴシック" w:eastAsia="ＭＳ Ｐゴシック" w:hAnsi="ＭＳ Ｐゴシック" w:hint="eastAsia"/>
              <w:b/>
              <w:sz w:val="20"/>
              <w:szCs w:val="20"/>
            </w:rPr>
            <w:id w:val="-1309312725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41" w:type="dxa"/>
                <w:vAlign w:val="center"/>
              </w:tcPr>
              <w:p w14:paraId="52DD32DA" w14:textId="35858D92" w:rsidR="00DF0B69" w:rsidRPr="00866146" w:rsidRDefault="00427ABC" w:rsidP="00FA279B">
                <w:pPr>
                  <w:spacing w:line="260" w:lineRule="exact"/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 </w:t>
                </w:r>
              </w:p>
            </w:tc>
          </w:sdtContent>
        </w:sdt>
        <w:tc>
          <w:tcPr>
            <w:tcW w:w="5845" w:type="dxa"/>
            <w:gridSpan w:val="2"/>
            <w:vAlign w:val="center"/>
          </w:tcPr>
          <w:p w14:paraId="13251DAB" w14:textId="77777777" w:rsidR="00DF0B69" w:rsidRPr="00866146" w:rsidRDefault="00DF0B69" w:rsidP="00FA279B">
            <w:pPr>
              <w:spacing w:line="260" w:lineRule="exact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入浴方法：</w:t>
            </w:r>
          </w:p>
          <w:p w14:paraId="6A4762C8" w14:textId="3FDC593B" w:rsidR="00DF0B69" w:rsidRPr="00866146" w:rsidRDefault="00DF0B69" w:rsidP="00FA279B">
            <w:pPr>
              <w:spacing w:line="260" w:lineRule="exact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洗身：　　　　　　　　　　　　　　　　　洗髪：</w:t>
            </w:r>
          </w:p>
        </w:tc>
      </w:tr>
      <w:tr w:rsidR="00DF0B69" w14:paraId="06F5DFE9" w14:textId="77777777" w:rsidTr="00427ABC">
        <w:trPr>
          <w:trHeight w:val="365"/>
        </w:trPr>
        <w:tc>
          <w:tcPr>
            <w:tcW w:w="402" w:type="dxa"/>
            <w:vMerge/>
            <w:vAlign w:val="center"/>
          </w:tcPr>
          <w:p w14:paraId="1AB8795C" w14:textId="77777777" w:rsidR="00DF0B69" w:rsidRPr="00866146" w:rsidRDefault="00DF0B69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92" w:type="dxa"/>
            <w:vMerge/>
            <w:textDirection w:val="tbRlV"/>
            <w:vAlign w:val="center"/>
          </w:tcPr>
          <w:p w14:paraId="2B1AB1C1" w14:textId="05DFB926" w:rsidR="00DF0B69" w:rsidRPr="00866146" w:rsidRDefault="00DF0B69" w:rsidP="003A5E5E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2501" w:type="dxa"/>
            <w:gridSpan w:val="2"/>
            <w:vAlign w:val="center"/>
          </w:tcPr>
          <w:p w14:paraId="576D7EB0" w14:textId="30B40990" w:rsidR="00DF0B69" w:rsidRPr="00866146" w:rsidRDefault="00DF0B69" w:rsidP="00733BB8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衣類の着脱</w:t>
            </w:r>
          </w:p>
        </w:tc>
        <w:sdt>
          <w:sdtPr>
            <w:rPr>
              <w:rFonts w:ascii="ＭＳ Ｐゴシック" w:eastAsia="ＭＳ Ｐゴシック" w:hAnsi="ＭＳ Ｐゴシック" w:hint="eastAsia"/>
              <w:b/>
              <w:sz w:val="20"/>
              <w:szCs w:val="20"/>
            </w:rPr>
            <w:id w:val="1190417554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41" w:type="dxa"/>
                <w:vAlign w:val="center"/>
              </w:tcPr>
              <w:p w14:paraId="1EA21090" w14:textId="5997D850" w:rsidR="00DF0B69" w:rsidRPr="00866146" w:rsidRDefault="00427ABC" w:rsidP="00733BB8">
                <w:pPr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 </w:t>
                </w:r>
              </w:p>
            </w:tc>
          </w:sdtContent>
        </w:sdt>
        <w:tc>
          <w:tcPr>
            <w:tcW w:w="5845" w:type="dxa"/>
            <w:gridSpan w:val="2"/>
            <w:vAlign w:val="center"/>
          </w:tcPr>
          <w:p w14:paraId="32F1F2A1" w14:textId="7D7C1302" w:rsidR="00DF0B69" w:rsidRPr="00866146" w:rsidRDefault="00DF0B69" w:rsidP="00733BB8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上衣：　　　　　　　　　　　　　　　　　下衣：</w:t>
            </w:r>
          </w:p>
        </w:tc>
      </w:tr>
      <w:tr w:rsidR="00DF0B69" w14:paraId="4A016ED0" w14:textId="77777777" w:rsidTr="00C65169">
        <w:tc>
          <w:tcPr>
            <w:tcW w:w="402" w:type="dxa"/>
            <w:vMerge/>
            <w:vAlign w:val="center"/>
          </w:tcPr>
          <w:p w14:paraId="7D720E23" w14:textId="77777777" w:rsidR="00DF0B69" w:rsidRPr="00866146" w:rsidRDefault="00DF0B69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92" w:type="dxa"/>
            <w:vMerge/>
            <w:textDirection w:val="tbRlV"/>
            <w:vAlign w:val="center"/>
          </w:tcPr>
          <w:p w14:paraId="1B9547BB" w14:textId="77777777" w:rsidR="00DF0B69" w:rsidRPr="00866146" w:rsidRDefault="00DF0B69" w:rsidP="003A5E5E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2501" w:type="dxa"/>
            <w:gridSpan w:val="2"/>
            <w:vAlign w:val="center"/>
          </w:tcPr>
          <w:p w14:paraId="48EDA3E1" w14:textId="1F392530" w:rsidR="00DF0B69" w:rsidRPr="00866146" w:rsidRDefault="00DF0B69" w:rsidP="00733BB8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寝具・衣類の状況</w:t>
            </w:r>
          </w:p>
        </w:tc>
        <w:sdt>
          <w:sdtPr>
            <w:rPr>
              <w:rFonts w:ascii="ＭＳ Ｐゴシック" w:eastAsia="ＭＳ Ｐゴシック" w:hAnsi="ＭＳ Ｐゴシック" w:hint="eastAsia"/>
              <w:b/>
              <w:sz w:val="20"/>
              <w:szCs w:val="20"/>
            </w:rPr>
            <w:id w:val="2091662068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41" w:type="dxa"/>
                <w:vAlign w:val="center"/>
              </w:tcPr>
              <w:p w14:paraId="5FB4CB7F" w14:textId="19A20EAD" w:rsidR="00DF0B69" w:rsidRPr="00866146" w:rsidRDefault="00427ABC" w:rsidP="00733BB8">
                <w:pPr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 </w:t>
                </w:r>
              </w:p>
            </w:tc>
          </w:sdtContent>
        </w:sdt>
        <w:tc>
          <w:tcPr>
            <w:tcW w:w="5845" w:type="dxa"/>
            <w:gridSpan w:val="2"/>
            <w:vAlign w:val="center"/>
          </w:tcPr>
          <w:p w14:paraId="35EFC265" w14:textId="77777777" w:rsidR="00DF0B69" w:rsidRPr="00866146" w:rsidRDefault="00DF0B69" w:rsidP="00733BB8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</w:tr>
      <w:tr w:rsidR="00DF0B69" w14:paraId="52D581AE" w14:textId="77777777" w:rsidTr="00C65169">
        <w:tc>
          <w:tcPr>
            <w:tcW w:w="402" w:type="dxa"/>
            <w:vMerge/>
            <w:vAlign w:val="center"/>
          </w:tcPr>
          <w:p w14:paraId="410E6EC1" w14:textId="77777777" w:rsidR="00DF0B69" w:rsidRPr="00866146" w:rsidRDefault="00DF0B69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92" w:type="dxa"/>
            <w:vMerge/>
            <w:textDirection w:val="tbRlV"/>
            <w:vAlign w:val="center"/>
          </w:tcPr>
          <w:p w14:paraId="6156EF94" w14:textId="1A6EBF7A" w:rsidR="00DF0B69" w:rsidRPr="00866146" w:rsidRDefault="00DF0B69" w:rsidP="003A5E5E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2501" w:type="dxa"/>
            <w:gridSpan w:val="2"/>
            <w:vAlign w:val="center"/>
          </w:tcPr>
          <w:p w14:paraId="77BF2CFC" w14:textId="057CA912" w:rsidR="00DF0B69" w:rsidRPr="00866146" w:rsidRDefault="00DF0B69" w:rsidP="00733BB8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皮膚・爪の状況</w:t>
            </w:r>
          </w:p>
        </w:tc>
        <w:sdt>
          <w:sdtPr>
            <w:rPr>
              <w:rFonts w:ascii="ＭＳ Ｐゴシック" w:eastAsia="ＭＳ Ｐゴシック" w:hAnsi="ＭＳ Ｐゴシック" w:hint="eastAsia"/>
              <w:b/>
              <w:sz w:val="20"/>
              <w:szCs w:val="20"/>
            </w:rPr>
            <w:id w:val="-1884711165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41" w:type="dxa"/>
                <w:vAlign w:val="center"/>
              </w:tcPr>
              <w:p w14:paraId="7C2DBED9" w14:textId="0030EBF3" w:rsidR="00DF0B69" w:rsidRPr="00866146" w:rsidRDefault="00427ABC" w:rsidP="00733BB8">
                <w:pPr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 </w:t>
                </w:r>
              </w:p>
            </w:tc>
          </w:sdtContent>
        </w:sdt>
        <w:tc>
          <w:tcPr>
            <w:tcW w:w="5845" w:type="dxa"/>
            <w:gridSpan w:val="2"/>
            <w:vAlign w:val="center"/>
          </w:tcPr>
          <w:p w14:paraId="4146C3E2" w14:textId="77777777" w:rsidR="00DF0B69" w:rsidRPr="00866146" w:rsidRDefault="00DF0B69" w:rsidP="00733BB8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</w:tr>
      <w:tr w:rsidR="00F37196" w14:paraId="1A215728" w14:textId="77777777" w:rsidTr="00DE7073">
        <w:trPr>
          <w:trHeight w:val="415"/>
        </w:trPr>
        <w:tc>
          <w:tcPr>
            <w:tcW w:w="402" w:type="dxa"/>
            <w:vMerge/>
            <w:vAlign w:val="center"/>
          </w:tcPr>
          <w:p w14:paraId="7DF11591" w14:textId="77777777" w:rsidR="00F37196" w:rsidRPr="00866146" w:rsidRDefault="00F37196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vAlign w:val="center"/>
          </w:tcPr>
          <w:p w14:paraId="24D5463A" w14:textId="32C5020A" w:rsidR="00F37196" w:rsidRPr="00E27AD8" w:rsidRDefault="00F37196" w:rsidP="00557414">
            <w:pPr>
              <w:spacing w:line="260" w:lineRule="exact"/>
              <w:jc w:val="center"/>
              <w:rPr>
                <w:rFonts w:ascii="ＭＳ Ｐゴシック" w:eastAsia="ＭＳ Ｐゴシック" w:hAnsi="ＭＳ Ｐゴシック"/>
                <w:b/>
                <w:spacing w:val="-8"/>
                <w:sz w:val="20"/>
                <w:szCs w:val="20"/>
              </w:rPr>
            </w:pPr>
            <w:r w:rsidRPr="00557414">
              <w:rPr>
                <w:rFonts w:ascii="ＭＳ Ｐゴシック" w:eastAsia="ＭＳ Ｐゴシック" w:hAnsi="ＭＳ Ｐゴシック" w:hint="eastAsia"/>
                <w:b/>
                <w:spacing w:val="-8"/>
                <w:sz w:val="18"/>
                <w:szCs w:val="18"/>
              </w:rPr>
              <w:t>口腔内の状況</w:t>
            </w:r>
          </w:p>
        </w:tc>
        <w:tc>
          <w:tcPr>
            <w:tcW w:w="2501" w:type="dxa"/>
            <w:gridSpan w:val="2"/>
            <w:vAlign w:val="center"/>
          </w:tcPr>
          <w:p w14:paraId="24F3DDF0" w14:textId="620135A6" w:rsidR="00F37196" w:rsidRPr="00866146" w:rsidRDefault="00F37196" w:rsidP="00733BB8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歯の状態</w:t>
            </w:r>
          </w:p>
        </w:tc>
        <w:sdt>
          <w:sdtPr>
            <w:rPr>
              <w:rFonts w:ascii="ＭＳ Ｐゴシック" w:eastAsia="ＭＳ Ｐゴシック" w:hAnsi="ＭＳ Ｐゴシック" w:hint="eastAsia"/>
              <w:b/>
              <w:sz w:val="20"/>
              <w:szCs w:val="20"/>
            </w:rPr>
            <w:id w:val="-230543965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41" w:type="dxa"/>
                <w:vAlign w:val="center"/>
              </w:tcPr>
              <w:p w14:paraId="3A9602E0" w14:textId="13FF0D24" w:rsidR="00F37196" w:rsidRPr="00866146" w:rsidRDefault="00427ABC" w:rsidP="00733BB8">
                <w:pPr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 </w:t>
                </w:r>
              </w:p>
            </w:tc>
          </w:sdtContent>
        </w:sdt>
        <w:tc>
          <w:tcPr>
            <w:tcW w:w="5845" w:type="dxa"/>
            <w:gridSpan w:val="2"/>
            <w:vAlign w:val="center"/>
          </w:tcPr>
          <w:p w14:paraId="723A8174" w14:textId="77777777" w:rsidR="00F37196" w:rsidRPr="00866146" w:rsidRDefault="00F37196" w:rsidP="00733BB8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歯の本数・欠損歯の有無等：</w:t>
            </w:r>
          </w:p>
          <w:p w14:paraId="27F9182E" w14:textId="7482B16A" w:rsidR="00F37196" w:rsidRPr="00866146" w:rsidRDefault="00F37196" w:rsidP="00733BB8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汚れ・かみ合わせ：</w:t>
            </w:r>
          </w:p>
        </w:tc>
      </w:tr>
      <w:tr w:rsidR="00F37196" w14:paraId="521D2634" w14:textId="77777777" w:rsidTr="00C65169">
        <w:tc>
          <w:tcPr>
            <w:tcW w:w="402" w:type="dxa"/>
            <w:vMerge/>
            <w:vAlign w:val="center"/>
          </w:tcPr>
          <w:p w14:paraId="63DCD31D" w14:textId="77777777" w:rsidR="00F37196" w:rsidRPr="00866146" w:rsidRDefault="00F37196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92" w:type="dxa"/>
            <w:vMerge/>
            <w:vAlign w:val="center"/>
          </w:tcPr>
          <w:p w14:paraId="23AD1B74" w14:textId="77777777" w:rsidR="00F37196" w:rsidRPr="00866146" w:rsidRDefault="00F37196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2501" w:type="dxa"/>
            <w:gridSpan w:val="2"/>
            <w:vAlign w:val="center"/>
          </w:tcPr>
          <w:p w14:paraId="5F55D6D9" w14:textId="6A144D09" w:rsidR="00F37196" w:rsidRPr="00866146" w:rsidRDefault="00F37196" w:rsidP="00733BB8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義歯の状況</w:t>
            </w:r>
          </w:p>
        </w:tc>
        <w:sdt>
          <w:sdtPr>
            <w:rPr>
              <w:rFonts w:ascii="ＭＳ Ｐゴシック" w:eastAsia="ＭＳ Ｐゴシック" w:hAnsi="ＭＳ Ｐゴシック" w:hint="eastAsia"/>
              <w:b/>
              <w:sz w:val="20"/>
              <w:szCs w:val="20"/>
            </w:rPr>
            <w:id w:val="442042305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41" w:type="dxa"/>
                <w:vAlign w:val="center"/>
              </w:tcPr>
              <w:p w14:paraId="7B203E63" w14:textId="3A265F4F" w:rsidR="00F37196" w:rsidRPr="00866146" w:rsidRDefault="00427ABC" w:rsidP="00733BB8">
                <w:pPr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 </w:t>
                </w:r>
              </w:p>
            </w:tc>
          </w:sdtContent>
        </w:sdt>
        <w:tc>
          <w:tcPr>
            <w:tcW w:w="5845" w:type="dxa"/>
            <w:gridSpan w:val="2"/>
            <w:vAlign w:val="center"/>
          </w:tcPr>
          <w:p w14:paraId="4F502EB8" w14:textId="47BDFC58" w:rsidR="00F37196" w:rsidRPr="00866146" w:rsidRDefault="00F37196" w:rsidP="00733BB8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義歯 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42677929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866146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有 ・ 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117692198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無 / 汚れ 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-142256404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866146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有 ・ 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114308919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866146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無 / 破損 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89670714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866146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有 ・ 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-129412442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866146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無</w:t>
            </w:r>
          </w:p>
        </w:tc>
      </w:tr>
      <w:tr w:rsidR="00F37196" w14:paraId="4466D32B" w14:textId="77777777" w:rsidTr="00531534">
        <w:trPr>
          <w:trHeight w:val="738"/>
        </w:trPr>
        <w:tc>
          <w:tcPr>
            <w:tcW w:w="402" w:type="dxa"/>
            <w:vMerge/>
            <w:vAlign w:val="center"/>
          </w:tcPr>
          <w:p w14:paraId="7B98D28C" w14:textId="77777777" w:rsidR="00F37196" w:rsidRPr="00866146" w:rsidRDefault="00F37196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92" w:type="dxa"/>
            <w:vMerge/>
            <w:vAlign w:val="center"/>
          </w:tcPr>
          <w:p w14:paraId="30D2521A" w14:textId="77777777" w:rsidR="00F37196" w:rsidRPr="00866146" w:rsidRDefault="00F37196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2501" w:type="dxa"/>
            <w:gridSpan w:val="2"/>
            <w:vAlign w:val="center"/>
          </w:tcPr>
          <w:p w14:paraId="0FA4720F" w14:textId="51BD17A8" w:rsidR="00F37196" w:rsidRPr="00866146" w:rsidRDefault="00F37196" w:rsidP="00FA279B">
            <w:pPr>
              <w:spacing w:line="260" w:lineRule="exact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口腔内の状態</w:t>
            </w:r>
          </w:p>
        </w:tc>
        <w:sdt>
          <w:sdtPr>
            <w:rPr>
              <w:rFonts w:ascii="ＭＳ Ｐゴシック" w:eastAsia="ＭＳ Ｐゴシック" w:hAnsi="ＭＳ Ｐゴシック" w:hint="eastAsia"/>
              <w:b/>
              <w:sz w:val="20"/>
              <w:szCs w:val="20"/>
            </w:rPr>
            <w:id w:val="-802162968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41" w:type="dxa"/>
                <w:vAlign w:val="center"/>
              </w:tcPr>
              <w:p w14:paraId="32B86F49" w14:textId="0760DF3E" w:rsidR="00F37196" w:rsidRPr="00866146" w:rsidRDefault="00427ABC" w:rsidP="00FA279B">
                <w:pPr>
                  <w:spacing w:line="260" w:lineRule="exact"/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 </w:t>
                </w:r>
              </w:p>
            </w:tc>
          </w:sdtContent>
        </w:sdt>
        <w:tc>
          <w:tcPr>
            <w:tcW w:w="5845" w:type="dxa"/>
            <w:gridSpan w:val="2"/>
            <w:vAlign w:val="center"/>
          </w:tcPr>
          <w:p w14:paraId="579EA457" w14:textId="77777777" w:rsidR="00F37196" w:rsidRPr="00866146" w:rsidRDefault="00F37196" w:rsidP="00FA279B">
            <w:pPr>
              <w:spacing w:line="260" w:lineRule="exact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舌苔 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-47128918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866146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有 ・ 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144364693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866146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無 / 口臭 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-201436101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866146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有 ・ 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66028542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866146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無 / 乾燥 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50632838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866146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有 ・ 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-181239268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866146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無</w:t>
            </w:r>
          </w:p>
          <w:p w14:paraId="700A0036" w14:textId="7241184B" w:rsidR="006C15F3" w:rsidRPr="00866146" w:rsidRDefault="00F37196" w:rsidP="00FA279B">
            <w:pPr>
              <w:spacing w:line="260" w:lineRule="exact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腫れ 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-38479590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53235A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有 ・ 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193401129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866146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無 / 出血 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-79991974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866146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有 ・ 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105705531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866146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無 / </w:t>
            </w:r>
          </w:p>
          <w:p w14:paraId="68920215" w14:textId="7A5F1E58" w:rsidR="00C32A4F" w:rsidRPr="00D677E7" w:rsidRDefault="00F37196" w:rsidP="00FA279B">
            <w:pPr>
              <w:spacing w:line="260" w:lineRule="exact"/>
              <w:rPr>
                <w:rFonts w:ascii="ＭＳ ゴシック" w:hAnsi="ＭＳ 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口腔ケアの状況</w:t>
            </w:r>
            <w:r w:rsidR="00D677E7">
              <w:rPr>
                <w:rFonts w:ascii="ＭＳ ゴシック" w:hAnsi="ＭＳ ゴシック" w:hint="eastAsia"/>
                <w:b/>
                <w:sz w:val="20"/>
                <w:szCs w:val="20"/>
              </w:rPr>
              <w:t>：</w:t>
            </w:r>
          </w:p>
        </w:tc>
      </w:tr>
      <w:tr w:rsidR="003A5E5E" w14:paraId="14FB39CB" w14:textId="77777777" w:rsidTr="00C65169">
        <w:trPr>
          <w:cantSplit/>
          <w:trHeight w:val="454"/>
        </w:trPr>
        <w:tc>
          <w:tcPr>
            <w:tcW w:w="402" w:type="dxa"/>
            <w:vMerge w:val="restart"/>
            <w:textDirection w:val="tbRlV"/>
            <w:vAlign w:val="center"/>
          </w:tcPr>
          <w:p w14:paraId="295F5C62" w14:textId="7B4B0111" w:rsidR="003A5E5E" w:rsidRPr="00866146" w:rsidRDefault="003A5E5E" w:rsidP="003A5E5E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Ｉ　Ａ　Ｄ　Ｌ</w:t>
            </w:r>
          </w:p>
        </w:tc>
        <w:tc>
          <w:tcPr>
            <w:tcW w:w="2893" w:type="dxa"/>
            <w:gridSpan w:val="3"/>
            <w:vAlign w:val="center"/>
          </w:tcPr>
          <w:p w14:paraId="0E968060" w14:textId="7F1A93FD" w:rsidR="003A5E5E" w:rsidRPr="00866146" w:rsidRDefault="00B20A44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調理</w:t>
            </w:r>
          </w:p>
        </w:tc>
        <w:sdt>
          <w:sdtPr>
            <w:rPr>
              <w:rFonts w:ascii="ＭＳ Ｐゴシック" w:eastAsia="ＭＳ Ｐゴシック" w:hAnsi="ＭＳ Ｐゴシック" w:hint="eastAsia"/>
              <w:b/>
              <w:sz w:val="20"/>
              <w:szCs w:val="20"/>
            </w:rPr>
            <w:id w:val="-1254431886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41" w:type="dxa"/>
                <w:vAlign w:val="center"/>
              </w:tcPr>
              <w:p w14:paraId="3EC7A782" w14:textId="61D8B644" w:rsidR="003A5E5E" w:rsidRPr="00866146" w:rsidRDefault="00427ABC" w:rsidP="003A5E5E">
                <w:pPr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 </w:t>
                </w:r>
              </w:p>
            </w:tc>
          </w:sdtContent>
        </w:sdt>
        <w:tc>
          <w:tcPr>
            <w:tcW w:w="5845" w:type="dxa"/>
            <w:gridSpan w:val="2"/>
            <w:vAlign w:val="center"/>
          </w:tcPr>
          <w:p w14:paraId="0EACC481" w14:textId="35417947" w:rsidR="003A5E5E" w:rsidRPr="00866146" w:rsidRDefault="003A5E5E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</w:tr>
      <w:tr w:rsidR="003A5E5E" w14:paraId="3C960228" w14:textId="77777777" w:rsidTr="00C65169">
        <w:trPr>
          <w:cantSplit/>
          <w:trHeight w:val="454"/>
        </w:trPr>
        <w:tc>
          <w:tcPr>
            <w:tcW w:w="402" w:type="dxa"/>
            <w:vMerge/>
            <w:vAlign w:val="center"/>
          </w:tcPr>
          <w:p w14:paraId="04E4EBAE" w14:textId="77777777" w:rsidR="003A5E5E" w:rsidRPr="00866146" w:rsidRDefault="003A5E5E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2893" w:type="dxa"/>
            <w:gridSpan w:val="3"/>
            <w:vAlign w:val="center"/>
          </w:tcPr>
          <w:p w14:paraId="65CBBA67" w14:textId="1795C6FB" w:rsidR="003A5E5E" w:rsidRPr="00866146" w:rsidRDefault="003A5E5E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掃除</w:t>
            </w:r>
          </w:p>
        </w:tc>
        <w:sdt>
          <w:sdtPr>
            <w:rPr>
              <w:rFonts w:ascii="ＭＳ Ｐゴシック" w:eastAsia="ＭＳ Ｐゴシック" w:hAnsi="ＭＳ Ｐゴシック" w:hint="eastAsia"/>
              <w:b/>
              <w:sz w:val="20"/>
              <w:szCs w:val="20"/>
            </w:rPr>
            <w:id w:val="1562138706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41" w:type="dxa"/>
                <w:vAlign w:val="center"/>
              </w:tcPr>
              <w:p w14:paraId="53BAF82E" w14:textId="60E565CC" w:rsidR="003A5E5E" w:rsidRPr="00866146" w:rsidRDefault="00427ABC" w:rsidP="003A5E5E">
                <w:pPr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 </w:t>
                </w:r>
              </w:p>
            </w:tc>
          </w:sdtContent>
        </w:sdt>
        <w:tc>
          <w:tcPr>
            <w:tcW w:w="5845" w:type="dxa"/>
            <w:gridSpan w:val="2"/>
            <w:vAlign w:val="center"/>
          </w:tcPr>
          <w:p w14:paraId="2DD4177E" w14:textId="0A4F2DFB" w:rsidR="003A5E5E" w:rsidRPr="00866146" w:rsidRDefault="003A5E5E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</w:tr>
      <w:tr w:rsidR="006651A0" w14:paraId="04816399" w14:textId="77777777" w:rsidTr="00C65169">
        <w:trPr>
          <w:cantSplit/>
          <w:trHeight w:val="454"/>
        </w:trPr>
        <w:tc>
          <w:tcPr>
            <w:tcW w:w="402" w:type="dxa"/>
            <w:vMerge/>
            <w:vAlign w:val="center"/>
          </w:tcPr>
          <w:p w14:paraId="3BFD4139" w14:textId="77777777" w:rsidR="006651A0" w:rsidRPr="00866146" w:rsidRDefault="006651A0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2893" w:type="dxa"/>
            <w:gridSpan w:val="3"/>
            <w:vAlign w:val="center"/>
          </w:tcPr>
          <w:p w14:paraId="7DBBFBC6" w14:textId="6CF3DA78" w:rsidR="006651A0" w:rsidRPr="00866146" w:rsidRDefault="006651A0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洗濯</w:t>
            </w:r>
          </w:p>
        </w:tc>
        <w:sdt>
          <w:sdtPr>
            <w:rPr>
              <w:rFonts w:ascii="ＭＳ Ｐゴシック" w:eastAsia="ＭＳ Ｐゴシック" w:hAnsi="ＭＳ Ｐゴシック" w:hint="eastAsia"/>
              <w:b/>
              <w:sz w:val="20"/>
              <w:szCs w:val="20"/>
            </w:rPr>
            <w:id w:val="-1932109375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41" w:type="dxa"/>
                <w:vAlign w:val="center"/>
              </w:tcPr>
              <w:p w14:paraId="2FB6D37E" w14:textId="5BA23D94" w:rsidR="006651A0" w:rsidRPr="00866146" w:rsidRDefault="00427ABC" w:rsidP="003A5E5E">
                <w:pPr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 </w:t>
                </w:r>
              </w:p>
            </w:tc>
          </w:sdtContent>
        </w:sdt>
        <w:tc>
          <w:tcPr>
            <w:tcW w:w="5845" w:type="dxa"/>
            <w:gridSpan w:val="2"/>
            <w:vAlign w:val="center"/>
          </w:tcPr>
          <w:p w14:paraId="13DC464B" w14:textId="77777777" w:rsidR="006651A0" w:rsidRPr="00866146" w:rsidRDefault="006651A0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</w:tr>
      <w:tr w:rsidR="003A5E5E" w14:paraId="0B031348" w14:textId="77777777" w:rsidTr="00C65169">
        <w:trPr>
          <w:cantSplit/>
          <w:trHeight w:val="454"/>
        </w:trPr>
        <w:tc>
          <w:tcPr>
            <w:tcW w:w="402" w:type="dxa"/>
            <w:vMerge/>
            <w:vAlign w:val="center"/>
          </w:tcPr>
          <w:p w14:paraId="61DD9A03" w14:textId="77777777" w:rsidR="003A5E5E" w:rsidRPr="00866146" w:rsidRDefault="003A5E5E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2893" w:type="dxa"/>
            <w:gridSpan w:val="3"/>
            <w:vAlign w:val="center"/>
          </w:tcPr>
          <w:p w14:paraId="41CBCD50" w14:textId="6864DDF8" w:rsidR="003A5E5E" w:rsidRPr="00866146" w:rsidRDefault="003A5E5E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買物</w:t>
            </w:r>
          </w:p>
        </w:tc>
        <w:sdt>
          <w:sdtPr>
            <w:rPr>
              <w:rFonts w:ascii="ＭＳ Ｐゴシック" w:eastAsia="ＭＳ Ｐゴシック" w:hAnsi="ＭＳ Ｐゴシック" w:hint="eastAsia"/>
              <w:b/>
              <w:sz w:val="20"/>
              <w:szCs w:val="20"/>
            </w:rPr>
            <w:id w:val="-1091009676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41" w:type="dxa"/>
                <w:vAlign w:val="center"/>
              </w:tcPr>
              <w:p w14:paraId="42904423" w14:textId="64D3263E" w:rsidR="003A5E5E" w:rsidRPr="00866146" w:rsidRDefault="00427ABC" w:rsidP="003A5E5E">
                <w:pPr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 </w:t>
                </w:r>
              </w:p>
            </w:tc>
          </w:sdtContent>
        </w:sdt>
        <w:tc>
          <w:tcPr>
            <w:tcW w:w="5845" w:type="dxa"/>
            <w:gridSpan w:val="2"/>
            <w:vAlign w:val="center"/>
          </w:tcPr>
          <w:p w14:paraId="234AE36A" w14:textId="4D528D8A" w:rsidR="003A5E5E" w:rsidRPr="00866146" w:rsidRDefault="003A5E5E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</w:tr>
      <w:tr w:rsidR="006651A0" w14:paraId="0979F646" w14:textId="77777777" w:rsidTr="00C65169">
        <w:trPr>
          <w:cantSplit/>
          <w:trHeight w:val="454"/>
        </w:trPr>
        <w:tc>
          <w:tcPr>
            <w:tcW w:w="402" w:type="dxa"/>
            <w:vMerge/>
            <w:vAlign w:val="center"/>
          </w:tcPr>
          <w:p w14:paraId="7E0521AC" w14:textId="77777777" w:rsidR="006651A0" w:rsidRPr="00866146" w:rsidRDefault="006651A0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2893" w:type="dxa"/>
            <w:gridSpan w:val="3"/>
            <w:vAlign w:val="center"/>
          </w:tcPr>
          <w:p w14:paraId="25E9B740" w14:textId="5621981D" w:rsidR="006651A0" w:rsidRPr="00866146" w:rsidRDefault="006651A0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服薬管理</w:t>
            </w:r>
          </w:p>
        </w:tc>
        <w:sdt>
          <w:sdtPr>
            <w:rPr>
              <w:rFonts w:ascii="ＭＳ Ｐゴシック" w:eastAsia="ＭＳ Ｐゴシック" w:hAnsi="ＭＳ Ｐゴシック" w:hint="eastAsia"/>
              <w:b/>
              <w:sz w:val="20"/>
              <w:szCs w:val="20"/>
            </w:rPr>
            <w:id w:val="-1566184276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41" w:type="dxa"/>
                <w:vAlign w:val="center"/>
              </w:tcPr>
              <w:p w14:paraId="1227DE28" w14:textId="37865A4A" w:rsidR="006651A0" w:rsidRPr="00866146" w:rsidRDefault="00427ABC" w:rsidP="003A5E5E">
                <w:pPr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 </w:t>
                </w:r>
              </w:p>
            </w:tc>
          </w:sdtContent>
        </w:sdt>
        <w:tc>
          <w:tcPr>
            <w:tcW w:w="5845" w:type="dxa"/>
            <w:gridSpan w:val="2"/>
            <w:vAlign w:val="center"/>
          </w:tcPr>
          <w:p w14:paraId="1E825816" w14:textId="77777777" w:rsidR="006651A0" w:rsidRPr="00866146" w:rsidRDefault="006651A0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</w:tr>
      <w:tr w:rsidR="003A5E5E" w14:paraId="2D56BF9F" w14:textId="77777777" w:rsidTr="00C65169">
        <w:trPr>
          <w:cantSplit/>
          <w:trHeight w:val="454"/>
        </w:trPr>
        <w:tc>
          <w:tcPr>
            <w:tcW w:w="402" w:type="dxa"/>
            <w:vMerge/>
            <w:vAlign w:val="center"/>
          </w:tcPr>
          <w:p w14:paraId="1007665C" w14:textId="77777777" w:rsidR="003A5E5E" w:rsidRPr="00866146" w:rsidRDefault="003A5E5E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2893" w:type="dxa"/>
            <w:gridSpan w:val="3"/>
            <w:vAlign w:val="center"/>
          </w:tcPr>
          <w:p w14:paraId="081FAD8F" w14:textId="7541E889" w:rsidR="003A5E5E" w:rsidRPr="00866146" w:rsidRDefault="003A5E5E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金銭管理</w:t>
            </w:r>
          </w:p>
        </w:tc>
        <w:sdt>
          <w:sdtPr>
            <w:rPr>
              <w:rFonts w:ascii="ＭＳ Ｐゴシック" w:eastAsia="ＭＳ Ｐゴシック" w:hAnsi="ＭＳ Ｐゴシック" w:hint="eastAsia"/>
              <w:b/>
              <w:sz w:val="20"/>
              <w:szCs w:val="20"/>
            </w:rPr>
            <w:id w:val="1644688461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41" w:type="dxa"/>
                <w:vAlign w:val="center"/>
              </w:tcPr>
              <w:p w14:paraId="4251F76E" w14:textId="40139EBF" w:rsidR="003A5E5E" w:rsidRPr="00866146" w:rsidRDefault="00427ABC" w:rsidP="003A5E5E">
                <w:pPr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 </w:t>
                </w:r>
              </w:p>
            </w:tc>
          </w:sdtContent>
        </w:sdt>
        <w:tc>
          <w:tcPr>
            <w:tcW w:w="5845" w:type="dxa"/>
            <w:gridSpan w:val="2"/>
            <w:vAlign w:val="center"/>
          </w:tcPr>
          <w:p w14:paraId="2B6719D5" w14:textId="2FF626C1" w:rsidR="003A5E5E" w:rsidRPr="00866146" w:rsidRDefault="003A5E5E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</w:tr>
      <w:tr w:rsidR="003A5E5E" w14:paraId="467912D1" w14:textId="77777777" w:rsidTr="00C65169">
        <w:trPr>
          <w:cantSplit/>
          <w:trHeight w:val="454"/>
        </w:trPr>
        <w:tc>
          <w:tcPr>
            <w:tcW w:w="402" w:type="dxa"/>
            <w:vMerge/>
            <w:vAlign w:val="center"/>
          </w:tcPr>
          <w:p w14:paraId="7401F5EC" w14:textId="77777777" w:rsidR="003A5E5E" w:rsidRPr="00866146" w:rsidRDefault="003A5E5E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2893" w:type="dxa"/>
            <w:gridSpan w:val="3"/>
            <w:vAlign w:val="center"/>
          </w:tcPr>
          <w:p w14:paraId="7CB006DC" w14:textId="18FCD222" w:rsidR="003A5E5E" w:rsidRPr="00866146" w:rsidRDefault="00BA6196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電話の利用</w:t>
            </w:r>
          </w:p>
        </w:tc>
        <w:sdt>
          <w:sdtPr>
            <w:rPr>
              <w:rFonts w:ascii="ＭＳ Ｐゴシック" w:eastAsia="ＭＳ Ｐゴシック" w:hAnsi="ＭＳ Ｐゴシック" w:hint="eastAsia"/>
              <w:b/>
              <w:sz w:val="20"/>
              <w:szCs w:val="20"/>
            </w:rPr>
            <w:id w:val="880209305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41" w:type="dxa"/>
                <w:vAlign w:val="center"/>
              </w:tcPr>
              <w:p w14:paraId="0804162B" w14:textId="1B63F4EE" w:rsidR="003A5E5E" w:rsidRPr="00866146" w:rsidRDefault="00427ABC" w:rsidP="003A5E5E">
                <w:pPr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 </w:t>
                </w:r>
              </w:p>
            </w:tc>
          </w:sdtContent>
        </w:sdt>
        <w:tc>
          <w:tcPr>
            <w:tcW w:w="5845" w:type="dxa"/>
            <w:gridSpan w:val="2"/>
            <w:vAlign w:val="center"/>
          </w:tcPr>
          <w:p w14:paraId="028BC108" w14:textId="793A975D" w:rsidR="003A5E5E" w:rsidRPr="00866146" w:rsidRDefault="003A5E5E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</w:tr>
      <w:tr w:rsidR="003A5E5E" w14:paraId="162814E2" w14:textId="77777777" w:rsidTr="00C65169">
        <w:trPr>
          <w:cantSplit/>
          <w:trHeight w:val="454"/>
        </w:trPr>
        <w:tc>
          <w:tcPr>
            <w:tcW w:w="402" w:type="dxa"/>
            <w:vMerge/>
            <w:vAlign w:val="center"/>
          </w:tcPr>
          <w:p w14:paraId="2DD3BDA3" w14:textId="77777777" w:rsidR="003A5E5E" w:rsidRPr="00866146" w:rsidRDefault="003A5E5E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2893" w:type="dxa"/>
            <w:gridSpan w:val="3"/>
            <w:vAlign w:val="center"/>
          </w:tcPr>
          <w:p w14:paraId="4DCFDE95" w14:textId="1BFA8B8E" w:rsidR="003A5E5E" w:rsidRPr="00866146" w:rsidRDefault="00BA6196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交通機関の利用</w:t>
            </w:r>
          </w:p>
        </w:tc>
        <w:sdt>
          <w:sdtPr>
            <w:rPr>
              <w:rFonts w:ascii="ＭＳ Ｐゴシック" w:eastAsia="ＭＳ Ｐゴシック" w:hAnsi="ＭＳ Ｐゴシック" w:hint="eastAsia"/>
              <w:b/>
              <w:sz w:val="20"/>
              <w:szCs w:val="20"/>
            </w:rPr>
            <w:id w:val="-1095325269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41" w:type="dxa"/>
                <w:vAlign w:val="center"/>
              </w:tcPr>
              <w:p w14:paraId="3A9ACA27" w14:textId="0434EE4F" w:rsidR="003A5E5E" w:rsidRPr="00866146" w:rsidRDefault="00427ABC" w:rsidP="003A5E5E">
                <w:pPr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 </w:t>
                </w:r>
              </w:p>
            </w:tc>
          </w:sdtContent>
        </w:sdt>
        <w:tc>
          <w:tcPr>
            <w:tcW w:w="5845" w:type="dxa"/>
            <w:gridSpan w:val="2"/>
            <w:vAlign w:val="center"/>
          </w:tcPr>
          <w:p w14:paraId="37E2E2EB" w14:textId="62CEC988" w:rsidR="003A5E5E" w:rsidRPr="00866146" w:rsidRDefault="003A5E5E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</w:tr>
      <w:tr w:rsidR="00BA6196" w14:paraId="49945CFB" w14:textId="77777777" w:rsidTr="00C65169">
        <w:trPr>
          <w:cantSplit/>
          <w:trHeight w:val="454"/>
        </w:trPr>
        <w:tc>
          <w:tcPr>
            <w:tcW w:w="402" w:type="dxa"/>
            <w:vMerge/>
            <w:vAlign w:val="center"/>
          </w:tcPr>
          <w:p w14:paraId="54E58C48" w14:textId="77777777" w:rsidR="00BA6196" w:rsidRPr="00866146" w:rsidRDefault="00BA6196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2893" w:type="dxa"/>
            <w:gridSpan w:val="3"/>
            <w:vAlign w:val="center"/>
          </w:tcPr>
          <w:p w14:paraId="05439B20" w14:textId="24641587" w:rsidR="00BA6196" w:rsidRPr="00866146" w:rsidRDefault="00BA6196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車の運転</w:t>
            </w:r>
          </w:p>
        </w:tc>
        <w:sdt>
          <w:sdtPr>
            <w:rPr>
              <w:rFonts w:ascii="ＭＳ Ｐゴシック" w:eastAsia="ＭＳ Ｐゴシック" w:hAnsi="ＭＳ Ｐゴシック" w:hint="eastAsia"/>
              <w:b/>
              <w:sz w:val="20"/>
              <w:szCs w:val="20"/>
            </w:rPr>
            <w:id w:val="1252234801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41" w:type="dxa"/>
                <w:vAlign w:val="center"/>
              </w:tcPr>
              <w:p w14:paraId="0DA2BC7F" w14:textId="3190DF86" w:rsidR="00BA6196" w:rsidRPr="00866146" w:rsidRDefault="00427ABC" w:rsidP="003A5E5E">
                <w:pPr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 </w:t>
                </w:r>
              </w:p>
            </w:tc>
          </w:sdtContent>
        </w:sdt>
        <w:tc>
          <w:tcPr>
            <w:tcW w:w="5845" w:type="dxa"/>
            <w:gridSpan w:val="2"/>
            <w:vAlign w:val="center"/>
          </w:tcPr>
          <w:p w14:paraId="37260B82" w14:textId="77777777" w:rsidR="00BA6196" w:rsidRPr="00866146" w:rsidRDefault="00BA6196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</w:tr>
      <w:tr w:rsidR="003A5E5E" w14:paraId="5F9881A4" w14:textId="77777777" w:rsidTr="00C65169">
        <w:trPr>
          <w:cantSplit/>
          <w:trHeight w:val="454"/>
        </w:trPr>
        <w:tc>
          <w:tcPr>
            <w:tcW w:w="402" w:type="dxa"/>
            <w:vMerge/>
            <w:vAlign w:val="center"/>
          </w:tcPr>
          <w:p w14:paraId="1AB5EED5" w14:textId="77777777" w:rsidR="003A5E5E" w:rsidRPr="00866146" w:rsidRDefault="003A5E5E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2893" w:type="dxa"/>
            <w:gridSpan w:val="3"/>
            <w:vAlign w:val="center"/>
          </w:tcPr>
          <w:p w14:paraId="7564E73A" w14:textId="13D9E680" w:rsidR="003A5E5E" w:rsidRPr="00866146" w:rsidRDefault="00BA6196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その他</w:t>
            </w:r>
          </w:p>
        </w:tc>
        <w:sdt>
          <w:sdtPr>
            <w:rPr>
              <w:rFonts w:ascii="ＭＳ Ｐゴシック" w:eastAsia="ＭＳ Ｐゴシック" w:hAnsi="ＭＳ Ｐゴシック" w:hint="eastAsia"/>
              <w:b/>
              <w:sz w:val="20"/>
              <w:szCs w:val="20"/>
            </w:rPr>
            <w:id w:val="1363471037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41" w:type="dxa"/>
                <w:vAlign w:val="center"/>
              </w:tcPr>
              <w:p w14:paraId="3B079BD3" w14:textId="553D70E1" w:rsidR="003A5E5E" w:rsidRPr="00866146" w:rsidRDefault="00427ABC" w:rsidP="003A5E5E">
                <w:pPr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 </w:t>
                </w:r>
              </w:p>
            </w:tc>
          </w:sdtContent>
        </w:sdt>
        <w:tc>
          <w:tcPr>
            <w:tcW w:w="5845" w:type="dxa"/>
            <w:gridSpan w:val="2"/>
            <w:vAlign w:val="center"/>
          </w:tcPr>
          <w:p w14:paraId="2DC4525D" w14:textId="64503847" w:rsidR="003A5E5E" w:rsidRPr="00866146" w:rsidRDefault="003A5E5E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</w:tr>
      <w:tr w:rsidR="00394CBA" w14:paraId="50841D73" w14:textId="77777777" w:rsidTr="00C65169">
        <w:trPr>
          <w:cantSplit/>
          <w:trHeight w:val="454"/>
        </w:trPr>
        <w:tc>
          <w:tcPr>
            <w:tcW w:w="402" w:type="dxa"/>
            <w:vMerge w:val="restart"/>
            <w:textDirection w:val="tbRlV"/>
            <w:vAlign w:val="center"/>
          </w:tcPr>
          <w:p w14:paraId="78B251D5" w14:textId="53254E23" w:rsidR="00394CBA" w:rsidRPr="00866146" w:rsidRDefault="00394CBA" w:rsidP="003A5E5E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認知機能や判断</w:t>
            </w:r>
            <w:r w:rsidR="00D677E7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能力</w:t>
            </w:r>
          </w:p>
        </w:tc>
        <w:tc>
          <w:tcPr>
            <w:tcW w:w="392" w:type="dxa"/>
            <w:vMerge w:val="restart"/>
            <w:textDirection w:val="tbRlV"/>
            <w:vAlign w:val="center"/>
          </w:tcPr>
          <w:p w14:paraId="2912C16B" w14:textId="0CE75C56" w:rsidR="00394CBA" w:rsidRPr="00866146" w:rsidRDefault="00394CBA" w:rsidP="003A5E5E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記憶</w:t>
            </w:r>
          </w:p>
        </w:tc>
        <w:tc>
          <w:tcPr>
            <w:tcW w:w="2501" w:type="dxa"/>
            <w:gridSpan w:val="2"/>
            <w:vAlign w:val="center"/>
          </w:tcPr>
          <w:p w14:paraId="7CD1ED22" w14:textId="2041BBE0" w:rsidR="00394CBA" w:rsidRPr="00866146" w:rsidRDefault="00394CBA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理解力</w:t>
            </w:r>
          </w:p>
        </w:tc>
        <w:sdt>
          <w:sdtPr>
            <w:rPr>
              <w:rFonts w:ascii="ＭＳ Ｐゴシック" w:eastAsia="ＭＳ Ｐゴシック" w:hAnsi="ＭＳ Ｐゴシック" w:hint="eastAsia"/>
              <w:b/>
              <w:sz w:val="20"/>
              <w:szCs w:val="20"/>
            </w:rPr>
            <w:id w:val="-727457450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41" w:type="dxa"/>
                <w:vAlign w:val="center"/>
              </w:tcPr>
              <w:p w14:paraId="1C832BB6" w14:textId="61A6AEC8" w:rsidR="00394CBA" w:rsidRPr="00866146" w:rsidRDefault="00427ABC" w:rsidP="003A5E5E">
                <w:pPr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 </w:t>
                </w:r>
              </w:p>
            </w:tc>
          </w:sdtContent>
        </w:sdt>
        <w:tc>
          <w:tcPr>
            <w:tcW w:w="5845" w:type="dxa"/>
            <w:gridSpan w:val="2"/>
            <w:vAlign w:val="center"/>
          </w:tcPr>
          <w:p w14:paraId="39ECE7C4" w14:textId="77777777" w:rsidR="00394CBA" w:rsidRPr="00866146" w:rsidRDefault="00394CBA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</w:tr>
      <w:tr w:rsidR="00394CBA" w14:paraId="3DA3ED72" w14:textId="77777777" w:rsidTr="00C65169">
        <w:trPr>
          <w:cantSplit/>
          <w:trHeight w:val="454"/>
        </w:trPr>
        <w:tc>
          <w:tcPr>
            <w:tcW w:w="402" w:type="dxa"/>
            <w:vMerge/>
            <w:vAlign w:val="center"/>
          </w:tcPr>
          <w:p w14:paraId="776A970C" w14:textId="77777777" w:rsidR="00394CBA" w:rsidRPr="00866146" w:rsidRDefault="00394CBA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92" w:type="dxa"/>
            <w:vMerge/>
            <w:vAlign w:val="center"/>
          </w:tcPr>
          <w:p w14:paraId="44BC149F" w14:textId="77777777" w:rsidR="00394CBA" w:rsidRPr="00866146" w:rsidRDefault="00394CBA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2501" w:type="dxa"/>
            <w:gridSpan w:val="2"/>
            <w:vAlign w:val="center"/>
          </w:tcPr>
          <w:p w14:paraId="3BBFF60C" w14:textId="1B804396" w:rsidR="00394CBA" w:rsidRPr="00866146" w:rsidRDefault="00394CBA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記憶力</w:t>
            </w:r>
          </w:p>
        </w:tc>
        <w:sdt>
          <w:sdtPr>
            <w:rPr>
              <w:rFonts w:ascii="ＭＳ Ｐゴシック" w:eastAsia="ＭＳ Ｐゴシック" w:hAnsi="ＭＳ Ｐゴシック" w:hint="eastAsia"/>
              <w:b/>
              <w:sz w:val="20"/>
              <w:szCs w:val="20"/>
            </w:rPr>
            <w:id w:val="-335916468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41" w:type="dxa"/>
                <w:vAlign w:val="center"/>
              </w:tcPr>
              <w:p w14:paraId="4E4F0014" w14:textId="2BAF27AB" w:rsidR="00394CBA" w:rsidRPr="00866146" w:rsidRDefault="00427ABC" w:rsidP="003A5E5E">
                <w:pPr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 </w:t>
                </w:r>
              </w:p>
            </w:tc>
          </w:sdtContent>
        </w:sdt>
        <w:tc>
          <w:tcPr>
            <w:tcW w:w="5845" w:type="dxa"/>
            <w:gridSpan w:val="2"/>
            <w:vAlign w:val="center"/>
          </w:tcPr>
          <w:p w14:paraId="17E4BFEF" w14:textId="77777777" w:rsidR="00394CBA" w:rsidRPr="00866146" w:rsidRDefault="00394CBA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</w:tr>
      <w:tr w:rsidR="00394CBA" w14:paraId="554AB7C6" w14:textId="77777777" w:rsidTr="00C65169">
        <w:trPr>
          <w:cantSplit/>
          <w:trHeight w:val="454"/>
        </w:trPr>
        <w:tc>
          <w:tcPr>
            <w:tcW w:w="402" w:type="dxa"/>
            <w:vMerge/>
            <w:vAlign w:val="center"/>
          </w:tcPr>
          <w:p w14:paraId="40F77A58" w14:textId="77777777" w:rsidR="00394CBA" w:rsidRPr="00866146" w:rsidRDefault="00394CBA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92" w:type="dxa"/>
            <w:vMerge/>
            <w:vAlign w:val="center"/>
          </w:tcPr>
          <w:p w14:paraId="711D4B65" w14:textId="77777777" w:rsidR="00394CBA" w:rsidRPr="00866146" w:rsidRDefault="00394CBA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2501" w:type="dxa"/>
            <w:gridSpan w:val="2"/>
            <w:vAlign w:val="center"/>
          </w:tcPr>
          <w:p w14:paraId="0BE26232" w14:textId="1AF28E22" w:rsidR="00394CBA" w:rsidRPr="00866146" w:rsidRDefault="00394CBA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判断力</w:t>
            </w:r>
          </w:p>
        </w:tc>
        <w:sdt>
          <w:sdtPr>
            <w:rPr>
              <w:rFonts w:ascii="ＭＳ Ｐゴシック" w:eastAsia="ＭＳ Ｐゴシック" w:hAnsi="ＭＳ Ｐゴシック" w:hint="eastAsia"/>
              <w:b/>
              <w:sz w:val="20"/>
              <w:szCs w:val="20"/>
            </w:rPr>
            <w:id w:val="-2040665751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41" w:type="dxa"/>
                <w:vAlign w:val="center"/>
              </w:tcPr>
              <w:p w14:paraId="06DDDF6D" w14:textId="2A2E40B6" w:rsidR="00394CBA" w:rsidRPr="00866146" w:rsidRDefault="00427ABC" w:rsidP="003A5E5E">
                <w:pPr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 </w:t>
                </w:r>
              </w:p>
            </w:tc>
          </w:sdtContent>
        </w:sdt>
        <w:tc>
          <w:tcPr>
            <w:tcW w:w="5845" w:type="dxa"/>
            <w:gridSpan w:val="2"/>
            <w:vAlign w:val="center"/>
          </w:tcPr>
          <w:p w14:paraId="08D1021D" w14:textId="77777777" w:rsidR="00394CBA" w:rsidRPr="00866146" w:rsidRDefault="00394CBA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</w:tr>
      <w:tr w:rsidR="00394CBA" w14:paraId="03484D6C" w14:textId="77777777" w:rsidTr="00C65169">
        <w:trPr>
          <w:cantSplit/>
          <w:trHeight w:val="454"/>
        </w:trPr>
        <w:tc>
          <w:tcPr>
            <w:tcW w:w="402" w:type="dxa"/>
            <w:vMerge/>
            <w:vAlign w:val="center"/>
          </w:tcPr>
          <w:p w14:paraId="54D8FC0A" w14:textId="77777777" w:rsidR="00394CBA" w:rsidRPr="00866146" w:rsidRDefault="00394CBA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392" w:type="dxa"/>
            <w:vMerge/>
            <w:vAlign w:val="center"/>
          </w:tcPr>
          <w:p w14:paraId="6BCE715B" w14:textId="77777777" w:rsidR="00394CBA" w:rsidRPr="00866146" w:rsidRDefault="00394CBA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2501" w:type="dxa"/>
            <w:gridSpan w:val="2"/>
            <w:vAlign w:val="center"/>
          </w:tcPr>
          <w:p w14:paraId="65FD98BB" w14:textId="3616C4C8" w:rsidR="00394CBA" w:rsidRPr="00866146" w:rsidRDefault="00394CBA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866146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日常の意思決定</w:t>
            </w:r>
          </w:p>
        </w:tc>
        <w:sdt>
          <w:sdtPr>
            <w:rPr>
              <w:rFonts w:ascii="ＭＳ Ｐゴシック" w:eastAsia="ＭＳ Ｐゴシック" w:hAnsi="ＭＳ Ｐゴシック" w:hint="eastAsia"/>
              <w:b/>
              <w:sz w:val="20"/>
              <w:szCs w:val="20"/>
            </w:rPr>
            <w:id w:val="1816293176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41" w:type="dxa"/>
                <w:vAlign w:val="center"/>
              </w:tcPr>
              <w:p w14:paraId="4CD91BD1" w14:textId="0A7C37F8" w:rsidR="00394CBA" w:rsidRPr="00866146" w:rsidRDefault="00427ABC" w:rsidP="003A5E5E">
                <w:pPr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 </w:t>
                </w:r>
              </w:p>
            </w:tc>
          </w:sdtContent>
        </w:sdt>
        <w:tc>
          <w:tcPr>
            <w:tcW w:w="5845" w:type="dxa"/>
            <w:gridSpan w:val="2"/>
            <w:vAlign w:val="center"/>
          </w:tcPr>
          <w:p w14:paraId="5069BB6E" w14:textId="77777777" w:rsidR="00394CBA" w:rsidRPr="00866146" w:rsidRDefault="00394CBA" w:rsidP="003A5E5E">
            <w:pPr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</w:tr>
      <w:tr w:rsidR="00F463B5" w14:paraId="6B438A50" w14:textId="77777777" w:rsidTr="00D8239B">
        <w:trPr>
          <w:cantSplit/>
          <w:trHeight w:val="680"/>
        </w:trPr>
        <w:tc>
          <w:tcPr>
            <w:tcW w:w="402" w:type="dxa"/>
            <w:vMerge/>
            <w:vAlign w:val="center"/>
          </w:tcPr>
          <w:p w14:paraId="24C5EC52" w14:textId="77777777" w:rsidR="00F463B5" w:rsidRDefault="00F463B5" w:rsidP="003A5E5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72" w:type="dxa"/>
            <w:gridSpan w:val="2"/>
            <w:vMerge w:val="restart"/>
            <w:textDirection w:val="tbRlV"/>
            <w:vAlign w:val="center"/>
          </w:tcPr>
          <w:p w14:paraId="5807C3D4" w14:textId="6276D1DA" w:rsidR="00F463B5" w:rsidRPr="000C6637" w:rsidRDefault="00F463B5" w:rsidP="007A702E">
            <w:pPr>
              <w:ind w:left="113" w:right="113"/>
              <w:rPr>
                <w:rFonts w:ascii="ＭＳ Ｐゴシック" w:eastAsia="ＭＳ Ｐゴシック" w:hAnsi="ＭＳ Ｐゴシック"/>
                <w:b/>
                <w:bCs/>
                <w:sz w:val="14"/>
                <w:szCs w:val="14"/>
              </w:rPr>
            </w:pPr>
            <w:r w:rsidRPr="000C6637">
              <w:rPr>
                <w:rFonts w:ascii="ＭＳ Ｐゴシック" w:eastAsia="ＭＳ Ｐゴシック" w:hAnsi="ＭＳ Ｐゴシック" w:hint="eastAsia"/>
                <w:b/>
                <w:bCs/>
                <w:sz w:val="14"/>
                <w:szCs w:val="14"/>
              </w:rPr>
              <w:t>中核・行動・心理症状等</w:t>
            </w:r>
          </w:p>
        </w:tc>
        <w:tc>
          <w:tcPr>
            <w:tcW w:w="2121" w:type="dxa"/>
            <w:vAlign w:val="center"/>
          </w:tcPr>
          <w:p w14:paraId="3CF08524" w14:textId="3CA818EB" w:rsidR="00F463B5" w:rsidRPr="000C6637" w:rsidRDefault="00F463B5" w:rsidP="00F463B5">
            <w:pPr>
              <w:spacing w:line="240" w:lineRule="exact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</w:rPr>
            </w:pPr>
            <w:r w:rsidRPr="000C6637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18"/>
              </w:rPr>
              <w:t>行動障害の頻度や状況・背景になりうる要因等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-1454239543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41" w:type="dxa"/>
                <w:vAlign w:val="center"/>
              </w:tcPr>
              <w:p w14:paraId="723089D8" w14:textId="1D37E10B" w:rsidR="00F463B5" w:rsidRDefault="00427ABC" w:rsidP="003A5E5E">
                <w:pPr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 </w:t>
                </w:r>
              </w:p>
            </w:tc>
          </w:sdtContent>
        </w:sdt>
        <w:tc>
          <w:tcPr>
            <w:tcW w:w="5845" w:type="dxa"/>
            <w:gridSpan w:val="2"/>
            <w:vAlign w:val="center"/>
          </w:tcPr>
          <w:p w14:paraId="4B252685" w14:textId="77777777" w:rsidR="00F463B5" w:rsidRDefault="00F463B5" w:rsidP="003A5E5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463B5" w14:paraId="58B0AF26" w14:textId="77777777" w:rsidTr="00D8239B">
        <w:trPr>
          <w:cantSplit/>
          <w:trHeight w:val="680"/>
        </w:trPr>
        <w:tc>
          <w:tcPr>
            <w:tcW w:w="402" w:type="dxa"/>
            <w:vMerge/>
            <w:vAlign w:val="center"/>
          </w:tcPr>
          <w:p w14:paraId="7B6699BF" w14:textId="77777777" w:rsidR="00F463B5" w:rsidRDefault="00F463B5" w:rsidP="003A5E5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72" w:type="dxa"/>
            <w:gridSpan w:val="2"/>
            <w:vMerge/>
            <w:vAlign w:val="center"/>
          </w:tcPr>
          <w:p w14:paraId="2A251CD7" w14:textId="77777777" w:rsidR="00F463B5" w:rsidRDefault="00F463B5" w:rsidP="003A5E5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21" w:type="dxa"/>
            <w:vAlign w:val="center"/>
          </w:tcPr>
          <w:p w14:paraId="6CD01FAC" w14:textId="48B64A6F" w:rsidR="00F463B5" w:rsidRPr="000C6637" w:rsidRDefault="00F463B5" w:rsidP="00F463B5">
            <w:pPr>
              <w:spacing w:line="240" w:lineRule="exact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</w:rPr>
            </w:pPr>
            <w:r w:rsidRPr="000C6637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18"/>
              </w:rPr>
              <w:t>心理症状の頻度や状況・背景になりうる要因等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-576363141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41" w:type="dxa"/>
                <w:vAlign w:val="center"/>
              </w:tcPr>
              <w:p w14:paraId="075BF2D6" w14:textId="4A395AF4" w:rsidR="00F463B5" w:rsidRDefault="00427ABC" w:rsidP="003A5E5E">
                <w:pPr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 </w:t>
                </w:r>
              </w:p>
            </w:tc>
          </w:sdtContent>
        </w:sdt>
        <w:tc>
          <w:tcPr>
            <w:tcW w:w="5845" w:type="dxa"/>
            <w:gridSpan w:val="2"/>
            <w:vAlign w:val="center"/>
          </w:tcPr>
          <w:p w14:paraId="6D7FBE33" w14:textId="77777777" w:rsidR="00F463B5" w:rsidRDefault="00F463B5" w:rsidP="003A5E5E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2F885B50" w14:textId="77777777" w:rsidR="00123093" w:rsidRDefault="00123093">
      <w:pPr>
        <w:widowControl/>
        <w:overflowPunct/>
        <w:adjustRightInd/>
        <w:jc w:val="left"/>
        <w:textAlignment w:val="auto"/>
      </w:pPr>
    </w:p>
    <w:p w14:paraId="12ACF565" w14:textId="77777777" w:rsidR="00D8239B" w:rsidRDefault="00D8239B"/>
    <w:p w14:paraId="034AE2DB" w14:textId="77777777" w:rsidR="00FD685F" w:rsidRDefault="00FD685F"/>
    <w:p w14:paraId="56497EEF" w14:textId="450F9EC6" w:rsidR="00786426" w:rsidRDefault="00947146">
      <w:r>
        <w:rPr>
          <w:rFonts w:ascii="ＭＳ Ｐゴシック" w:eastAsia="ＭＳ Ｐゴシック" w:hAnsi="ＭＳ Ｐゴシック"/>
          <w:b/>
          <w:noProof/>
          <w:spacing w:val="11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4B29E9A" wp14:editId="5CAC5910">
                <wp:simplePos x="0" y="0"/>
                <wp:positionH relativeFrom="column">
                  <wp:posOffset>5292725</wp:posOffset>
                </wp:positionH>
                <wp:positionV relativeFrom="paragraph">
                  <wp:posOffset>-180340</wp:posOffset>
                </wp:positionV>
                <wp:extent cx="1085850" cy="352425"/>
                <wp:effectExtent l="0" t="0" r="0" b="9525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5AF464" w14:textId="7043A61B" w:rsidR="00A91FBE" w:rsidRPr="00E3780B" w:rsidRDefault="00A91FBE" w:rsidP="002A489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事例</w:t>
                            </w:r>
                            <w:r w:rsidRPr="00E3780B"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５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29E9A" id="_x0000_s1029" type="#_x0000_t202" style="position:absolute;left:0;text-align:left;margin-left:416.75pt;margin-top:-14.2pt;width:85.5pt;height:27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" filled="f" stroked="f">
                <v:textbox inset="5.85pt,.7pt,5.85pt,.7pt">
                  <w:txbxContent>
                    <w:p w14:paraId="365AF464" w14:textId="7043A61B" w:rsidR="00A91FBE" w:rsidRPr="00E3780B" w:rsidRDefault="00A91FBE" w:rsidP="002A489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事例</w:t>
                      </w:r>
                      <w:r w:rsidRPr="00E3780B"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様式</w:t>
                      </w: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５</w:t>
                      </w: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8877C33" w14:textId="320ABAB0" w:rsidR="00D63C7C" w:rsidRPr="00947146" w:rsidRDefault="00947146" w:rsidP="00627E16">
      <w:pPr>
        <w:spacing w:line="240" w:lineRule="exact"/>
        <w:ind w:firstLineChars="1750" w:firstLine="3535"/>
        <w:rPr>
          <w:rFonts w:ascii="ＭＳ Ｐゴシック" w:eastAsia="ＭＳ Ｐゴシック" w:hAnsi="ＭＳ Ｐゴシック"/>
          <w:spacing w:val="-4"/>
        </w:rPr>
      </w:pPr>
      <w:r w:rsidRPr="00A12C6A">
        <w:rPr>
          <w:rFonts w:ascii="ＭＳ Ｐゴシック" w:eastAsia="ＭＳ Ｐゴシック" w:hAnsi="ＭＳ Ｐゴシック" w:hint="eastAsia"/>
          <w:spacing w:val="-4"/>
        </w:rPr>
        <w:t>※「検討」欄は、自身で検討が必要と思われる場合、✓印をつけてください</w:t>
      </w:r>
    </w:p>
    <w:tbl>
      <w:tblPr>
        <w:tblStyle w:val="aa"/>
        <w:tblW w:w="978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02"/>
        <w:gridCol w:w="23"/>
        <w:gridCol w:w="2870"/>
        <w:gridCol w:w="665"/>
        <w:gridCol w:w="826"/>
        <w:gridCol w:w="4995"/>
      </w:tblGrid>
      <w:tr w:rsidR="00786426" w14:paraId="421B78C4" w14:textId="77777777" w:rsidTr="00C65169">
        <w:trPr>
          <w:cantSplit/>
          <w:trHeight w:val="397"/>
        </w:trPr>
        <w:tc>
          <w:tcPr>
            <w:tcW w:w="3295" w:type="dxa"/>
            <w:gridSpan w:val="3"/>
            <w:vAlign w:val="center"/>
          </w:tcPr>
          <w:p w14:paraId="2895D9EB" w14:textId="057679C2" w:rsidR="00786426" w:rsidRPr="0053235A" w:rsidRDefault="00786426" w:rsidP="0078642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53235A">
              <w:rPr>
                <w:rFonts w:ascii="ＭＳ Ｐゴシック" w:eastAsia="ＭＳ Ｐゴシック" w:hAnsi="ＭＳ Ｐゴシック" w:hint="eastAsia"/>
              </w:rPr>
              <w:t>情報項目</w:t>
            </w:r>
          </w:p>
        </w:tc>
        <w:tc>
          <w:tcPr>
            <w:tcW w:w="665" w:type="dxa"/>
            <w:vAlign w:val="center"/>
          </w:tcPr>
          <w:p w14:paraId="17D5D0D2" w14:textId="1E51E4E4" w:rsidR="00786426" w:rsidRPr="0053235A" w:rsidRDefault="00786426" w:rsidP="003A5E5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53235A">
              <w:rPr>
                <w:rFonts w:ascii="ＭＳ Ｐゴシック" w:eastAsia="ＭＳ Ｐゴシック" w:hAnsi="ＭＳ Ｐゴシック" w:hint="eastAsia"/>
              </w:rPr>
              <w:t>検討</w:t>
            </w:r>
          </w:p>
        </w:tc>
        <w:tc>
          <w:tcPr>
            <w:tcW w:w="5821" w:type="dxa"/>
            <w:gridSpan w:val="2"/>
            <w:vAlign w:val="center"/>
          </w:tcPr>
          <w:p w14:paraId="4C7F137D" w14:textId="0FE71091" w:rsidR="00786426" w:rsidRPr="0053235A" w:rsidRDefault="00786426" w:rsidP="0078642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53235A">
              <w:rPr>
                <w:rFonts w:ascii="ＭＳ Ｐゴシック" w:eastAsia="ＭＳ Ｐゴシック" w:hAnsi="ＭＳ Ｐゴシック" w:hint="eastAsia"/>
              </w:rPr>
              <w:t>具体的な状況</w:t>
            </w:r>
          </w:p>
        </w:tc>
      </w:tr>
      <w:tr w:rsidR="005869C1" w14:paraId="733CFA80" w14:textId="77777777" w:rsidTr="00F86521">
        <w:trPr>
          <w:cantSplit/>
          <w:trHeight w:val="397"/>
        </w:trPr>
        <w:tc>
          <w:tcPr>
            <w:tcW w:w="402" w:type="dxa"/>
            <w:vMerge w:val="restart"/>
            <w:textDirection w:val="tbRlV"/>
            <w:vAlign w:val="center"/>
          </w:tcPr>
          <w:p w14:paraId="0858D503" w14:textId="29D48C91" w:rsidR="005869C1" w:rsidRPr="00F86521" w:rsidRDefault="005869C1" w:rsidP="005869C1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F86521">
              <w:rPr>
                <w:rFonts w:ascii="ＭＳ Ｐゴシック" w:eastAsia="ＭＳ Ｐゴシック" w:hAnsi="ＭＳ Ｐゴシック" w:hint="eastAsia"/>
                <w:szCs w:val="28"/>
              </w:rPr>
              <w:t>コミュニケーション</w:t>
            </w:r>
          </w:p>
        </w:tc>
        <w:tc>
          <w:tcPr>
            <w:tcW w:w="2893" w:type="dxa"/>
            <w:gridSpan w:val="2"/>
            <w:vAlign w:val="center"/>
          </w:tcPr>
          <w:p w14:paraId="52F08205" w14:textId="034281FB" w:rsidR="005869C1" w:rsidRPr="0053235A" w:rsidRDefault="005869C1" w:rsidP="005869C1">
            <w:pPr>
              <w:rPr>
                <w:rFonts w:ascii="ＭＳ Ｐゴシック" w:eastAsia="ＭＳ Ｐゴシック" w:hAnsi="ＭＳ Ｐゴシック"/>
              </w:rPr>
            </w:pPr>
            <w:r w:rsidRPr="0053235A">
              <w:rPr>
                <w:rFonts w:ascii="ＭＳ Ｐゴシック" w:eastAsia="ＭＳ Ｐゴシック" w:hAnsi="ＭＳ Ｐゴシック" w:hint="eastAsia"/>
              </w:rPr>
              <w:t>理解の状況</w:t>
            </w:r>
          </w:p>
        </w:tc>
        <w:sdt>
          <w:sdtPr>
            <w:rPr>
              <w:rFonts w:ascii="ＭＳ Ｐゴシック" w:eastAsia="ＭＳ Ｐゴシック" w:hAnsi="ＭＳ Ｐゴシック" w:hint="eastAsia"/>
            </w:rPr>
            <w:id w:val="-582372629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65" w:type="dxa"/>
                <w:vAlign w:val="center"/>
              </w:tcPr>
              <w:p w14:paraId="6FB8E0EA" w14:textId="1D413258" w:rsidR="005869C1" w:rsidRPr="0053235A" w:rsidRDefault="00427ABC" w:rsidP="005869C1">
                <w:pPr>
                  <w:jc w:val="center"/>
                  <w:rPr>
                    <w:rFonts w:ascii="ＭＳ Ｐゴシック" w:eastAsia="ＭＳ Ｐゴシック" w:hAnsi="ＭＳ Ｐゴシック"/>
                  </w:rPr>
                </w:pPr>
                <w:r>
                  <w:rPr>
                    <w:rFonts w:ascii="ＭＳ Ｐゴシック" w:eastAsia="ＭＳ Ｐゴシック" w:hAnsi="ＭＳ Ｐゴシック" w:hint="eastAsia"/>
                  </w:rPr>
                  <w:t> </w:t>
                </w:r>
              </w:p>
            </w:tc>
          </w:sdtContent>
        </w:sdt>
        <w:tc>
          <w:tcPr>
            <w:tcW w:w="5821" w:type="dxa"/>
            <w:gridSpan w:val="2"/>
            <w:vAlign w:val="center"/>
          </w:tcPr>
          <w:p w14:paraId="22996ED1" w14:textId="77777777" w:rsidR="005869C1" w:rsidRPr="0053235A" w:rsidRDefault="005869C1" w:rsidP="005869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869C1" w14:paraId="0F6DBDA6" w14:textId="77777777" w:rsidTr="00C65169">
        <w:trPr>
          <w:cantSplit/>
          <w:trHeight w:val="397"/>
        </w:trPr>
        <w:tc>
          <w:tcPr>
            <w:tcW w:w="402" w:type="dxa"/>
            <w:vMerge/>
            <w:vAlign w:val="center"/>
          </w:tcPr>
          <w:p w14:paraId="32F4D670" w14:textId="77777777" w:rsidR="005869C1" w:rsidRDefault="005869C1" w:rsidP="005869C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486495A3" w14:textId="2031582D" w:rsidR="005869C1" w:rsidRPr="0053235A" w:rsidRDefault="005869C1" w:rsidP="005869C1">
            <w:pPr>
              <w:rPr>
                <w:rFonts w:ascii="ＭＳ Ｐゴシック" w:eastAsia="ＭＳ Ｐゴシック" w:hAnsi="ＭＳ Ｐゴシック"/>
              </w:rPr>
            </w:pPr>
            <w:r w:rsidRPr="0053235A">
              <w:rPr>
                <w:rFonts w:ascii="ＭＳ Ｐゴシック" w:eastAsia="ＭＳ Ｐゴシック" w:hAnsi="ＭＳ Ｐゴシック" w:hint="eastAsia"/>
              </w:rPr>
              <w:t>表出の状況</w:t>
            </w:r>
          </w:p>
        </w:tc>
        <w:sdt>
          <w:sdtPr>
            <w:rPr>
              <w:rFonts w:ascii="ＭＳ Ｐゴシック" w:eastAsia="ＭＳ Ｐゴシック" w:hAnsi="ＭＳ Ｐゴシック" w:hint="eastAsia"/>
            </w:rPr>
            <w:id w:val="-169958107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65" w:type="dxa"/>
                <w:vAlign w:val="center"/>
              </w:tcPr>
              <w:p w14:paraId="55CD777D" w14:textId="5C44F2B1" w:rsidR="005869C1" w:rsidRPr="0053235A" w:rsidRDefault="00427ABC" w:rsidP="005869C1">
                <w:pPr>
                  <w:jc w:val="center"/>
                  <w:rPr>
                    <w:rFonts w:ascii="ＭＳ Ｐゴシック" w:eastAsia="ＭＳ Ｐゴシック" w:hAnsi="ＭＳ Ｐゴシック"/>
                  </w:rPr>
                </w:pPr>
                <w:r>
                  <w:rPr>
                    <w:rFonts w:ascii="ＭＳ Ｐゴシック" w:eastAsia="ＭＳ Ｐゴシック" w:hAnsi="ＭＳ Ｐゴシック" w:hint="eastAsia"/>
                  </w:rPr>
                  <w:t> </w:t>
                </w:r>
              </w:p>
            </w:tc>
          </w:sdtContent>
        </w:sdt>
        <w:tc>
          <w:tcPr>
            <w:tcW w:w="5821" w:type="dxa"/>
            <w:gridSpan w:val="2"/>
            <w:vAlign w:val="center"/>
          </w:tcPr>
          <w:p w14:paraId="7F08CB57" w14:textId="69B3AFB5" w:rsidR="005869C1" w:rsidRPr="0053235A" w:rsidRDefault="005869C1" w:rsidP="005869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869C1" w14:paraId="2BB746EE" w14:textId="77777777" w:rsidTr="00C65169">
        <w:trPr>
          <w:cantSplit/>
          <w:trHeight w:val="397"/>
        </w:trPr>
        <w:tc>
          <w:tcPr>
            <w:tcW w:w="402" w:type="dxa"/>
            <w:vMerge/>
            <w:vAlign w:val="center"/>
          </w:tcPr>
          <w:p w14:paraId="0011324B" w14:textId="77777777" w:rsidR="005869C1" w:rsidRDefault="005869C1" w:rsidP="005869C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0FF30538" w14:textId="227DA3FE" w:rsidR="005869C1" w:rsidRPr="0053235A" w:rsidRDefault="005869C1" w:rsidP="005869C1">
            <w:pPr>
              <w:rPr>
                <w:rFonts w:ascii="ＭＳ Ｐゴシック" w:eastAsia="ＭＳ Ｐゴシック" w:hAnsi="ＭＳ Ｐゴシック"/>
              </w:rPr>
            </w:pPr>
            <w:r w:rsidRPr="0053235A">
              <w:rPr>
                <w:rFonts w:ascii="ＭＳ Ｐゴシック" w:eastAsia="ＭＳ Ｐゴシック" w:hAnsi="ＭＳ Ｐゴシック" w:hint="eastAsia"/>
              </w:rPr>
              <w:t>視力</w:t>
            </w:r>
            <w:r w:rsidR="00D8239B">
              <w:rPr>
                <w:rFonts w:ascii="ＭＳ Ｐゴシック" w:eastAsia="ＭＳ Ｐゴシック" w:hAnsi="ＭＳ Ｐゴシック" w:hint="eastAsia"/>
              </w:rPr>
              <w:t>能力</w:t>
            </w:r>
          </w:p>
        </w:tc>
        <w:sdt>
          <w:sdtPr>
            <w:rPr>
              <w:rFonts w:ascii="ＭＳ Ｐゴシック" w:eastAsia="ＭＳ Ｐゴシック" w:hAnsi="ＭＳ Ｐゴシック" w:hint="eastAsia"/>
            </w:rPr>
            <w:id w:val="2059122933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65" w:type="dxa"/>
                <w:vAlign w:val="center"/>
              </w:tcPr>
              <w:p w14:paraId="791BDCC1" w14:textId="60AB67A3" w:rsidR="005869C1" w:rsidRPr="0053235A" w:rsidRDefault="00427ABC" w:rsidP="005869C1">
                <w:pPr>
                  <w:jc w:val="center"/>
                  <w:rPr>
                    <w:rFonts w:ascii="ＭＳ Ｐゴシック" w:eastAsia="ＭＳ Ｐゴシック" w:hAnsi="ＭＳ Ｐゴシック"/>
                  </w:rPr>
                </w:pPr>
                <w:r>
                  <w:rPr>
                    <w:rFonts w:ascii="ＭＳ Ｐゴシック" w:eastAsia="ＭＳ Ｐゴシック" w:hAnsi="ＭＳ Ｐゴシック" w:hint="eastAsia"/>
                  </w:rPr>
                  <w:t> </w:t>
                </w:r>
              </w:p>
            </w:tc>
          </w:sdtContent>
        </w:sdt>
        <w:tc>
          <w:tcPr>
            <w:tcW w:w="826" w:type="dxa"/>
            <w:vAlign w:val="center"/>
          </w:tcPr>
          <w:p w14:paraId="3996CD52" w14:textId="72DBE9D5" w:rsidR="005869C1" w:rsidRPr="0053235A" w:rsidRDefault="005869C1" w:rsidP="005869C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53235A">
              <w:rPr>
                <w:rFonts w:ascii="ＭＳ Ｐゴシック" w:eastAsia="ＭＳ Ｐゴシック" w:hAnsi="ＭＳ Ｐゴシック" w:hint="eastAsia"/>
              </w:rPr>
              <w:t>眼　鏡</w:t>
            </w:r>
          </w:p>
        </w:tc>
        <w:tc>
          <w:tcPr>
            <w:tcW w:w="4995" w:type="dxa"/>
            <w:vAlign w:val="center"/>
          </w:tcPr>
          <w:p w14:paraId="7C06CB6E" w14:textId="77B710B1" w:rsidR="005869C1" w:rsidRPr="0053235A" w:rsidRDefault="005869C1" w:rsidP="005869C1">
            <w:pPr>
              <w:rPr>
                <w:rFonts w:ascii="ＭＳ Ｐゴシック" w:eastAsia="ＭＳ Ｐゴシック" w:hAnsi="ＭＳ Ｐゴシック"/>
              </w:rPr>
            </w:pPr>
            <w:r w:rsidRPr="0053235A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-99410261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53235A">
              <w:rPr>
                <w:rFonts w:ascii="ＭＳ Ｐゴシック" w:eastAsia="ＭＳ Ｐゴシック" w:hAnsi="ＭＳ Ｐゴシック" w:hint="eastAsia"/>
              </w:rPr>
              <w:t xml:space="preserve">使用　・　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-12215141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866146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53235A">
              <w:rPr>
                <w:rFonts w:ascii="ＭＳ Ｐゴシック" w:eastAsia="ＭＳ Ｐゴシック" w:hAnsi="ＭＳ Ｐゴシック" w:hint="eastAsia"/>
              </w:rPr>
              <w:t>未使用</w:t>
            </w:r>
          </w:p>
        </w:tc>
      </w:tr>
      <w:tr w:rsidR="005869C1" w14:paraId="52D70AC7" w14:textId="77777777" w:rsidTr="00C65169">
        <w:trPr>
          <w:cantSplit/>
          <w:trHeight w:val="397"/>
        </w:trPr>
        <w:tc>
          <w:tcPr>
            <w:tcW w:w="402" w:type="dxa"/>
            <w:vMerge/>
            <w:vAlign w:val="center"/>
          </w:tcPr>
          <w:p w14:paraId="3128D7A0" w14:textId="77777777" w:rsidR="005869C1" w:rsidRDefault="005869C1" w:rsidP="005869C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18656342" w14:textId="456005A1" w:rsidR="005869C1" w:rsidRPr="0053235A" w:rsidRDefault="005869C1" w:rsidP="005869C1">
            <w:pPr>
              <w:rPr>
                <w:rFonts w:ascii="ＭＳ Ｐゴシック" w:eastAsia="ＭＳ Ｐゴシック" w:hAnsi="ＭＳ Ｐゴシック"/>
              </w:rPr>
            </w:pPr>
            <w:r w:rsidRPr="0053235A">
              <w:rPr>
                <w:rFonts w:ascii="ＭＳ Ｐゴシック" w:eastAsia="ＭＳ Ｐゴシック" w:hAnsi="ＭＳ Ｐゴシック" w:hint="eastAsia"/>
              </w:rPr>
              <w:t>聴力</w:t>
            </w:r>
            <w:r w:rsidR="00D8239B">
              <w:rPr>
                <w:rFonts w:ascii="ＭＳ Ｐゴシック" w:eastAsia="ＭＳ Ｐゴシック" w:hAnsi="ＭＳ Ｐゴシック" w:hint="eastAsia"/>
              </w:rPr>
              <w:t>能力</w:t>
            </w:r>
          </w:p>
        </w:tc>
        <w:sdt>
          <w:sdtPr>
            <w:rPr>
              <w:rFonts w:ascii="ＭＳ Ｐゴシック" w:eastAsia="ＭＳ Ｐゴシック" w:hAnsi="ＭＳ Ｐゴシック" w:hint="eastAsia"/>
            </w:rPr>
            <w:id w:val="-724448358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65" w:type="dxa"/>
                <w:vAlign w:val="center"/>
              </w:tcPr>
              <w:p w14:paraId="049D96EC" w14:textId="775BCA11" w:rsidR="005869C1" w:rsidRPr="0053235A" w:rsidRDefault="00427ABC" w:rsidP="005869C1">
                <w:pPr>
                  <w:jc w:val="center"/>
                  <w:rPr>
                    <w:rFonts w:ascii="ＭＳ Ｐゴシック" w:eastAsia="ＭＳ Ｐゴシック" w:hAnsi="ＭＳ Ｐゴシック"/>
                  </w:rPr>
                </w:pPr>
                <w:r>
                  <w:rPr>
                    <w:rFonts w:ascii="ＭＳ Ｐゴシック" w:eastAsia="ＭＳ Ｐゴシック" w:hAnsi="ＭＳ Ｐゴシック" w:hint="eastAsia"/>
                  </w:rPr>
                  <w:t> </w:t>
                </w:r>
              </w:p>
            </w:tc>
          </w:sdtContent>
        </w:sdt>
        <w:tc>
          <w:tcPr>
            <w:tcW w:w="826" w:type="dxa"/>
            <w:vAlign w:val="center"/>
          </w:tcPr>
          <w:p w14:paraId="5A00BE01" w14:textId="7137559A" w:rsidR="005869C1" w:rsidRPr="00427ABC" w:rsidRDefault="005869C1" w:rsidP="005869C1">
            <w:pPr>
              <w:jc w:val="center"/>
              <w:rPr>
                <w:rFonts w:ascii="ＭＳ Ｐゴシック" w:eastAsia="ＭＳ Ｐゴシック" w:hAnsi="ＭＳ Ｐゴシック"/>
                <w:bCs/>
              </w:rPr>
            </w:pPr>
            <w:r w:rsidRPr="00427ABC">
              <w:rPr>
                <w:rFonts w:ascii="ＭＳ Ｐゴシック" w:eastAsia="ＭＳ Ｐゴシック" w:hAnsi="ＭＳ Ｐゴシック" w:hint="eastAsia"/>
                <w:bCs/>
                <w:sz w:val="20"/>
                <w:szCs w:val="20"/>
              </w:rPr>
              <w:t>補聴器</w:t>
            </w:r>
          </w:p>
        </w:tc>
        <w:tc>
          <w:tcPr>
            <w:tcW w:w="4995" w:type="dxa"/>
            <w:vAlign w:val="center"/>
          </w:tcPr>
          <w:p w14:paraId="0155C79A" w14:textId="0C39C814" w:rsidR="005869C1" w:rsidRPr="0053235A" w:rsidRDefault="005869C1" w:rsidP="005869C1">
            <w:pPr>
              <w:rPr>
                <w:rFonts w:ascii="ＭＳ Ｐゴシック" w:eastAsia="ＭＳ Ｐゴシック" w:hAnsi="ＭＳ Ｐゴシック"/>
              </w:rPr>
            </w:pPr>
            <w:r w:rsidRPr="0053235A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85138411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53235A">
              <w:rPr>
                <w:rFonts w:ascii="ＭＳ Ｐゴシック" w:eastAsia="ＭＳ Ｐゴシック" w:hAnsi="ＭＳ Ｐゴシック" w:hint="eastAsia"/>
              </w:rPr>
              <w:t xml:space="preserve">使用　・　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183533552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866146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53235A">
              <w:rPr>
                <w:rFonts w:ascii="ＭＳ Ｐゴシック" w:eastAsia="ＭＳ Ｐゴシック" w:hAnsi="ＭＳ Ｐゴシック" w:hint="eastAsia"/>
              </w:rPr>
              <w:t>未使用</w:t>
            </w:r>
          </w:p>
        </w:tc>
      </w:tr>
      <w:tr w:rsidR="005869C1" w14:paraId="30301DA2" w14:textId="77777777" w:rsidTr="00C65169">
        <w:trPr>
          <w:cantSplit/>
          <w:trHeight w:val="397"/>
        </w:trPr>
        <w:tc>
          <w:tcPr>
            <w:tcW w:w="402" w:type="dxa"/>
            <w:vMerge/>
            <w:vAlign w:val="center"/>
          </w:tcPr>
          <w:p w14:paraId="114D0EE5" w14:textId="77777777" w:rsidR="005869C1" w:rsidRDefault="005869C1" w:rsidP="005869C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93" w:type="dxa"/>
            <w:gridSpan w:val="2"/>
            <w:tcBorders>
              <w:bottom w:val="single" w:sz="4" w:space="0" w:color="auto"/>
            </w:tcBorders>
            <w:vAlign w:val="center"/>
          </w:tcPr>
          <w:p w14:paraId="54410EC1" w14:textId="5A03A528" w:rsidR="005869C1" w:rsidRPr="00A05E9B" w:rsidRDefault="005869C1" w:rsidP="005869C1">
            <w:pPr>
              <w:rPr>
                <w:rFonts w:ascii="ＭＳ Ｐゴシック" w:eastAsia="ＭＳ Ｐゴシック" w:hAnsi="ＭＳ Ｐゴシック"/>
                <w:spacing w:val="-4"/>
              </w:rPr>
            </w:pPr>
            <w:r w:rsidRPr="00A05E9B">
              <w:rPr>
                <w:rFonts w:ascii="ＭＳ Ｐゴシック" w:eastAsia="ＭＳ Ｐゴシック" w:hAnsi="ＭＳ Ｐゴシック" w:hint="eastAsia"/>
                <w:spacing w:val="-4"/>
              </w:rPr>
              <w:t>言語・非言語における意思疎通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403120106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65" w:type="dxa"/>
                <w:tcBorders>
                  <w:bottom w:val="single" w:sz="4" w:space="0" w:color="auto"/>
                </w:tcBorders>
                <w:vAlign w:val="center"/>
              </w:tcPr>
              <w:p w14:paraId="5EDFD85B" w14:textId="7D929B2F" w:rsidR="005869C1" w:rsidRPr="002A7A62" w:rsidRDefault="00427ABC" w:rsidP="005869C1">
                <w:pPr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 </w:t>
                </w:r>
              </w:p>
            </w:tc>
          </w:sdtContent>
        </w:sdt>
        <w:tc>
          <w:tcPr>
            <w:tcW w:w="5821" w:type="dxa"/>
            <w:gridSpan w:val="2"/>
            <w:tcBorders>
              <w:bottom w:val="single" w:sz="4" w:space="0" w:color="auto"/>
            </w:tcBorders>
            <w:vAlign w:val="center"/>
          </w:tcPr>
          <w:p w14:paraId="4AD388B3" w14:textId="53FFE274" w:rsidR="005869C1" w:rsidRDefault="005869C1" w:rsidP="005869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869C1" w14:paraId="2570E8B7" w14:textId="77777777" w:rsidTr="00C65169">
        <w:tc>
          <w:tcPr>
            <w:tcW w:w="402" w:type="dxa"/>
            <w:vMerge/>
            <w:vAlign w:val="center"/>
          </w:tcPr>
          <w:p w14:paraId="3795D961" w14:textId="77777777" w:rsidR="005869C1" w:rsidRDefault="005869C1" w:rsidP="005869C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93" w:type="dxa"/>
            <w:gridSpan w:val="2"/>
            <w:tcBorders>
              <w:bottom w:val="single" w:sz="2" w:space="0" w:color="auto"/>
            </w:tcBorders>
            <w:vAlign w:val="center"/>
          </w:tcPr>
          <w:p w14:paraId="0AC11CCF" w14:textId="3FFA143C" w:rsidR="005869C1" w:rsidRPr="00FD30FA" w:rsidRDefault="005869C1" w:rsidP="005869C1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対面以外のツール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225585623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65" w:type="dxa"/>
                <w:tcBorders>
                  <w:bottom w:val="single" w:sz="2" w:space="0" w:color="auto"/>
                </w:tcBorders>
                <w:vAlign w:val="center"/>
              </w:tcPr>
              <w:p w14:paraId="2D7AD803" w14:textId="22DD1194" w:rsidR="005869C1" w:rsidRPr="002A7A62" w:rsidRDefault="00427ABC" w:rsidP="005869C1">
                <w:pPr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 </w:t>
                </w:r>
              </w:p>
            </w:tc>
          </w:sdtContent>
        </w:sdt>
        <w:tc>
          <w:tcPr>
            <w:tcW w:w="5821" w:type="dxa"/>
            <w:gridSpan w:val="2"/>
            <w:tcBorders>
              <w:bottom w:val="single" w:sz="2" w:space="0" w:color="auto"/>
            </w:tcBorders>
            <w:vAlign w:val="center"/>
          </w:tcPr>
          <w:p w14:paraId="77BCEA2E" w14:textId="77777777" w:rsidR="005869C1" w:rsidRDefault="005869C1" w:rsidP="005869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869C1" w14:paraId="4F96500A" w14:textId="77777777" w:rsidTr="00C65169">
        <w:trPr>
          <w:cantSplit/>
          <w:trHeight w:val="397"/>
        </w:trPr>
        <w:tc>
          <w:tcPr>
            <w:tcW w:w="425" w:type="dxa"/>
            <w:gridSpan w:val="2"/>
            <w:vMerge w:val="restart"/>
            <w:vAlign w:val="center"/>
          </w:tcPr>
          <w:p w14:paraId="10B4D815" w14:textId="3AA0B0A5" w:rsidR="005869C1" w:rsidRPr="0087092C" w:rsidRDefault="005869C1" w:rsidP="005869C1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b/>
                <w:bCs/>
                <w:spacing w:val="-6"/>
                <w:sz w:val="18"/>
                <w:szCs w:val="18"/>
              </w:rPr>
            </w:pPr>
            <w:r w:rsidRPr="0087092C">
              <w:rPr>
                <w:rFonts w:ascii="ＭＳ Ｐゴシック" w:eastAsia="ＭＳ Ｐゴシック" w:hAnsi="ＭＳ Ｐゴシック" w:hint="eastAsia"/>
                <w:b/>
                <w:bCs/>
                <w:spacing w:val="-6"/>
                <w:sz w:val="18"/>
                <w:szCs w:val="18"/>
              </w:rPr>
              <w:t>社会との関わり</w:t>
            </w:r>
          </w:p>
        </w:tc>
        <w:tc>
          <w:tcPr>
            <w:tcW w:w="2870" w:type="dxa"/>
            <w:vAlign w:val="center"/>
          </w:tcPr>
          <w:p w14:paraId="04D25993" w14:textId="7A4B8562" w:rsidR="005869C1" w:rsidRDefault="005869C1" w:rsidP="005869C1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家庭内での役割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-1968569278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65" w:type="dxa"/>
                <w:vAlign w:val="center"/>
              </w:tcPr>
              <w:p w14:paraId="14C31BDF" w14:textId="6ACEFC3E" w:rsidR="005869C1" w:rsidRDefault="00427ABC" w:rsidP="005869C1">
                <w:pPr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 </w:t>
                </w:r>
              </w:p>
            </w:tc>
          </w:sdtContent>
        </w:sdt>
        <w:tc>
          <w:tcPr>
            <w:tcW w:w="5821" w:type="dxa"/>
            <w:gridSpan w:val="2"/>
            <w:vAlign w:val="center"/>
          </w:tcPr>
          <w:p w14:paraId="1C10E7B8" w14:textId="77777777" w:rsidR="005869C1" w:rsidRDefault="005869C1" w:rsidP="005869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869C1" w14:paraId="160DC58E" w14:textId="77777777" w:rsidTr="00C65169">
        <w:trPr>
          <w:cantSplit/>
          <w:trHeight w:val="397"/>
        </w:trPr>
        <w:tc>
          <w:tcPr>
            <w:tcW w:w="425" w:type="dxa"/>
            <w:gridSpan w:val="2"/>
            <w:vMerge/>
            <w:vAlign w:val="center"/>
          </w:tcPr>
          <w:p w14:paraId="5B606301" w14:textId="77777777" w:rsidR="005869C1" w:rsidRDefault="005869C1" w:rsidP="005869C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70" w:type="dxa"/>
            <w:vAlign w:val="center"/>
          </w:tcPr>
          <w:p w14:paraId="2352C364" w14:textId="2762CF6B" w:rsidR="005869C1" w:rsidRDefault="005869C1" w:rsidP="005869C1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家族等との関わり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852608461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65" w:type="dxa"/>
                <w:vAlign w:val="center"/>
              </w:tcPr>
              <w:p w14:paraId="391E8FA5" w14:textId="74D9BC98" w:rsidR="005869C1" w:rsidRPr="002A7A62" w:rsidRDefault="00427ABC" w:rsidP="005869C1">
                <w:pPr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 </w:t>
                </w:r>
              </w:p>
            </w:tc>
          </w:sdtContent>
        </w:sdt>
        <w:tc>
          <w:tcPr>
            <w:tcW w:w="5821" w:type="dxa"/>
            <w:gridSpan w:val="2"/>
            <w:vAlign w:val="center"/>
          </w:tcPr>
          <w:p w14:paraId="267949B7" w14:textId="4BFBD194" w:rsidR="005869C1" w:rsidRDefault="005869C1" w:rsidP="005869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869C1" w14:paraId="13AEC005" w14:textId="77777777" w:rsidTr="00C65169">
        <w:trPr>
          <w:cantSplit/>
          <w:trHeight w:val="397"/>
        </w:trPr>
        <w:tc>
          <w:tcPr>
            <w:tcW w:w="425" w:type="dxa"/>
            <w:gridSpan w:val="2"/>
            <w:vMerge/>
            <w:vAlign w:val="center"/>
          </w:tcPr>
          <w:p w14:paraId="2960846C" w14:textId="77777777" w:rsidR="005869C1" w:rsidRDefault="005869C1" w:rsidP="005869C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70" w:type="dxa"/>
            <w:vAlign w:val="center"/>
          </w:tcPr>
          <w:p w14:paraId="79EC2496" w14:textId="136406B8" w:rsidR="005869C1" w:rsidRDefault="005869C1" w:rsidP="005869C1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地域との関わり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214785807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65" w:type="dxa"/>
                <w:vAlign w:val="center"/>
              </w:tcPr>
              <w:p w14:paraId="7344834D" w14:textId="79E48F38" w:rsidR="005869C1" w:rsidRPr="002A7A62" w:rsidRDefault="00427ABC" w:rsidP="005869C1">
                <w:pPr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 </w:t>
                </w:r>
              </w:p>
            </w:tc>
          </w:sdtContent>
        </w:sdt>
        <w:tc>
          <w:tcPr>
            <w:tcW w:w="5821" w:type="dxa"/>
            <w:gridSpan w:val="2"/>
            <w:vAlign w:val="center"/>
          </w:tcPr>
          <w:p w14:paraId="6B040132" w14:textId="40D43F23" w:rsidR="005869C1" w:rsidRDefault="005869C1" w:rsidP="005869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869C1" w14:paraId="50E06F2D" w14:textId="77777777" w:rsidTr="00C65169">
        <w:trPr>
          <w:trHeight w:val="397"/>
        </w:trPr>
        <w:tc>
          <w:tcPr>
            <w:tcW w:w="425" w:type="dxa"/>
            <w:gridSpan w:val="2"/>
            <w:vMerge/>
            <w:vAlign w:val="center"/>
          </w:tcPr>
          <w:p w14:paraId="5773C02E" w14:textId="77777777" w:rsidR="005869C1" w:rsidRDefault="005869C1" w:rsidP="005869C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70" w:type="dxa"/>
            <w:vAlign w:val="center"/>
          </w:tcPr>
          <w:p w14:paraId="3EE7301A" w14:textId="0792FEE8" w:rsidR="005869C1" w:rsidRDefault="005869C1" w:rsidP="005869C1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仕事との関わり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462158732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65" w:type="dxa"/>
                <w:vAlign w:val="center"/>
              </w:tcPr>
              <w:p w14:paraId="462D2325" w14:textId="76408F86" w:rsidR="005869C1" w:rsidRPr="002A7A62" w:rsidRDefault="00427ABC" w:rsidP="005869C1">
                <w:pPr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 </w:t>
                </w:r>
              </w:p>
            </w:tc>
          </w:sdtContent>
        </w:sdt>
        <w:tc>
          <w:tcPr>
            <w:tcW w:w="5821" w:type="dxa"/>
            <w:gridSpan w:val="2"/>
            <w:vAlign w:val="center"/>
          </w:tcPr>
          <w:p w14:paraId="371F8FE7" w14:textId="77777777" w:rsidR="005869C1" w:rsidRDefault="005869C1" w:rsidP="005869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869C1" w14:paraId="63040F00" w14:textId="77777777" w:rsidTr="00C65169">
        <w:tc>
          <w:tcPr>
            <w:tcW w:w="425" w:type="dxa"/>
            <w:gridSpan w:val="2"/>
            <w:vMerge w:val="restart"/>
            <w:vAlign w:val="center"/>
          </w:tcPr>
          <w:p w14:paraId="53B8FBAE" w14:textId="0EDAC901" w:rsidR="005869C1" w:rsidRDefault="005869C1" w:rsidP="005869C1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家族等の状況</w:t>
            </w:r>
          </w:p>
        </w:tc>
        <w:tc>
          <w:tcPr>
            <w:tcW w:w="2870" w:type="dxa"/>
            <w:vAlign w:val="center"/>
          </w:tcPr>
          <w:p w14:paraId="51297930" w14:textId="2BD53497" w:rsidR="005869C1" w:rsidRDefault="005869C1" w:rsidP="005869C1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意思決定に関わる家族等の状況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-1330592449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65" w:type="dxa"/>
                <w:vAlign w:val="center"/>
              </w:tcPr>
              <w:p w14:paraId="3F1B0BAA" w14:textId="2C01F725" w:rsidR="005869C1" w:rsidRDefault="00427ABC" w:rsidP="005869C1">
                <w:pPr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 </w:t>
                </w:r>
              </w:p>
            </w:tc>
          </w:sdtContent>
        </w:sdt>
        <w:tc>
          <w:tcPr>
            <w:tcW w:w="5821" w:type="dxa"/>
            <w:gridSpan w:val="2"/>
            <w:vAlign w:val="center"/>
          </w:tcPr>
          <w:p w14:paraId="18231B00" w14:textId="77777777" w:rsidR="005869C1" w:rsidRDefault="005869C1" w:rsidP="005869C1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本人との関係：</w:t>
            </w:r>
          </w:p>
          <w:p w14:paraId="76BA7CDB" w14:textId="77777777" w:rsidR="005869C1" w:rsidRDefault="005869C1" w:rsidP="005869C1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居住状況、年代、仕事の有無、情報共有方法等：</w:t>
            </w:r>
          </w:p>
          <w:p w14:paraId="0B9B61D0" w14:textId="4474219D" w:rsidR="005869C1" w:rsidRDefault="005869C1" w:rsidP="005869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869C1" w14:paraId="4EE8D5F9" w14:textId="77777777" w:rsidTr="00C65169">
        <w:tc>
          <w:tcPr>
            <w:tcW w:w="425" w:type="dxa"/>
            <w:gridSpan w:val="2"/>
            <w:vMerge/>
            <w:vAlign w:val="center"/>
          </w:tcPr>
          <w:p w14:paraId="7F9C4D21" w14:textId="77777777" w:rsidR="005869C1" w:rsidRDefault="005869C1" w:rsidP="005869C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70" w:type="dxa"/>
            <w:vAlign w:val="center"/>
          </w:tcPr>
          <w:p w14:paraId="24922310" w14:textId="617071AC" w:rsidR="005869C1" w:rsidRDefault="005869C1" w:rsidP="005869C1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支援への参加状況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-1026097774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65" w:type="dxa"/>
                <w:vAlign w:val="center"/>
              </w:tcPr>
              <w:p w14:paraId="1557EC64" w14:textId="3FE9C6D6" w:rsidR="005869C1" w:rsidRDefault="00427ABC" w:rsidP="005869C1">
                <w:pPr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 </w:t>
                </w:r>
              </w:p>
            </w:tc>
          </w:sdtContent>
        </w:sdt>
        <w:tc>
          <w:tcPr>
            <w:tcW w:w="5821" w:type="dxa"/>
            <w:gridSpan w:val="2"/>
            <w:vAlign w:val="center"/>
          </w:tcPr>
          <w:p w14:paraId="1E3D11F3" w14:textId="571FF483" w:rsidR="005869C1" w:rsidRDefault="005869C1" w:rsidP="005869C1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参加意思、現在の負担感：</w:t>
            </w:r>
          </w:p>
          <w:p w14:paraId="1527E385" w14:textId="20B43316" w:rsidR="005869C1" w:rsidRDefault="005869C1" w:rsidP="005869C1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支援への参加による生活の課題等：</w:t>
            </w:r>
          </w:p>
          <w:p w14:paraId="6914680E" w14:textId="4E0204D1" w:rsidR="005869C1" w:rsidRDefault="005869C1" w:rsidP="005869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869C1" w14:paraId="7CE7A7C8" w14:textId="77777777" w:rsidTr="00C65169">
        <w:trPr>
          <w:trHeight w:val="652"/>
        </w:trPr>
        <w:tc>
          <w:tcPr>
            <w:tcW w:w="425" w:type="dxa"/>
            <w:gridSpan w:val="2"/>
            <w:vMerge/>
            <w:vAlign w:val="center"/>
          </w:tcPr>
          <w:p w14:paraId="4D15FE85" w14:textId="77777777" w:rsidR="005869C1" w:rsidRDefault="005869C1" w:rsidP="005869C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70" w:type="dxa"/>
            <w:vAlign w:val="center"/>
          </w:tcPr>
          <w:p w14:paraId="16735D5B" w14:textId="737F392E" w:rsidR="005869C1" w:rsidRPr="00CF1B31" w:rsidRDefault="005869C1" w:rsidP="005869C1">
            <w:pPr>
              <w:spacing w:line="300" w:lineRule="exact"/>
              <w:rPr>
                <w:rFonts w:ascii="ＭＳ Ｐゴシック" w:eastAsia="ＭＳ Ｐゴシック" w:hAnsi="ＭＳ Ｐゴシック"/>
                <w:spacing w:val="-4"/>
              </w:rPr>
            </w:pPr>
            <w:r>
              <w:rPr>
                <w:rFonts w:ascii="ＭＳ Ｐゴシック" w:eastAsia="ＭＳ Ｐゴシック" w:hAnsi="ＭＳ Ｐゴシック" w:hint="eastAsia"/>
                <w:spacing w:val="-4"/>
              </w:rPr>
              <w:t>配慮すべき事項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1909876793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65" w:type="dxa"/>
                <w:vAlign w:val="center"/>
              </w:tcPr>
              <w:p w14:paraId="62D127D9" w14:textId="3C6FCD91" w:rsidR="005869C1" w:rsidRDefault="00427ABC" w:rsidP="005869C1">
                <w:pPr>
                  <w:ind w:leftChars="-2" w:left="1" w:hangingChars="2" w:hanging="5"/>
                  <w:jc w:val="center"/>
                  <w:rPr>
                    <w:rFonts w:ascii="ＭＳ Ｐゴシック" w:eastAsia="ＭＳ Ｐゴシック" w:hAnsi="ＭＳ Ｐゴシック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 </w:t>
                </w:r>
              </w:p>
            </w:tc>
          </w:sdtContent>
        </w:sdt>
        <w:tc>
          <w:tcPr>
            <w:tcW w:w="5821" w:type="dxa"/>
            <w:gridSpan w:val="2"/>
            <w:vAlign w:val="center"/>
          </w:tcPr>
          <w:p w14:paraId="550D5E4E" w14:textId="16EABD12" w:rsidR="005869C1" w:rsidRDefault="005869C1" w:rsidP="005869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8239B" w14:paraId="4EABC498" w14:textId="77777777" w:rsidTr="00C65169">
        <w:trPr>
          <w:trHeight w:val="397"/>
        </w:trPr>
        <w:tc>
          <w:tcPr>
            <w:tcW w:w="425" w:type="dxa"/>
            <w:gridSpan w:val="2"/>
            <w:vMerge w:val="restart"/>
            <w:vAlign w:val="center"/>
          </w:tcPr>
          <w:p w14:paraId="587204F5" w14:textId="7005C110" w:rsidR="00D8239B" w:rsidRDefault="00D8239B" w:rsidP="005869C1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居住環境</w:t>
            </w:r>
          </w:p>
        </w:tc>
        <w:tc>
          <w:tcPr>
            <w:tcW w:w="2870" w:type="dxa"/>
            <w:vAlign w:val="center"/>
          </w:tcPr>
          <w:p w14:paraId="293522AB" w14:textId="53068DB1" w:rsidR="00D8239B" w:rsidRDefault="00D8239B" w:rsidP="005869C1">
            <w:pPr>
              <w:spacing w:line="300" w:lineRule="exact"/>
              <w:rPr>
                <w:rFonts w:ascii="ＭＳ Ｐゴシック" w:eastAsia="ＭＳ Ｐゴシック" w:hAnsi="ＭＳ Ｐゴシック"/>
                <w:spacing w:val="-4"/>
              </w:rPr>
            </w:pPr>
            <w:r>
              <w:rPr>
                <w:rFonts w:ascii="ＭＳ Ｐゴシック" w:eastAsia="ＭＳ Ｐゴシック" w:hAnsi="ＭＳ Ｐゴシック" w:hint="eastAsia"/>
                <w:spacing w:val="-4"/>
              </w:rPr>
              <w:t>住まい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-1764449524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65" w:type="dxa"/>
                <w:vAlign w:val="center"/>
              </w:tcPr>
              <w:p w14:paraId="767FB0AA" w14:textId="6098EE9E" w:rsidR="00D8239B" w:rsidRDefault="00427ABC" w:rsidP="005869C1">
                <w:pPr>
                  <w:jc w:val="center"/>
                  <w:rPr>
                    <w:rFonts w:ascii="ＭＳ Ｐゴシック" w:eastAsia="ＭＳ Ｐゴシック" w:hAnsi="ＭＳ Ｐゴシック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 </w:t>
                </w:r>
              </w:p>
            </w:tc>
          </w:sdtContent>
        </w:sdt>
        <w:tc>
          <w:tcPr>
            <w:tcW w:w="5821" w:type="dxa"/>
            <w:gridSpan w:val="2"/>
            <w:vAlign w:val="center"/>
          </w:tcPr>
          <w:p w14:paraId="1BA972F4" w14:textId="74F47CAE" w:rsidR="00D8239B" w:rsidRDefault="00754E09" w:rsidP="005869C1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-181085513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D8239B" w:rsidRPr="00866146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D8239B">
              <w:rPr>
                <w:rFonts w:ascii="ＭＳ Ｐゴシック" w:eastAsia="ＭＳ Ｐゴシック" w:hAnsi="ＭＳ Ｐゴシック" w:hint="eastAsia"/>
              </w:rPr>
              <w:t xml:space="preserve">持ち家　・　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-68305487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D8239B" w:rsidRPr="00866146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D8239B">
              <w:rPr>
                <w:rFonts w:ascii="ＭＳ Ｐゴシック" w:eastAsia="ＭＳ Ｐゴシック" w:hAnsi="ＭＳ Ｐゴシック" w:hint="eastAsia"/>
              </w:rPr>
              <w:t xml:space="preserve">借家　・　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sz w:val="20"/>
                  <w:szCs w:val="20"/>
                </w:rPr>
                <w:id w:val="151457013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D8239B" w:rsidRPr="00866146">
                  <w:rPr>
                    <w:rFonts w:ascii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D8239B">
              <w:rPr>
                <w:rFonts w:ascii="ＭＳ Ｐゴシック" w:eastAsia="ＭＳ Ｐゴシック" w:hAnsi="ＭＳ Ｐゴシック" w:hint="eastAsia"/>
              </w:rPr>
              <w:t>施設</w:t>
            </w:r>
          </w:p>
        </w:tc>
      </w:tr>
      <w:tr w:rsidR="00D8239B" w14:paraId="4CB1C7F2" w14:textId="77777777" w:rsidTr="00C65169">
        <w:trPr>
          <w:trHeight w:val="397"/>
        </w:trPr>
        <w:tc>
          <w:tcPr>
            <w:tcW w:w="425" w:type="dxa"/>
            <w:gridSpan w:val="2"/>
            <w:vMerge/>
            <w:vAlign w:val="center"/>
          </w:tcPr>
          <w:p w14:paraId="146496B7" w14:textId="77777777" w:rsidR="00D8239B" w:rsidRDefault="00D8239B" w:rsidP="005869C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70" w:type="dxa"/>
            <w:vAlign w:val="center"/>
          </w:tcPr>
          <w:p w14:paraId="71F69782" w14:textId="72725E80" w:rsidR="00D8239B" w:rsidRDefault="00D8239B" w:rsidP="005869C1">
            <w:pPr>
              <w:spacing w:line="300" w:lineRule="exact"/>
              <w:rPr>
                <w:rFonts w:ascii="ＭＳ Ｐゴシック" w:eastAsia="ＭＳ Ｐゴシック" w:hAnsi="ＭＳ Ｐゴシック"/>
                <w:spacing w:val="-4"/>
              </w:rPr>
            </w:pPr>
            <w:r>
              <w:rPr>
                <w:rFonts w:ascii="ＭＳ Ｐゴシック" w:eastAsia="ＭＳ Ｐゴシック" w:hAnsi="ＭＳ Ｐゴシック" w:hint="eastAsia"/>
                <w:spacing w:val="-4"/>
              </w:rPr>
              <w:t>危険箇所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-1203327462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65" w:type="dxa"/>
                <w:vAlign w:val="center"/>
              </w:tcPr>
              <w:p w14:paraId="1C1F5CCD" w14:textId="18DB08BE" w:rsidR="00D8239B" w:rsidRDefault="00427ABC" w:rsidP="005869C1">
                <w:pPr>
                  <w:jc w:val="center"/>
                  <w:rPr>
                    <w:rFonts w:ascii="ＭＳ Ｐゴシック" w:eastAsia="ＭＳ Ｐゴシック" w:hAnsi="ＭＳ Ｐゴシック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 </w:t>
                </w:r>
              </w:p>
            </w:tc>
          </w:sdtContent>
        </w:sdt>
        <w:tc>
          <w:tcPr>
            <w:tcW w:w="5821" w:type="dxa"/>
            <w:gridSpan w:val="2"/>
            <w:vAlign w:val="center"/>
          </w:tcPr>
          <w:p w14:paraId="7A37E0A3" w14:textId="6A4DBBED" w:rsidR="00D8239B" w:rsidRDefault="00754E09" w:rsidP="005869C1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0"/>
                  <w:szCs w:val="20"/>
                </w:rPr>
                <w:id w:val="132756386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27ABC">
                  <w:rPr>
                    <w:rFonts w:ascii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D8239B" w:rsidRPr="00427AB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有（　　　　　　　　　　　　　　　　　　　　　　　　　　　　　　　） ・ </w:t>
            </w:r>
            <w:sdt>
              <w:sdtPr>
                <w:rPr>
                  <w:rFonts w:ascii="ＭＳ Ｐゴシック" w:eastAsia="ＭＳ Ｐゴシック" w:hAnsi="ＭＳ Ｐゴシック" w:hint="eastAsia"/>
                  <w:sz w:val="20"/>
                  <w:szCs w:val="20"/>
                </w:rPr>
                <w:id w:val="-119854407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D8239B" w:rsidRPr="00427ABC">
                  <w:rPr>
                    <w:rFonts w:ascii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D8239B" w:rsidRPr="00427AB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無</w:t>
            </w:r>
          </w:p>
        </w:tc>
      </w:tr>
      <w:tr w:rsidR="00D8239B" w14:paraId="48B46C08" w14:textId="77777777" w:rsidTr="00C65169">
        <w:trPr>
          <w:trHeight w:val="397"/>
        </w:trPr>
        <w:tc>
          <w:tcPr>
            <w:tcW w:w="425" w:type="dxa"/>
            <w:gridSpan w:val="2"/>
            <w:vMerge/>
            <w:vAlign w:val="center"/>
          </w:tcPr>
          <w:p w14:paraId="5556B73F" w14:textId="0FC4DA8A" w:rsidR="00D8239B" w:rsidRDefault="00D8239B" w:rsidP="005869C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70" w:type="dxa"/>
            <w:vAlign w:val="center"/>
          </w:tcPr>
          <w:p w14:paraId="7AC0C739" w14:textId="572C9778" w:rsidR="00D8239B" w:rsidRDefault="00D8239B" w:rsidP="005869C1">
            <w:pPr>
              <w:spacing w:line="300" w:lineRule="exact"/>
              <w:rPr>
                <w:rFonts w:ascii="ＭＳ Ｐゴシック" w:eastAsia="ＭＳ Ｐゴシック" w:hAnsi="ＭＳ Ｐゴシック"/>
                <w:spacing w:val="-4"/>
              </w:rPr>
            </w:pPr>
            <w:r>
              <w:rPr>
                <w:rFonts w:ascii="ＭＳ Ｐゴシック" w:eastAsia="ＭＳ Ｐゴシック" w:hAnsi="ＭＳ Ｐゴシック" w:hint="eastAsia"/>
                <w:spacing w:val="-4"/>
              </w:rPr>
              <w:t>整理・清掃状況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275998067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65" w:type="dxa"/>
                <w:vAlign w:val="center"/>
              </w:tcPr>
              <w:p w14:paraId="50A7BFA8" w14:textId="487DFB5D" w:rsidR="00D8239B" w:rsidRDefault="00427ABC" w:rsidP="005869C1">
                <w:pPr>
                  <w:jc w:val="center"/>
                  <w:rPr>
                    <w:rFonts w:ascii="ＭＳ Ｐゴシック" w:eastAsia="ＭＳ Ｐゴシック" w:hAnsi="ＭＳ Ｐゴシック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 </w:t>
                </w:r>
              </w:p>
            </w:tc>
          </w:sdtContent>
        </w:sdt>
        <w:tc>
          <w:tcPr>
            <w:tcW w:w="5821" w:type="dxa"/>
            <w:gridSpan w:val="2"/>
            <w:vAlign w:val="center"/>
          </w:tcPr>
          <w:p w14:paraId="4E7063E0" w14:textId="77777777" w:rsidR="00D8239B" w:rsidRDefault="00D8239B" w:rsidP="005869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8239B" w14:paraId="4424006D" w14:textId="77777777" w:rsidTr="00C65169">
        <w:trPr>
          <w:trHeight w:val="397"/>
        </w:trPr>
        <w:tc>
          <w:tcPr>
            <w:tcW w:w="425" w:type="dxa"/>
            <w:gridSpan w:val="2"/>
            <w:vMerge/>
            <w:vAlign w:val="center"/>
          </w:tcPr>
          <w:p w14:paraId="276191BB" w14:textId="77777777" w:rsidR="00D8239B" w:rsidRDefault="00D8239B" w:rsidP="005869C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70" w:type="dxa"/>
            <w:vAlign w:val="center"/>
          </w:tcPr>
          <w:p w14:paraId="65206B21" w14:textId="16B76D43" w:rsidR="00D8239B" w:rsidRDefault="00D8239B" w:rsidP="005869C1">
            <w:pPr>
              <w:spacing w:line="300" w:lineRule="exact"/>
              <w:rPr>
                <w:rFonts w:ascii="ＭＳ Ｐゴシック" w:eastAsia="ＭＳ Ｐゴシック" w:hAnsi="ＭＳ Ｐゴシック"/>
                <w:spacing w:val="-4"/>
              </w:rPr>
            </w:pPr>
            <w:r>
              <w:rPr>
                <w:rFonts w:ascii="ＭＳ Ｐゴシック" w:eastAsia="ＭＳ Ｐゴシック" w:hAnsi="ＭＳ Ｐゴシック" w:hint="eastAsia"/>
                <w:spacing w:val="-4"/>
              </w:rPr>
              <w:t>室温の保持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1086198968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65" w:type="dxa"/>
                <w:vAlign w:val="center"/>
              </w:tcPr>
              <w:p w14:paraId="27BAB3AC" w14:textId="03FE9B34" w:rsidR="00D8239B" w:rsidRDefault="00427ABC" w:rsidP="005869C1">
                <w:pPr>
                  <w:jc w:val="center"/>
                  <w:rPr>
                    <w:rFonts w:ascii="ＭＳ Ｐゴシック" w:eastAsia="ＭＳ Ｐゴシック" w:hAnsi="ＭＳ Ｐゴシック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 </w:t>
                </w:r>
              </w:p>
            </w:tc>
          </w:sdtContent>
        </w:sdt>
        <w:tc>
          <w:tcPr>
            <w:tcW w:w="5821" w:type="dxa"/>
            <w:gridSpan w:val="2"/>
            <w:vAlign w:val="center"/>
          </w:tcPr>
          <w:p w14:paraId="408B896D" w14:textId="77777777" w:rsidR="00D8239B" w:rsidRDefault="00D8239B" w:rsidP="005869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8239B" w14:paraId="53C7B4D9" w14:textId="77777777" w:rsidTr="00C65169">
        <w:trPr>
          <w:trHeight w:val="397"/>
        </w:trPr>
        <w:tc>
          <w:tcPr>
            <w:tcW w:w="425" w:type="dxa"/>
            <w:gridSpan w:val="2"/>
            <w:vMerge/>
            <w:vAlign w:val="center"/>
          </w:tcPr>
          <w:p w14:paraId="119902E7" w14:textId="77777777" w:rsidR="00D8239B" w:rsidRDefault="00D8239B" w:rsidP="005869C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70" w:type="dxa"/>
            <w:vAlign w:val="center"/>
          </w:tcPr>
          <w:p w14:paraId="361102A1" w14:textId="3CA08664" w:rsidR="00D8239B" w:rsidRDefault="00D8239B" w:rsidP="005869C1">
            <w:pPr>
              <w:spacing w:line="300" w:lineRule="exact"/>
              <w:rPr>
                <w:rFonts w:ascii="ＭＳ Ｐゴシック" w:eastAsia="ＭＳ Ｐゴシック" w:hAnsi="ＭＳ Ｐゴシック"/>
                <w:spacing w:val="-4"/>
              </w:rPr>
            </w:pPr>
            <w:r>
              <w:rPr>
                <w:rFonts w:ascii="ＭＳ Ｐゴシック" w:eastAsia="ＭＳ Ｐゴシック" w:hAnsi="ＭＳ Ｐゴシック" w:hint="eastAsia"/>
                <w:spacing w:val="-4"/>
              </w:rPr>
              <w:t>自宅周辺環境・利便性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1111242857"/>
            <w14:checkbox>
              <w14:checked w14:val="0"/>
              <w14:checkedState w14:val="2713" w14:font="ＭＳ Ｐゴシック"/>
              <w14:uncheckedState w14:val="00A0" w14:font="ＭＳ Ｐゴシック"/>
            </w14:checkbox>
          </w:sdtPr>
          <w:sdtEndPr/>
          <w:sdtContent>
            <w:tc>
              <w:tcPr>
                <w:tcW w:w="665" w:type="dxa"/>
                <w:vAlign w:val="center"/>
              </w:tcPr>
              <w:p w14:paraId="459EA27F" w14:textId="76C279CC" w:rsidR="00D8239B" w:rsidRDefault="00427ABC" w:rsidP="005869C1">
                <w:pPr>
                  <w:jc w:val="center"/>
                  <w:rPr>
                    <w:rFonts w:ascii="ＭＳ Ｐゴシック" w:eastAsia="ＭＳ Ｐゴシック" w:hAnsi="ＭＳ Ｐゴシック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 </w:t>
                </w:r>
              </w:p>
            </w:tc>
          </w:sdtContent>
        </w:sdt>
        <w:tc>
          <w:tcPr>
            <w:tcW w:w="5821" w:type="dxa"/>
            <w:gridSpan w:val="2"/>
            <w:vAlign w:val="center"/>
          </w:tcPr>
          <w:p w14:paraId="71CCAAF7" w14:textId="77777777" w:rsidR="00D8239B" w:rsidRDefault="00D8239B" w:rsidP="005869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869C1" w14:paraId="7AFEFB6D" w14:textId="77777777" w:rsidTr="00C65169">
        <w:trPr>
          <w:trHeight w:val="397"/>
        </w:trPr>
        <w:tc>
          <w:tcPr>
            <w:tcW w:w="425" w:type="dxa"/>
            <w:gridSpan w:val="2"/>
            <w:vAlign w:val="center"/>
          </w:tcPr>
          <w:p w14:paraId="2E3151B9" w14:textId="12360055" w:rsidR="005869C1" w:rsidRDefault="005869C1" w:rsidP="005869C1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留意事項</w:t>
            </w:r>
          </w:p>
        </w:tc>
        <w:tc>
          <w:tcPr>
            <w:tcW w:w="9356" w:type="dxa"/>
            <w:gridSpan w:val="4"/>
          </w:tcPr>
          <w:p w14:paraId="63E59E83" w14:textId="287056E0" w:rsidR="005869C1" w:rsidRDefault="005869C1" w:rsidP="005869C1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pacing w:val="-4"/>
              </w:rPr>
              <w:t>虐待・経済的困窮・身寄りがない・外国人・医療依存度が高い状況・看取り・その他影響を及ぼす事項　等</w:t>
            </w:r>
          </w:p>
        </w:tc>
      </w:tr>
    </w:tbl>
    <w:p w14:paraId="5012B44F" w14:textId="7F0E5509" w:rsidR="00967ADA" w:rsidRDefault="00967ADA">
      <w:pPr>
        <w:widowControl/>
        <w:overflowPunct/>
        <w:adjustRightInd/>
        <w:jc w:val="left"/>
        <w:textAlignment w:val="auto"/>
        <w:rPr>
          <w:rFonts w:ascii="ＭＳ Ｐゴシック" w:eastAsia="ＭＳ Ｐゴシック" w:hAnsi="ＭＳ Ｐゴシック"/>
        </w:rPr>
      </w:pPr>
    </w:p>
    <w:p w14:paraId="5106174B" w14:textId="77777777" w:rsidR="006765F3" w:rsidRDefault="006765F3">
      <w:pPr>
        <w:widowControl/>
        <w:overflowPunct/>
        <w:adjustRightInd/>
        <w:jc w:val="left"/>
        <w:textAlignment w:val="auto"/>
        <w:rPr>
          <w:rFonts w:ascii="ＭＳ Ｐゴシック" w:eastAsia="ＭＳ Ｐゴシック" w:hAnsi="ＭＳ Ｐゴシック"/>
        </w:rPr>
      </w:pPr>
    </w:p>
    <w:p w14:paraId="4AB8B647" w14:textId="77777777" w:rsidR="006765F3" w:rsidRDefault="006765F3">
      <w:pPr>
        <w:widowControl/>
        <w:overflowPunct/>
        <w:adjustRightInd/>
        <w:jc w:val="left"/>
        <w:textAlignment w:val="auto"/>
        <w:rPr>
          <w:rFonts w:ascii="ＭＳ Ｐゴシック" w:eastAsia="ＭＳ Ｐゴシック" w:hAnsi="ＭＳ Ｐゴシック"/>
        </w:rPr>
      </w:pPr>
    </w:p>
    <w:p w14:paraId="435E1EFD" w14:textId="77777777" w:rsidR="006765F3" w:rsidRDefault="006765F3">
      <w:pPr>
        <w:widowControl/>
        <w:overflowPunct/>
        <w:adjustRightInd/>
        <w:jc w:val="left"/>
        <w:textAlignment w:val="auto"/>
        <w:rPr>
          <w:rFonts w:ascii="ＭＳ Ｐゴシック" w:eastAsia="ＭＳ Ｐゴシック" w:hAnsi="ＭＳ Ｐゴシック"/>
        </w:rPr>
      </w:pPr>
    </w:p>
    <w:p w14:paraId="48028326" w14:textId="77777777" w:rsidR="006765F3" w:rsidRDefault="006765F3">
      <w:pPr>
        <w:widowControl/>
        <w:overflowPunct/>
        <w:adjustRightInd/>
        <w:jc w:val="left"/>
        <w:textAlignment w:val="auto"/>
        <w:rPr>
          <w:rFonts w:ascii="ＭＳ Ｐゴシック" w:eastAsia="ＭＳ Ｐゴシック" w:hAnsi="ＭＳ Ｐゴシック"/>
        </w:rPr>
      </w:pPr>
    </w:p>
    <w:p w14:paraId="50C141CE" w14:textId="77777777" w:rsidR="006765F3" w:rsidRDefault="006765F3">
      <w:pPr>
        <w:widowControl/>
        <w:overflowPunct/>
        <w:adjustRightInd/>
        <w:jc w:val="left"/>
        <w:textAlignment w:val="auto"/>
        <w:rPr>
          <w:rFonts w:ascii="ＭＳ Ｐゴシック" w:eastAsia="ＭＳ Ｐゴシック" w:hAnsi="ＭＳ Ｐゴシック"/>
        </w:rPr>
      </w:pPr>
    </w:p>
    <w:p w14:paraId="0D6784A0" w14:textId="77777777" w:rsidR="006765F3" w:rsidRDefault="006765F3">
      <w:pPr>
        <w:widowControl/>
        <w:overflowPunct/>
        <w:adjustRightInd/>
        <w:jc w:val="left"/>
        <w:textAlignment w:val="auto"/>
        <w:rPr>
          <w:rFonts w:ascii="ＭＳ Ｐゴシック" w:eastAsia="ＭＳ Ｐゴシック" w:hAnsi="ＭＳ Ｐゴシック"/>
        </w:rPr>
      </w:pPr>
    </w:p>
    <w:p w14:paraId="55D43A27" w14:textId="77777777" w:rsidR="006765F3" w:rsidRDefault="006765F3">
      <w:pPr>
        <w:widowControl/>
        <w:overflowPunct/>
        <w:adjustRightInd/>
        <w:jc w:val="left"/>
        <w:textAlignment w:val="auto"/>
        <w:rPr>
          <w:rFonts w:ascii="ＭＳ Ｐゴシック" w:eastAsia="ＭＳ Ｐゴシック" w:hAnsi="ＭＳ Ｐゴシック"/>
        </w:rPr>
      </w:pPr>
    </w:p>
    <w:p w14:paraId="12D0AEB5" w14:textId="77777777" w:rsidR="006765F3" w:rsidRDefault="006765F3">
      <w:pPr>
        <w:widowControl/>
        <w:overflowPunct/>
        <w:adjustRightInd/>
        <w:jc w:val="left"/>
        <w:textAlignment w:val="auto"/>
        <w:rPr>
          <w:rFonts w:ascii="ＭＳ Ｐゴシック" w:eastAsia="ＭＳ Ｐゴシック" w:hAnsi="ＭＳ Ｐゴシック"/>
        </w:rPr>
      </w:pPr>
    </w:p>
    <w:p w14:paraId="6EED1B23" w14:textId="77777777" w:rsidR="002A6CBE" w:rsidRDefault="002A6CBE">
      <w:pPr>
        <w:widowControl/>
        <w:overflowPunct/>
        <w:adjustRightInd/>
        <w:jc w:val="left"/>
        <w:textAlignment w:val="auto"/>
        <w:rPr>
          <w:rFonts w:ascii="ＭＳ Ｐゴシック" w:eastAsia="ＭＳ Ｐゴシック" w:hAnsi="ＭＳ Ｐゴシック"/>
        </w:rPr>
      </w:pPr>
    </w:p>
    <w:p w14:paraId="0C22179B" w14:textId="77777777" w:rsidR="006765F3" w:rsidRDefault="006765F3">
      <w:pPr>
        <w:widowControl/>
        <w:overflowPunct/>
        <w:adjustRightInd/>
        <w:jc w:val="left"/>
        <w:textAlignment w:val="auto"/>
        <w:rPr>
          <w:rFonts w:ascii="ＭＳ Ｐゴシック" w:eastAsia="ＭＳ Ｐゴシック" w:hAnsi="ＭＳ Ｐゴシック"/>
        </w:rPr>
      </w:pPr>
    </w:p>
    <w:p w14:paraId="6D8EFEB2" w14:textId="77777777" w:rsidR="00EB700E" w:rsidRDefault="00EB700E">
      <w:pPr>
        <w:widowControl/>
        <w:overflowPunct/>
        <w:adjustRightInd/>
        <w:jc w:val="left"/>
        <w:textAlignment w:val="auto"/>
        <w:rPr>
          <w:rFonts w:ascii="ＭＳ Ｐゴシック" w:eastAsia="ＭＳ Ｐゴシック" w:hAnsi="ＭＳ Ｐゴシック"/>
        </w:rPr>
      </w:pPr>
    </w:p>
    <w:p w14:paraId="5F07EB91" w14:textId="752FB845" w:rsidR="0029303C" w:rsidRPr="008E3BBA" w:rsidRDefault="00730D68" w:rsidP="004255D4">
      <w:pPr>
        <w:ind w:leftChars="-1" w:left="-2"/>
        <w:rPr>
          <w:rFonts w:ascii="ＭＳ Ｐゴシック" w:eastAsia="ＭＳ Ｐゴシック" w:hAnsi="ＭＳ Ｐゴシック"/>
          <w:b/>
          <w:noProof/>
          <w:color w:val="FF0000"/>
          <w:sz w:val="20"/>
          <w:szCs w:val="20"/>
        </w:rPr>
      </w:pPr>
      <w:r w:rsidRPr="008E3BBA">
        <w:rPr>
          <w:rFonts w:ascii="ＭＳ Ｐゴシック" w:eastAsia="ＭＳ Ｐゴシック" w:hAnsi="ＭＳ Ｐゴシック"/>
          <w:b/>
          <w:noProof/>
          <w:color w:val="auto"/>
          <w:sz w:val="20"/>
          <w:szCs w:val="20"/>
        </w:rPr>
        <w:t xml:space="preserve"> </w:t>
      </w:r>
      <w:r w:rsidR="0005040A" w:rsidRPr="008E3BBA">
        <w:rPr>
          <w:rFonts w:ascii="ＭＳ Ｐゴシック" w:eastAsia="ＭＳ Ｐゴシック" w:hAnsi="ＭＳ Ｐゴシック" w:hint="eastAsia"/>
          <w:b/>
          <w:color w:val="auto"/>
          <w:sz w:val="22"/>
          <w:szCs w:val="22"/>
        </w:rPr>
        <w:t>６</w:t>
      </w:r>
      <w:r w:rsidR="008E3BBA" w:rsidRPr="008E3BBA">
        <w:rPr>
          <w:rFonts w:ascii="ＭＳ Ｐゴシック" w:eastAsia="ＭＳ Ｐゴシック" w:hAnsi="ＭＳ Ｐゴシック" w:hint="eastAsia"/>
          <w:b/>
          <w:color w:val="auto"/>
          <w:sz w:val="22"/>
          <w:szCs w:val="22"/>
        </w:rPr>
        <w:t>.支援経過</w:t>
      </w:r>
      <w:r w:rsidR="008E3BBA">
        <w:rPr>
          <w:rFonts w:ascii="ＭＳ Ｐゴシック" w:eastAsia="ＭＳ Ｐゴシック" w:hAnsi="ＭＳ Ｐゴシック" w:hint="eastAsia"/>
          <w:b/>
          <w:color w:val="auto"/>
          <w:sz w:val="22"/>
          <w:szCs w:val="22"/>
        </w:rPr>
        <w:t xml:space="preserve">　</w:t>
      </w:r>
      <w:r w:rsidR="008E3BBA" w:rsidRPr="008E3BBA">
        <w:rPr>
          <w:rFonts w:ascii="ＭＳ Ｐゴシック" w:eastAsia="ＭＳ Ｐゴシック" w:hAnsi="ＭＳ Ｐゴシック" w:hint="eastAsia"/>
          <w:b/>
          <w:color w:val="FF0000"/>
          <w:sz w:val="22"/>
          <w:szCs w:val="22"/>
          <w:u w:val="wave"/>
        </w:rPr>
        <w:t>※</w:t>
      </w:r>
      <w:r w:rsidR="002A6CBE">
        <w:rPr>
          <w:rFonts w:ascii="ＭＳ Ｐゴシック" w:eastAsia="ＭＳ Ｐゴシック" w:hAnsi="ＭＳ Ｐゴシック" w:hint="eastAsia"/>
          <w:b/>
          <w:color w:val="FF0000"/>
          <w:sz w:val="22"/>
          <w:szCs w:val="22"/>
          <w:u w:val="wave"/>
        </w:rPr>
        <w:t>要点を簡潔に、</w:t>
      </w:r>
      <w:r w:rsidR="009C6FED">
        <w:rPr>
          <w:rFonts w:ascii="ＭＳ Ｐゴシック" w:eastAsia="ＭＳ Ｐゴシック" w:hAnsi="ＭＳ Ｐゴシック" w:hint="eastAsia"/>
          <w:b/>
          <w:color w:val="FF0000"/>
          <w:sz w:val="22"/>
          <w:szCs w:val="22"/>
          <w:u w:val="wave"/>
        </w:rPr>
        <w:t>なるべく１枚</w:t>
      </w:r>
      <w:r w:rsidR="002A6CBE">
        <w:rPr>
          <w:rFonts w:ascii="ＭＳ Ｐゴシック" w:eastAsia="ＭＳ Ｐゴシック" w:hAnsi="ＭＳ Ｐゴシック" w:hint="eastAsia"/>
          <w:b/>
          <w:color w:val="FF0000"/>
          <w:sz w:val="22"/>
          <w:szCs w:val="22"/>
          <w:u w:val="wave"/>
        </w:rPr>
        <w:t>、</w:t>
      </w:r>
      <w:r w:rsidR="00B07E9C">
        <w:rPr>
          <w:rFonts w:ascii="ＭＳ Ｐゴシック" w:eastAsia="ＭＳ Ｐゴシック" w:hAnsi="ＭＳ Ｐゴシック" w:hint="eastAsia"/>
          <w:b/>
          <w:color w:val="FF0000"/>
          <w:sz w:val="22"/>
          <w:szCs w:val="22"/>
          <w:u w:val="wave"/>
        </w:rPr>
        <w:t>多くても</w:t>
      </w:r>
      <w:r w:rsidR="009C6FED">
        <w:rPr>
          <w:rFonts w:ascii="ＭＳ Ｐゴシック" w:eastAsia="ＭＳ Ｐゴシック" w:hAnsi="ＭＳ Ｐゴシック" w:hint="eastAsia"/>
          <w:b/>
          <w:color w:val="FF0000"/>
          <w:sz w:val="22"/>
          <w:szCs w:val="22"/>
          <w:u w:val="wave"/>
        </w:rPr>
        <w:t>２</w:t>
      </w:r>
      <w:r w:rsidR="00B07E9C">
        <w:rPr>
          <w:rFonts w:ascii="ＭＳ Ｐゴシック" w:eastAsia="ＭＳ Ｐゴシック" w:hAnsi="ＭＳ Ｐゴシック" w:hint="eastAsia"/>
          <w:b/>
          <w:color w:val="FF0000"/>
          <w:sz w:val="22"/>
          <w:szCs w:val="22"/>
          <w:u w:val="wave"/>
        </w:rPr>
        <w:t>枚まで</w:t>
      </w:r>
      <w:r w:rsidR="00D80650">
        <w:rPr>
          <w:rFonts w:ascii="ＭＳ Ｐゴシック" w:eastAsia="ＭＳ Ｐゴシック" w:hAnsi="ＭＳ Ｐゴシック" w:hint="eastAsia"/>
          <w:b/>
          <w:color w:val="FF0000"/>
          <w:sz w:val="22"/>
          <w:szCs w:val="22"/>
          <w:u w:val="wave"/>
        </w:rPr>
        <w:t>に収め</w:t>
      </w:r>
      <w:r w:rsidR="00D80650">
        <w:rPr>
          <w:rFonts w:ascii="ＭＳ Ｐゴシック" w:eastAsia="ＭＳ Ｐゴシック" w:hAnsi="ＭＳ Ｐゴシック" w:hint="eastAsia"/>
          <w:b/>
          <w:color w:val="FF0000"/>
          <w:sz w:val="22"/>
          <w:szCs w:val="22"/>
          <w:u w:val="wave"/>
        </w:rPr>
        <w:t>て</w:t>
      </w:r>
      <w:r w:rsidR="008E3BBA" w:rsidRPr="008E3BBA">
        <w:rPr>
          <w:rFonts w:ascii="ＭＳ Ｐゴシック" w:eastAsia="ＭＳ Ｐゴシック" w:hAnsi="ＭＳ Ｐゴシック" w:hint="eastAsia"/>
          <w:b/>
          <w:color w:val="FF0000"/>
          <w:sz w:val="22"/>
          <w:szCs w:val="22"/>
          <w:u w:val="wave"/>
        </w:rPr>
        <w:t>ください</w:t>
      </w:r>
      <w:r w:rsidR="00754E09">
        <w:rPr>
          <w:rFonts w:ascii="ＭＳ Ｐゴシック" w:eastAsia="ＭＳ Ｐゴシック" w:hAnsi="ＭＳ Ｐゴシック" w:hint="eastAsia"/>
          <w:b/>
          <w:color w:val="FF0000"/>
          <w:sz w:val="22"/>
          <w:szCs w:val="22"/>
          <w:u w:val="wave"/>
        </w:rPr>
        <w:t>。</w:t>
      </w:r>
    </w:p>
    <w:tbl>
      <w:tblPr>
        <w:tblpPr w:leftFromText="142" w:rightFromText="142" w:vertAnchor="page" w:horzAnchor="margin" w:tblpY="1391"/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288"/>
        <w:gridCol w:w="4687"/>
      </w:tblGrid>
      <w:tr w:rsidR="009C6FED" w:rsidRPr="002A0410" w14:paraId="3E2BC3C8" w14:textId="77777777" w:rsidTr="009C6FED">
        <w:trPr>
          <w:trHeight w:val="330"/>
        </w:trPr>
        <w:tc>
          <w:tcPr>
            <w:tcW w:w="5288" w:type="dxa"/>
            <w:tcBorders>
              <w:left w:val="single" w:sz="4" w:space="0" w:color="000000"/>
            </w:tcBorders>
            <w:vAlign w:val="center"/>
          </w:tcPr>
          <w:p w14:paraId="11BBEDAF" w14:textId="77777777" w:rsidR="009C6FED" w:rsidRPr="002A0410" w:rsidRDefault="009C6FED" w:rsidP="009C6FED">
            <w:pPr>
              <w:suppressAutoHyphens/>
              <w:kinsoku w:val="0"/>
              <w:autoSpaceDE w:val="0"/>
              <w:autoSpaceDN w:val="0"/>
              <w:spacing w:line="316" w:lineRule="atLeast"/>
              <w:jc w:val="center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  <w:r w:rsidRPr="00BC32D3">
              <w:rPr>
                <w:rFonts w:ascii="ＭＳ Ｐゴシック" w:eastAsia="ＭＳ Ｐゴシック" w:hAnsi="ＭＳ Ｐゴシック" w:hint="eastAsia"/>
                <w:color w:val="auto"/>
                <w:sz w:val="22"/>
                <w:szCs w:val="22"/>
              </w:rPr>
              <w:t>利用者・家族の状況</w:t>
            </w:r>
          </w:p>
        </w:tc>
        <w:tc>
          <w:tcPr>
            <w:tcW w:w="4687" w:type="dxa"/>
            <w:tcBorders>
              <w:right w:val="single" w:sz="4" w:space="0" w:color="000000"/>
            </w:tcBorders>
            <w:vAlign w:val="center"/>
          </w:tcPr>
          <w:p w14:paraId="719A0E84" w14:textId="77777777" w:rsidR="009C6FED" w:rsidRPr="002A0410" w:rsidRDefault="009C6FED" w:rsidP="009C6FED">
            <w:pPr>
              <w:suppressAutoHyphens/>
              <w:kinsoku w:val="0"/>
              <w:autoSpaceDE w:val="0"/>
              <w:autoSpaceDN w:val="0"/>
              <w:spacing w:line="316" w:lineRule="atLeast"/>
              <w:jc w:val="center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  <w:r w:rsidRPr="00BC32D3">
              <w:rPr>
                <w:rFonts w:ascii="ＭＳ Ｐゴシック" w:eastAsia="ＭＳ Ｐゴシック" w:hAnsi="ＭＳ Ｐゴシック" w:hint="eastAsia"/>
                <w:color w:val="auto"/>
                <w:sz w:val="22"/>
                <w:szCs w:val="22"/>
              </w:rPr>
              <w:t>担当介護支援専門員の支援内容</w:t>
            </w:r>
          </w:p>
        </w:tc>
      </w:tr>
      <w:tr w:rsidR="009C6FED" w:rsidRPr="002A0410" w14:paraId="32E7F4E6" w14:textId="77777777" w:rsidTr="009C6FED">
        <w:trPr>
          <w:trHeight w:val="330"/>
        </w:trPr>
        <w:tc>
          <w:tcPr>
            <w:tcW w:w="5288" w:type="dxa"/>
            <w:tcBorders>
              <w:left w:val="single" w:sz="4" w:space="0" w:color="000000"/>
              <w:bottom w:val="dashed" w:sz="4" w:space="0" w:color="000000"/>
            </w:tcBorders>
          </w:tcPr>
          <w:p w14:paraId="3002A3CD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bottom w:val="dashed" w:sz="4" w:space="0" w:color="000000"/>
              <w:right w:val="single" w:sz="4" w:space="0" w:color="000000"/>
            </w:tcBorders>
          </w:tcPr>
          <w:p w14:paraId="7052C8A2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2788B095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07AAF3C0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4455B835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39B38F91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41EB0A1D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70EFC709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72BD9164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38978BB6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28D79D62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7F3FFD0A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6D7F8C88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513F2A20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5036B310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54DB6CA8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00E444F9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2045FA4E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5D8045E7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1D069319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2FA41C01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37A03C1B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192EB360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29207AB6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45D319B2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4E8D9881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7AFF8340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5E105688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33D48503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2D9D78CE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375B332C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40C701D1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78274C3C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0D30546D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1223880E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74EA823A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16A4A11F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44C5D789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4C0DE9BA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6392D4A4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12F4953C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3EB9166F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4CCC509F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553DCB9D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56C2616D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5D9E7657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232ED587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30F691A9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7A207413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4A12092B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39E1413A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E3ECE77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A83B5C6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132D5672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1900ED0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E94F2A4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08AC760F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D5A1739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439CE4F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50D0BFB0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B39CA41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3111147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49D929E4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356962E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BCC5B58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7960DDDF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2B28F163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CC12979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3C37A78C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42CA8D4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0558763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5D624D83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3E2383BF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38200B6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6883288E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F447D1F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2180E2A2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7456D7FC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AB7C946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7B1354E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30ADCE06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2A8D8E8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2960795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353FA16C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6C58F6E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341C1ADF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65B283DD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5207FDA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2AD5C34F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59B0575C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C79B125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338D9595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7C1B9D26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D144348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D65F958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2E232FA3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A68C87E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30E07632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358A7063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6E74108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0B687F4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45C55137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B064A27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B5778E2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9C6FED" w:rsidRPr="002A0410" w14:paraId="413066C1" w14:textId="77777777" w:rsidTr="009C6FED">
        <w:trPr>
          <w:trHeight w:val="330"/>
        </w:trPr>
        <w:tc>
          <w:tcPr>
            <w:tcW w:w="528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98006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1463C" w14:textId="77777777" w:rsidR="009C6FED" w:rsidRPr="002A0410" w:rsidRDefault="009C6FED" w:rsidP="009C6FED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</w:tbl>
    <w:p w14:paraId="70FCA157" w14:textId="1A2FC087" w:rsidR="00120B38" w:rsidRPr="00697258" w:rsidRDefault="00120B38" w:rsidP="009C6FED">
      <w:pPr>
        <w:rPr>
          <w:rFonts w:ascii="ＭＳ Ｐゴシック" w:eastAsia="ＭＳ Ｐゴシック" w:hAnsi="ＭＳ Ｐゴシック"/>
          <w:b/>
          <w:color w:val="FF0000"/>
          <w:sz w:val="22"/>
          <w:szCs w:val="22"/>
          <w:u w:val="wave"/>
        </w:rPr>
      </w:pPr>
    </w:p>
    <w:sectPr w:rsidR="00120B38" w:rsidRPr="00697258" w:rsidSect="00627E16">
      <w:type w:val="continuous"/>
      <w:pgSz w:w="11906" w:h="16838" w:code="9"/>
      <w:pgMar w:top="851" w:right="849" w:bottom="737" w:left="1134" w:header="567" w:footer="397" w:gutter="0"/>
      <w:pgNumType w:start="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D5BBB" w14:textId="77777777" w:rsidR="0089225C" w:rsidRDefault="0089225C" w:rsidP="00054EA2">
      <w:r>
        <w:separator/>
      </w:r>
    </w:p>
  </w:endnote>
  <w:endnote w:type="continuationSeparator" w:id="0">
    <w:p w14:paraId="2B737A54" w14:textId="77777777" w:rsidR="0089225C" w:rsidRDefault="0089225C" w:rsidP="00054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4579568"/>
      <w:docPartObj>
        <w:docPartGallery w:val="Page Numbers (Bottom of Page)"/>
        <w:docPartUnique/>
      </w:docPartObj>
    </w:sdtPr>
    <w:sdtEndPr/>
    <w:sdtContent>
      <w:p w14:paraId="72E616FA" w14:textId="2535F935" w:rsidR="00A91FBE" w:rsidRDefault="00A91FBE" w:rsidP="00B55C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2100" w:rsidRPr="00882100">
          <w:rPr>
            <w:noProof/>
            <w:lang w:val="ja-JP"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5E176" w14:textId="77777777" w:rsidR="0089225C" w:rsidRDefault="0089225C" w:rsidP="00054EA2">
      <w:r>
        <w:separator/>
      </w:r>
    </w:p>
  </w:footnote>
  <w:footnote w:type="continuationSeparator" w:id="0">
    <w:p w14:paraId="0CB406A0" w14:textId="77777777" w:rsidR="0089225C" w:rsidRDefault="0089225C" w:rsidP="00054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8763" w14:textId="2D2619F6" w:rsidR="00A91FBE" w:rsidRDefault="00A91FBE">
    <w:pPr>
      <w:pStyle w:val="a3"/>
    </w:pPr>
    <w:r>
      <w:rPr>
        <w:rFonts w:hint="eastAsia"/>
      </w:rPr>
      <w:t>R7</w:t>
    </w:r>
    <w:r>
      <w:rPr>
        <w:rFonts w:hint="eastAsia"/>
      </w:rPr>
      <w:t>専門Ⅰ　共通様式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196672"/>
    <w:multiLevelType w:val="hybridMultilevel"/>
    <w:tmpl w:val="D5CA2C06"/>
    <w:lvl w:ilvl="0" w:tplc="410E426E">
      <w:start w:val="1"/>
      <w:numFmt w:val="decimalEnclosedCircle"/>
      <w:lvlText w:val="%1"/>
      <w:lvlJc w:val="left"/>
      <w:pPr>
        <w:ind w:left="555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6DD85643"/>
    <w:multiLevelType w:val="hybridMultilevel"/>
    <w:tmpl w:val="7D080D4C"/>
    <w:lvl w:ilvl="0" w:tplc="6D748930">
      <w:start w:val="1"/>
      <w:numFmt w:val="decimalEnclosedCircle"/>
      <w:lvlText w:val="%1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2" w15:restartNumberingAfterBreak="0">
    <w:nsid w:val="6E0D3C49"/>
    <w:multiLevelType w:val="hybridMultilevel"/>
    <w:tmpl w:val="DCE6F486"/>
    <w:lvl w:ilvl="0" w:tplc="A7A4ACE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FFE4597"/>
    <w:multiLevelType w:val="hybridMultilevel"/>
    <w:tmpl w:val="767E6164"/>
    <w:lvl w:ilvl="0" w:tplc="30C8E414">
      <w:numFmt w:val="bullet"/>
      <w:lvlText w:val="□"/>
      <w:lvlJc w:val="left"/>
      <w:pPr>
        <w:tabs>
          <w:tab w:val="num" w:pos="538"/>
        </w:tabs>
        <w:ind w:left="53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abstractNum w:abstractNumId="4" w15:restartNumberingAfterBreak="0">
    <w:nsid w:val="78022DFD"/>
    <w:multiLevelType w:val="hybridMultilevel"/>
    <w:tmpl w:val="051EAE34"/>
    <w:lvl w:ilvl="0" w:tplc="C2EA0B3A">
      <w:numFmt w:val="bullet"/>
      <w:lvlText w:val="※"/>
      <w:lvlJc w:val="left"/>
      <w:pPr>
        <w:ind w:left="149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2580566">
    <w:abstractNumId w:val="3"/>
  </w:num>
  <w:num w:numId="2" w16cid:durableId="144443696">
    <w:abstractNumId w:val="0"/>
  </w:num>
  <w:num w:numId="3" w16cid:durableId="500706545">
    <w:abstractNumId w:val="1"/>
  </w:num>
  <w:num w:numId="4" w16cid:durableId="374963147">
    <w:abstractNumId w:val="4"/>
  </w:num>
  <w:num w:numId="5" w16cid:durableId="1985158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3E6F"/>
    <w:rsid w:val="00001F4E"/>
    <w:rsid w:val="000112F2"/>
    <w:rsid w:val="00011D30"/>
    <w:rsid w:val="000124B7"/>
    <w:rsid w:val="00016264"/>
    <w:rsid w:val="00016873"/>
    <w:rsid w:val="0003485C"/>
    <w:rsid w:val="0005040A"/>
    <w:rsid w:val="00054EA2"/>
    <w:rsid w:val="00055D4C"/>
    <w:rsid w:val="0005670E"/>
    <w:rsid w:val="00057B33"/>
    <w:rsid w:val="00062578"/>
    <w:rsid w:val="00062BFA"/>
    <w:rsid w:val="00074A7C"/>
    <w:rsid w:val="00090921"/>
    <w:rsid w:val="00092854"/>
    <w:rsid w:val="00095078"/>
    <w:rsid w:val="00095C2C"/>
    <w:rsid w:val="0009719D"/>
    <w:rsid w:val="000C2438"/>
    <w:rsid w:val="000C6637"/>
    <w:rsid w:val="000D12E9"/>
    <w:rsid w:val="000D3101"/>
    <w:rsid w:val="000D5A44"/>
    <w:rsid w:val="000E11BC"/>
    <w:rsid w:val="000E5D3C"/>
    <w:rsid w:val="000E5F1C"/>
    <w:rsid w:val="000F16FD"/>
    <w:rsid w:val="000F3725"/>
    <w:rsid w:val="00100847"/>
    <w:rsid w:val="001029BE"/>
    <w:rsid w:val="00113743"/>
    <w:rsid w:val="00120B38"/>
    <w:rsid w:val="00123093"/>
    <w:rsid w:val="00136E06"/>
    <w:rsid w:val="0014034E"/>
    <w:rsid w:val="0014337F"/>
    <w:rsid w:val="00145D6E"/>
    <w:rsid w:val="00151AB5"/>
    <w:rsid w:val="00164A96"/>
    <w:rsid w:val="00174A94"/>
    <w:rsid w:val="00176FF6"/>
    <w:rsid w:val="00181917"/>
    <w:rsid w:val="0019413E"/>
    <w:rsid w:val="00196FF2"/>
    <w:rsid w:val="001C1DE1"/>
    <w:rsid w:val="001C3219"/>
    <w:rsid w:val="001D1DE9"/>
    <w:rsid w:val="001D4009"/>
    <w:rsid w:val="001E452E"/>
    <w:rsid w:val="001E49A7"/>
    <w:rsid w:val="001F0E31"/>
    <w:rsid w:val="001F1DC8"/>
    <w:rsid w:val="001F3CA5"/>
    <w:rsid w:val="001F579E"/>
    <w:rsid w:val="001F604E"/>
    <w:rsid w:val="00202817"/>
    <w:rsid w:val="002119E5"/>
    <w:rsid w:val="002147C9"/>
    <w:rsid w:val="00217D50"/>
    <w:rsid w:val="002311BE"/>
    <w:rsid w:val="00237680"/>
    <w:rsid w:val="00246E3A"/>
    <w:rsid w:val="00251DBC"/>
    <w:rsid w:val="0025516B"/>
    <w:rsid w:val="002669CB"/>
    <w:rsid w:val="002679C1"/>
    <w:rsid w:val="0027047E"/>
    <w:rsid w:val="00275F4B"/>
    <w:rsid w:val="00276D15"/>
    <w:rsid w:val="002846D7"/>
    <w:rsid w:val="00285170"/>
    <w:rsid w:val="002916A7"/>
    <w:rsid w:val="0029303C"/>
    <w:rsid w:val="002A05D5"/>
    <w:rsid w:val="002A146C"/>
    <w:rsid w:val="002A1708"/>
    <w:rsid w:val="002A4899"/>
    <w:rsid w:val="002A6010"/>
    <w:rsid w:val="002A6CBE"/>
    <w:rsid w:val="002A7A62"/>
    <w:rsid w:val="002B1B24"/>
    <w:rsid w:val="002C0390"/>
    <w:rsid w:val="002C3C46"/>
    <w:rsid w:val="002C3E6F"/>
    <w:rsid w:val="002C408D"/>
    <w:rsid w:val="002D7C6F"/>
    <w:rsid w:val="002E4220"/>
    <w:rsid w:val="002E6A16"/>
    <w:rsid w:val="002F3128"/>
    <w:rsid w:val="002F6046"/>
    <w:rsid w:val="00307446"/>
    <w:rsid w:val="003114DA"/>
    <w:rsid w:val="00325772"/>
    <w:rsid w:val="00346DAD"/>
    <w:rsid w:val="0035012E"/>
    <w:rsid w:val="0035055D"/>
    <w:rsid w:val="00351063"/>
    <w:rsid w:val="00354EE4"/>
    <w:rsid w:val="0035506E"/>
    <w:rsid w:val="0035674F"/>
    <w:rsid w:val="003601B3"/>
    <w:rsid w:val="00362847"/>
    <w:rsid w:val="00366857"/>
    <w:rsid w:val="00366EB6"/>
    <w:rsid w:val="0038431A"/>
    <w:rsid w:val="003853B0"/>
    <w:rsid w:val="00394CBA"/>
    <w:rsid w:val="003956D4"/>
    <w:rsid w:val="00397E9D"/>
    <w:rsid w:val="003A0382"/>
    <w:rsid w:val="003A4FC7"/>
    <w:rsid w:val="003A5E5E"/>
    <w:rsid w:val="003A7F9E"/>
    <w:rsid w:val="003B2EA4"/>
    <w:rsid w:val="003C03C0"/>
    <w:rsid w:val="003E6F82"/>
    <w:rsid w:val="003F541D"/>
    <w:rsid w:val="003F5A1A"/>
    <w:rsid w:val="0040311A"/>
    <w:rsid w:val="0040487E"/>
    <w:rsid w:val="004066E7"/>
    <w:rsid w:val="00410735"/>
    <w:rsid w:val="0042226F"/>
    <w:rsid w:val="00422663"/>
    <w:rsid w:val="004255D4"/>
    <w:rsid w:val="004258A5"/>
    <w:rsid w:val="00427ABC"/>
    <w:rsid w:val="00444116"/>
    <w:rsid w:val="00444993"/>
    <w:rsid w:val="004465EC"/>
    <w:rsid w:val="00463C00"/>
    <w:rsid w:val="00465330"/>
    <w:rsid w:val="004710AE"/>
    <w:rsid w:val="00473673"/>
    <w:rsid w:val="004826DF"/>
    <w:rsid w:val="00485EB3"/>
    <w:rsid w:val="00493AAB"/>
    <w:rsid w:val="004A22F1"/>
    <w:rsid w:val="004A32A2"/>
    <w:rsid w:val="004B62AC"/>
    <w:rsid w:val="004C2858"/>
    <w:rsid w:val="004C3729"/>
    <w:rsid w:val="004D2A63"/>
    <w:rsid w:val="004D738B"/>
    <w:rsid w:val="004E4CBF"/>
    <w:rsid w:val="004E7C77"/>
    <w:rsid w:val="004F21B1"/>
    <w:rsid w:val="004F3931"/>
    <w:rsid w:val="00504F09"/>
    <w:rsid w:val="0050575C"/>
    <w:rsid w:val="00510E69"/>
    <w:rsid w:val="00517B9F"/>
    <w:rsid w:val="00520818"/>
    <w:rsid w:val="00521864"/>
    <w:rsid w:val="005312F6"/>
    <w:rsid w:val="00531534"/>
    <w:rsid w:val="00531F4F"/>
    <w:rsid w:val="0053235A"/>
    <w:rsid w:val="0055264C"/>
    <w:rsid w:val="00557414"/>
    <w:rsid w:val="00557EC7"/>
    <w:rsid w:val="005869C1"/>
    <w:rsid w:val="00594EE7"/>
    <w:rsid w:val="005978EF"/>
    <w:rsid w:val="005A0951"/>
    <w:rsid w:val="005A2DA0"/>
    <w:rsid w:val="005A79EE"/>
    <w:rsid w:val="005C19CA"/>
    <w:rsid w:val="005C4204"/>
    <w:rsid w:val="005C6178"/>
    <w:rsid w:val="005D5513"/>
    <w:rsid w:val="005E5D26"/>
    <w:rsid w:val="005E6DCE"/>
    <w:rsid w:val="005F3DFE"/>
    <w:rsid w:val="005F5C6D"/>
    <w:rsid w:val="005F5EDE"/>
    <w:rsid w:val="006042C4"/>
    <w:rsid w:val="006176EB"/>
    <w:rsid w:val="0062050E"/>
    <w:rsid w:val="00623327"/>
    <w:rsid w:val="00627E16"/>
    <w:rsid w:val="00630636"/>
    <w:rsid w:val="00637C54"/>
    <w:rsid w:val="006436D9"/>
    <w:rsid w:val="00661107"/>
    <w:rsid w:val="006636FB"/>
    <w:rsid w:val="00665111"/>
    <w:rsid w:val="006651A0"/>
    <w:rsid w:val="00667F23"/>
    <w:rsid w:val="006751B4"/>
    <w:rsid w:val="006765F3"/>
    <w:rsid w:val="00687A36"/>
    <w:rsid w:val="00693AE5"/>
    <w:rsid w:val="00697258"/>
    <w:rsid w:val="006A08DF"/>
    <w:rsid w:val="006A1E57"/>
    <w:rsid w:val="006A59F5"/>
    <w:rsid w:val="006B1BE8"/>
    <w:rsid w:val="006B2083"/>
    <w:rsid w:val="006B3491"/>
    <w:rsid w:val="006B6F87"/>
    <w:rsid w:val="006C15F3"/>
    <w:rsid w:val="006C5B49"/>
    <w:rsid w:val="006D034F"/>
    <w:rsid w:val="006D2577"/>
    <w:rsid w:val="006D35CB"/>
    <w:rsid w:val="006E0C58"/>
    <w:rsid w:val="006E3DF1"/>
    <w:rsid w:val="006E75B6"/>
    <w:rsid w:val="006E7FFA"/>
    <w:rsid w:val="006F15C3"/>
    <w:rsid w:val="006F307E"/>
    <w:rsid w:val="007032DB"/>
    <w:rsid w:val="00705C04"/>
    <w:rsid w:val="00705CFE"/>
    <w:rsid w:val="007074B2"/>
    <w:rsid w:val="00712D95"/>
    <w:rsid w:val="00723532"/>
    <w:rsid w:val="00724802"/>
    <w:rsid w:val="00726216"/>
    <w:rsid w:val="00730D68"/>
    <w:rsid w:val="00733BB8"/>
    <w:rsid w:val="00734D1B"/>
    <w:rsid w:val="00734F74"/>
    <w:rsid w:val="00737C58"/>
    <w:rsid w:val="00740C48"/>
    <w:rsid w:val="00747EA1"/>
    <w:rsid w:val="00754E09"/>
    <w:rsid w:val="00754EBA"/>
    <w:rsid w:val="00756377"/>
    <w:rsid w:val="00762BA6"/>
    <w:rsid w:val="00767FAA"/>
    <w:rsid w:val="00770D70"/>
    <w:rsid w:val="0077239D"/>
    <w:rsid w:val="00784E46"/>
    <w:rsid w:val="007857EE"/>
    <w:rsid w:val="00786426"/>
    <w:rsid w:val="007933D9"/>
    <w:rsid w:val="00794D27"/>
    <w:rsid w:val="007A03F6"/>
    <w:rsid w:val="007A702E"/>
    <w:rsid w:val="007B4B26"/>
    <w:rsid w:val="007B4BCC"/>
    <w:rsid w:val="007C3DF5"/>
    <w:rsid w:val="007C4E46"/>
    <w:rsid w:val="007D1AFA"/>
    <w:rsid w:val="007D7110"/>
    <w:rsid w:val="007F5BF2"/>
    <w:rsid w:val="007F6D5E"/>
    <w:rsid w:val="008032EB"/>
    <w:rsid w:val="0080520B"/>
    <w:rsid w:val="00805823"/>
    <w:rsid w:val="00806475"/>
    <w:rsid w:val="00811580"/>
    <w:rsid w:val="00812A22"/>
    <w:rsid w:val="00813956"/>
    <w:rsid w:val="00813F42"/>
    <w:rsid w:val="00814C79"/>
    <w:rsid w:val="008238A1"/>
    <w:rsid w:val="00833DD6"/>
    <w:rsid w:val="00836609"/>
    <w:rsid w:val="00841622"/>
    <w:rsid w:val="008425E9"/>
    <w:rsid w:val="0084798D"/>
    <w:rsid w:val="00854B9E"/>
    <w:rsid w:val="00854C05"/>
    <w:rsid w:val="00854DD0"/>
    <w:rsid w:val="00863F1D"/>
    <w:rsid w:val="008657BC"/>
    <w:rsid w:val="00866146"/>
    <w:rsid w:val="00866364"/>
    <w:rsid w:val="00867E80"/>
    <w:rsid w:val="0087092C"/>
    <w:rsid w:val="00874F13"/>
    <w:rsid w:val="00877291"/>
    <w:rsid w:val="00882100"/>
    <w:rsid w:val="00886C90"/>
    <w:rsid w:val="0089225C"/>
    <w:rsid w:val="00892833"/>
    <w:rsid w:val="00894ECB"/>
    <w:rsid w:val="008B0644"/>
    <w:rsid w:val="008B1FF4"/>
    <w:rsid w:val="008D7BDE"/>
    <w:rsid w:val="008E3BBA"/>
    <w:rsid w:val="008E6DF1"/>
    <w:rsid w:val="008F0CAB"/>
    <w:rsid w:val="008F2460"/>
    <w:rsid w:val="008F5AC7"/>
    <w:rsid w:val="008F71AF"/>
    <w:rsid w:val="00900581"/>
    <w:rsid w:val="00905F8A"/>
    <w:rsid w:val="00907FDE"/>
    <w:rsid w:val="00912932"/>
    <w:rsid w:val="009211A4"/>
    <w:rsid w:val="009239BE"/>
    <w:rsid w:val="00927DC5"/>
    <w:rsid w:val="0093301B"/>
    <w:rsid w:val="009462EE"/>
    <w:rsid w:val="00947146"/>
    <w:rsid w:val="009545A3"/>
    <w:rsid w:val="00966C9A"/>
    <w:rsid w:val="00967ADA"/>
    <w:rsid w:val="00982263"/>
    <w:rsid w:val="009846C0"/>
    <w:rsid w:val="00993331"/>
    <w:rsid w:val="00993CDA"/>
    <w:rsid w:val="009976B4"/>
    <w:rsid w:val="0099780A"/>
    <w:rsid w:val="009B2716"/>
    <w:rsid w:val="009B3E45"/>
    <w:rsid w:val="009B6ECA"/>
    <w:rsid w:val="009C6FED"/>
    <w:rsid w:val="009D583C"/>
    <w:rsid w:val="009D6BEE"/>
    <w:rsid w:val="009E05B5"/>
    <w:rsid w:val="009E2898"/>
    <w:rsid w:val="009E76E2"/>
    <w:rsid w:val="00A01982"/>
    <w:rsid w:val="00A0295F"/>
    <w:rsid w:val="00A02F70"/>
    <w:rsid w:val="00A04AC1"/>
    <w:rsid w:val="00A05E9B"/>
    <w:rsid w:val="00A11487"/>
    <w:rsid w:val="00A1203D"/>
    <w:rsid w:val="00A12C6A"/>
    <w:rsid w:val="00A274EF"/>
    <w:rsid w:val="00A276B7"/>
    <w:rsid w:val="00A32E05"/>
    <w:rsid w:val="00A36484"/>
    <w:rsid w:val="00A37943"/>
    <w:rsid w:val="00A4290B"/>
    <w:rsid w:val="00A44461"/>
    <w:rsid w:val="00A55BA3"/>
    <w:rsid w:val="00A564B6"/>
    <w:rsid w:val="00A629DD"/>
    <w:rsid w:val="00A62B8A"/>
    <w:rsid w:val="00A630A8"/>
    <w:rsid w:val="00A7294A"/>
    <w:rsid w:val="00A72A81"/>
    <w:rsid w:val="00A74591"/>
    <w:rsid w:val="00A8185A"/>
    <w:rsid w:val="00A851D3"/>
    <w:rsid w:val="00A86205"/>
    <w:rsid w:val="00A8665B"/>
    <w:rsid w:val="00A91FBE"/>
    <w:rsid w:val="00A92C5B"/>
    <w:rsid w:val="00A92C96"/>
    <w:rsid w:val="00A96232"/>
    <w:rsid w:val="00A96381"/>
    <w:rsid w:val="00A97EF6"/>
    <w:rsid w:val="00AB0D59"/>
    <w:rsid w:val="00AC2718"/>
    <w:rsid w:val="00AC3727"/>
    <w:rsid w:val="00AD044B"/>
    <w:rsid w:val="00AD3753"/>
    <w:rsid w:val="00AD3973"/>
    <w:rsid w:val="00AD6674"/>
    <w:rsid w:val="00AE080C"/>
    <w:rsid w:val="00AF52AE"/>
    <w:rsid w:val="00AF67BF"/>
    <w:rsid w:val="00AF6DD3"/>
    <w:rsid w:val="00B07E9C"/>
    <w:rsid w:val="00B13992"/>
    <w:rsid w:val="00B15DE3"/>
    <w:rsid w:val="00B1671F"/>
    <w:rsid w:val="00B17F11"/>
    <w:rsid w:val="00B20A44"/>
    <w:rsid w:val="00B2366F"/>
    <w:rsid w:val="00B27557"/>
    <w:rsid w:val="00B27758"/>
    <w:rsid w:val="00B30776"/>
    <w:rsid w:val="00B46946"/>
    <w:rsid w:val="00B50BA2"/>
    <w:rsid w:val="00B517D4"/>
    <w:rsid w:val="00B55C1B"/>
    <w:rsid w:val="00B55EA3"/>
    <w:rsid w:val="00B57DF5"/>
    <w:rsid w:val="00B61268"/>
    <w:rsid w:val="00B643C9"/>
    <w:rsid w:val="00B7158B"/>
    <w:rsid w:val="00B71991"/>
    <w:rsid w:val="00B769C3"/>
    <w:rsid w:val="00B820A1"/>
    <w:rsid w:val="00B91E33"/>
    <w:rsid w:val="00B938FB"/>
    <w:rsid w:val="00B9488C"/>
    <w:rsid w:val="00BA6196"/>
    <w:rsid w:val="00BA6753"/>
    <w:rsid w:val="00BB5BF7"/>
    <w:rsid w:val="00BC08C4"/>
    <w:rsid w:val="00BC32D3"/>
    <w:rsid w:val="00BC4E2B"/>
    <w:rsid w:val="00BD16D7"/>
    <w:rsid w:val="00BD3F2F"/>
    <w:rsid w:val="00BD5597"/>
    <w:rsid w:val="00BE04FE"/>
    <w:rsid w:val="00BE57B3"/>
    <w:rsid w:val="00BE7E4F"/>
    <w:rsid w:val="00BF09B5"/>
    <w:rsid w:val="00BF1076"/>
    <w:rsid w:val="00C157BB"/>
    <w:rsid w:val="00C159E5"/>
    <w:rsid w:val="00C160E3"/>
    <w:rsid w:val="00C20546"/>
    <w:rsid w:val="00C208C1"/>
    <w:rsid w:val="00C2193E"/>
    <w:rsid w:val="00C303ED"/>
    <w:rsid w:val="00C32A4F"/>
    <w:rsid w:val="00C36B96"/>
    <w:rsid w:val="00C37D35"/>
    <w:rsid w:val="00C42AFF"/>
    <w:rsid w:val="00C5769D"/>
    <w:rsid w:val="00C61F3A"/>
    <w:rsid w:val="00C64FA6"/>
    <w:rsid w:val="00C65169"/>
    <w:rsid w:val="00C662B3"/>
    <w:rsid w:val="00C756EB"/>
    <w:rsid w:val="00C7636B"/>
    <w:rsid w:val="00C8367E"/>
    <w:rsid w:val="00C8448B"/>
    <w:rsid w:val="00C844BA"/>
    <w:rsid w:val="00C93FB1"/>
    <w:rsid w:val="00C9560B"/>
    <w:rsid w:val="00CA12A2"/>
    <w:rsid w:val="00CA2889"/>
    <w:rsid w:val="00CA5D6F"/>
    <w:rsid w:val="00CA7DC0"/>
    <w:rsid w:val="00CB5F22"/>
    <w:rsid w:val="00CC139D"/>
    <w:rsid w:val="00CC1658"/>
    <w:rsid w:val="00CC681A"/>
    <w:rsid w:val="00CC69ED"/>
    <w:rsid w:val="00CD36B8"/>
    <w:rsid w:val="00CD7BEB"/>
    <w:rsid w:val="00CF19CE"/>
    <w:rsid w:val="00CF1B31"/>
    <w:rsid w:val="00CF52F3"/>
    <w:rsid w:val="00CF6157"/>
    <w:rsid w:val="00CF7718"/>
    <w:rsid w:val="00D10902"/>
    <w:rsid w:val="00D15018"/>
    <w:rsid w:val="00D23C2A"/>
    <w:rsid w:val="00D25EEC"/>
    <w:rsid w:val="00D30730"/>
    <w:rsid w:val="00D41684"/>
    <w:rsid w:val="00D444FC"/>
    <w:rsid w:val="00D5138F"/>
    <w:rsid w:val="00D605A7"/>
    <w:rsid w:val="00D63C7C"/>
    <w:rsid w:val="00D66AFF"/>
    <w:rsid w:val="00D677E7"/>
    <w:rsid w:val="00D7620D"/>
    <w:rsid w:val="00D80650"/>
    <w:rsid w:val="00D80C5D"/>
    <w:rsid w:val="00D8239B"/>
    <w:rsid w:val="00D835B4"/>
    <w:rsid w:val="00D967BA"/>
    <w:rsid w:val="00DA37D5"/>
    <w:rsid w:val="00DA5155"/>
    <w:rsid w:val="00DB7866"/>
    <w:rsid w:val="00DC1632"/>
    <w:rsid w:val="00DC536B"/>
    <w:rsid w:val="00DC723C"/>
    <w:rsid w:val="00DD05A9"/>
    <w:rsid w:val="00DD06ED"/>
    <w:rsid w:val="00DE1B1A"/>
    <w:rsid w:val="00DE3D4F"/>
    <w:rsid w:val="00DE7073"/>
    <w:rsid w:val="00DF0B69"/>
    <w:rsid w:val="00DF0C1F"/>
    <w:rsid w:val="00DF25D9"/>
    <w:rsid w:val="00DF4B07"/>
    <w:rsid w:val="00E02561"/>
    <w:rsid w:val="00E03B92"/>
    <w:rsid w:val="00E04062"/>
    <w:rsid w:val="00E07FE8"/>
    <w:rsid w:val="00E112AE"/>
    <w:rsid w:val="00E2058D"/>
    <w:rsid w:val="00E22C2A"/>
    <w:rsid w:val="00E242D9"/>
    <w:rsid w:val="00E27AD8"/>
    <w:rsid w:val="00E3141B"/>
    <w:rsid w:val="00E31756"/>
    <w:rsid w:val="00E31AD2"/>
    <w:rsid w:val="00E34265"/>
    <w:rsid w:val="00E34F65"/>
    <w:rsid w:val="00E360ED"/>
    <w:rsid w:val="00E3796E"/>
    <w:rsid w:val="00E40F5C"/>
    <w:rsid w:val="00E42009"/>
    <w:rsid w:val="00E71D8B"/>
    <w:rsid w:val="00E7505B"/>
    <w:rsid w:val="00E8262F"/>
    <w:rsid w:val="00E83424"/>
    <w:rsid w:val="00E85503"/>
    <w:rsid w:val="00E925C1"/>
    <w:rsid w:val="00E93EB6"/>
    <w:rsid w:val="00EA058F"/>
    <w:rsid w:val="00EA1CFF"/>
    <w:rsid w:val="00EA277A"/>
    <w:rsid w:val="00EA606D"/>
    <w:rsid w:val="00EB4B2F"/>
    <w:rsid w:val="00EB700E"/>
    <w:rsid w:val="00EC2720"/>
    <w:rsid w:val="00EC38B8"/>
    <w:rsid w:val="00ED3D63"/>
    <w:rsid w:val="00EE7B3D"/>
    <w:rsid w:val="00EF6FCD"/>
    <w:rsid w:val="00F045F7"/>
    <w:rsid w:val="00F1118C"/>
    <w:rsid w:val="00F114AB"/>
    <w:rsid w:val="00F22937"/>
    <w:rsid w:val="00F30A67"/>
    <w:rsid w:val="00F32073"/>
    <w:rsid w:val="00F33F3D"/>
    <w:rsid w:val="00F37196"/>
    <w:rsid w:val="00F404E8"/>
    <w:rsid w:val="00F42D3C"/>
    <w:rsid w:val="00F44F08"/>
    <w:rsid w:val="00F463B5"/>
    <w:rsid w:val="00F576AB"/>
    <w:rsid w:val="00F578F4"/>
    <w:rsid w:val="00F62DEE"/>
    <w:rsid w:val="00F74AF7"/>
    <w:rsid w:val="00F77B62"/>
    <w:rsid w:val="00F80E1E"/>
    <w:rsid w:val="00F86521"/>
    <w:rsid w:val="00F87AB2"/>
    <w:rsid w:val="00F916F2"/>
    <w:rsid w:val="00F966FB"/>
    <w:rsid w:val="00FA0970"/>
    <w:rsid w:val="00FA279B"/>
    <w:rsid w:val="00FA5FC8"/>
    <w:rsid w:val="00FB4A1E"/>
    <w:rsid w:val="00FB7E10"/>
    <w:rsid w:val="00FC70D8"/>
    <w:rsid w:val="00FD30FA"/>
    <w:rsid w:val="00FD4EA6"/>
    <w:rsid w:val="00FD685F"/>
    <w:rsid w:val="00FE1F73"/>
    <w:rsid w:val="00FE738A"/>
    <w:rsid w:val="00FF2C06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0B9465"/>
  <w15:docId w15:val="{8F7AA2F6-DBD5-474B-AA32-B4C6BA6CC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3E6F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54E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54EA2"/>
    <w:rPr>
      <w:rFonts w:ascii="Times New Roman" w:eastAsia="ＭＳ ゴシック" w:hAnsi="Times New Roman"/>
      <w:color w:val="000000"/>
      <w:sz w:val="21"/>
      <w:szCs w:val="21"/>
    </w:rPr>
  </w:style>
  <w:style w:type="paragraph" w:styleId="a5">
    <w:name w:val="footer"/>
    <w:basedOn w:val="a"/>
    <w:link w:val="a6"/>
    <w:uiPriority w:val="99"/>
    <w:rsid w:val="00054E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54EA2"/>
    <w:rPr>
      <w:rFonts w:ascii="Times New Roman" w:eastAsia="ＭＳ ゴシック" w:hAnsi="Times New Roman"/>
      <w:color w:val="000000"/>
      <w:sz w:val="21"/>
      <w:szCs w:val="21"/>
    </w:rPr>
  </w:style>
  <w:style w:type="paragraph" w:styleId="a7">
    <w:name w:val="List Paragraph"/>
    <w:basedOn w:val="a"/>
    <w:uiPriority w:val="34"/>
    <w:qFormat/>
    <w:rsid w:val="00A630A8"/>
    <w:pPr>
      <w:ind w:leftChars="400" w:left="840"/>
    </w:pPr>
  </w:style>
  <w:style w:type="paragraph" w:styleId="a8">
    <w:name w:val="Balloon Text"/>
    <w:basedOn w:val="a"/>
    <w:link w:val="a9"/>
    <w:rsid w:val="00886C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886C90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a">
    <w:name w:val="Table Grid"/>
    <w:basedOn w:val="a1"/>
    <w:rsid w:val="00C157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9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1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7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8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04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6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6" ma:contentTypeDescription="新しいドキュメントを作成します。" ma:contentTypeScope="" ma:versionID="859fbc96889344526c9e26f9b32c720a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f347b9c9d9cca2d4ee4c67597aab916a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01A713-BF4C-4348-A684-81988465E2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D8A9E5-4B93-425C-9AEA-FEEC46FD115D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customXml/itemProps3.xml><?xml version="1.0" encoding="utf-8"?>
<ds:datastoreItem xmlns:ds="http://schemas.openxmlformats.org/officeDocument/2006/customXml" ds:itemID="{0C5FF1E7-69CF-4080-8EE9-2197E9EF7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6</Pages>
  <Words>505</Words>
  <Characters>2882</Characters>
  <Application>Microsoft Office Word</Application>
  <DocSecurity>0</DocSecurity>
  <Lines>24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提出様式１</vt:lpstr>
      <vt:lpstr>提出様式１</vt:lpstr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提出様式１</dc:title>
  <dc:creator>新潟県老人福祉施設協議会</dc:creator>
  <cp:lastModifiedBy>髙橋 裕美</cp:lastModifiedBy>
  <cp:revision>383</cp:revision>
  <cp:lastPrinted>2025-03-03T09:18:00Z</cp:lastPrinted>
  <dcterms:created xsi:type="dcterms:W3CDTF">2014-07-23T02:40:00Z</dcterms:created>
  <dcterms:modified xsi:type="dcterms:W3CDTF">2025-04-08T00:56:00Z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AuthorIds_UIVersion_3072">
    <vt:lpwstr>12</vt:lpwstr>
  </property>
  <property fmtid="{D5CDD505-2E9C-101B-9397-08002B2CF9AE}" pid="4" name="MediaServiceImageTags">
    <vt:lpwstr/>
  </property>
</Properties>
</file>