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pPr w:leftFromText="142" w:rightFromText="142" w:vertAnchor="page" w:horzAnchor="margin" w:tblpY="1726"/>
        <w:tblW w:w="15446" w:type="dxa"/>
        <w:tblLook w:val="04A0" w:firstRow="1" w:lastRow="0" w:firstColumn="1" w:lastColumn="0" w:noHBand="0" w:noVBand="1"/>
      </w:tblPr>
      <w:tblGrid>
        <w:gridCol w:w="4106"/>
        <w:gridCol w:w="4111"/>
        <w:gridCol w:w="4394"/>
        <w:gridCol w:w="2835"/>
      </w:tblGrid>
      <w:tr w:rsidR="0053498B" w14:paraId="3C438509" w14:textId="77777777" w:rsidTr="0053498B">
        <w:tc>
          <w:tcPr>
            <w:tcW w:w="4106" w:type="dxa"/>
          </w:tcPr>
          <w:p w14:paraId="3C438505" w14:textId="057CC303" w:rsidR="0053498B" w:rsidRPr="00C02205" w:rsidRDefault="0053498B" w:rsidP="0053498B">
            <w:pPr>
              <w:jc w:val="center"/>
              <w:rPr>
                <w:rFonts w:ascii="ＭＳ ゴシック" w:eastAsia="ＭＳ ゴシック" w:hAnsi="ＭＳ ゴシック"/>
              </w:rPr>
            </w:pPr>
            <w:r w:rsidRPr="00C02205">
              <w:rPr>
                <w:rFonts w:ascii="ＭＳ ゴシック" w:eastAsia="ＭＳ ゴシック" w:hAnsi="ＭＳ ゴシック" w:hint="eastAsia"/>
              </w:rPr>
              <w:t>利用者・家族の状況</w:t>
            </w:r>
          </w:p>
        </w:tc>
        <w:tc>
          <w:tcPr>
            <w:tcW w:w="4111" w:type="dxa"/>
          </w:tcPr>
          <w:p w14:paraId="3C438506" w14:textId="3DDD7A24" w:rsidR="0053498B" w:rsidRPr="00C02205" w:rsidRDefault="0053498B" w:rsidP="0053498B">
            <w:pPr>
              <w:jc w:val="center"/>
              <w:rPr>
                <w:rFonts w:ascii="ＭＳ ゴシック" w:eastAsia="ＭＳ ゴシック" w:hAnsi="ＭＳ ゴシック"/>
              </w:rPr>
            </w:pPr>
            <w:r w:rsidRPr="00C02205">
              <w:rPr>
                <w:rFonts w:ascii="ＭＳ ゴシック" w:eastAsia="ＭＳ ゴシック" w:hAnsi="ＭＳ ゴシック" w:hint="eastAsia"/>
              </w:rPr>
              <w:t>介護支援専門員</w:t>
            </w:r>
            <w:r w:rsidR="00CB26BB" w:rsidRPr="00C02205">
              <w:rPr>
                <w:rFonts w:ascii="ＭＳ ゴシック" w:eastAsia="ＭＳ ゴシック" w:hAnsi="ＭＳ ゴシック" w:hint="eastAsia"/>
              </w:rPr>
              <w:t>（CM</w:t>
            </w:r>
            <w:r w:rsidR="00CB26BB" w:rsidRPr="00C02205">
              <w:rPr>
                <w:rFonts w:ascii="ＭＳ ゴシック" w:eastAsia="ＭＳ ゴシック" w:hAnsi="ＭＳ ゴシック"/>
              </w:rPr>
              <w:t>）</w:t>
            </w:r>
            <w:r w:rsidRPr="00C02205">
              <w:rPr>
                <w:rFonts w:ascii="ＭＳ ゴシック" w:eastAsia="ＭＳ ゴシック" w:hAnsi="ＭＳ ゴシック" w:hint="eastAsia"/>
              </w:rPr>
              <w:t>の支援内容</w:t>
            </w:r>
          </w:p>
        </w:tc>
        <w:tc>
          <w:tcPr>
            <w:tcW w:w="4394" w:type="dxa"/>
          </w:tcPr>
          <w:p w14:paraId="3C438507" w14:textId="77777777" w:rsidR="0053498B" w:rsidRPr="00C02205" w:rsidRDefault="00383B37" w:rsidP="00383B37">
            <w:pPr>
              <w:ind w:firstLineChars="300" w:firstLine="630"/>
              <w:rPr>
                <w:rFonts w:ascii="ＭＳ ゴシック" w:eastAsia="ＭＳ ゴシック" w:hAnsi="ＭＳ ゴシック"/>
              </w:rPr>
            </w:pPr>
            <w:r w:rsidRPr="00C02205">
              <w:rPr>
                <w:rFonts w:ascii="ＭＳ ゴシック" w:eastAsia="ＭＳ ゴシック" w:hAnsi="ＭＳ ゴシック" w:hint="eastAsia"/>
              </w:rPr>
              <w:t>支援内容の</w:t>
            </w:r>
            <w:r w:rsidR="005D692C" w:rsidRPr="00C02205">
              <w:rPr>
                <w:rFonts w:ascii="ＭＳ ゴシック" w:eastAsia="ＭＳ ゴシック" w:hAnsi="ＭＳ ゴシック" w:hint="eastAsia"/>
              </w:rPr>
              <w:t>判断・</w:t>
            </w:r>
            <w:r w:rsidR="0053498B" w:rsidRPr="00C02205">
              <w:rPr>
                <w:rFonts w:ascii="ＭＳ ゴシック" w:eastAsia="ＭＳ ゴシック" w:hAnsi="ＭＳ ゴシック" w:hint="eastAsia"/>
              </w:rPr>
              <w:t>根拠</w:t>
            </w:r>
          </w:p>
        </w:tc>
        <w:tc>
          <w:tcPr>
            <w:tcW w:w="2835" w:type="dxa"/>
          </w:tcPr>
          <w:p w14:paraId="3C438508" w14:textId="77777777" w:rsidR="0053498B" w:rsidRPr="00C02205" w:rsidRDefault="00490893" w:rsidP="0053498B">
            <w:pPr>
              <w:jc w:val="center"/>
              <w:rPr>
                <w:rFonts w:ascii="ＭＳ ゴシック" w:eastAsia="ＭＳ ゴシック" w:hAnsi="ＭＳ ゴシック"/>
              </w:rPr>
            </w:pPr>
            <w:r w:rsidRPr="00C02205">
              <w:rPr>
                <w:rFonts w:ascii="ＭＳ ゴシック" w:eastAsia="ＭＳ ゴシック" w:hAnsi="ＭＳ ゴシック" w:hint="eastAsia"/>
              </w:rPr>
              <w:t>CMの</w:t>
            </w:r>
            <w:r w:rsidR="00383B37" w:rsidRPr="00C02205">
              <w:rPr>
                <w:rFonts w:ascii="ＭＳ ゴシック" w:eastAsia="ＭＳ ゴシック" w:hAnsi="ＭＳ ゴシック" w:hint="eastAsia"/>
              </w:rPr>
              <w:t>思いや</w:t>
            </w:r>
            <w:r w:rsidR="0053498B" w:rsidRPr="00C02205">
              <w:rPr>
                <w:rFonts w:ascii="ＭＳ ゴシック" w:eastAsia="ＭＳ ゴシック" w:hAnsi="ＭＳ ゴシック" w:hint="eastAsia"/>
              </w:rPr>
              <w:t>気持ち</w:t>
            </w:r>
          </w:p>
        </w:tc>
      </w:tr>
      <w:tr w:rsidR="0053498B" w14:paraId="3C438511" w14:textId="77777777" w:rsidTr="0053498B">
        <w:tc>
          <w:tcPr>
            <w:tcW w:w="4106" w:type="dxa"/>
          </w:tcPr>
          <w:p w14:paraId="3C43850A" w14:textId="77777777" w:rsidR="00383B37" w:rsidRDefault="00383B37" w:rsidP="0053498B"/>
          <w:p w14:paraId="3C43850B" w14:textId="77777777" w:rsidR="00170823" w:rsidRDefault="00170823" w:rsidP="0053498B"/>
          <w:p w14:paraId="3C43850C" w14:textId="77777777" w:rsidR="00170823" w:rsidRDefault="00170823" w:rsidP="0053498B"/>
          <w:p w14:paraId="3C43850D" w14:textId="77777777" w:rsidR="00170823" w:rsidRDefault="00170823" w:rsidP="0053498B"/>
        </w:tc>
        <w:tc>
          <w:tcPr>
            <w:tcW w:w="4111" w:type="dxa"/>
          </w:tcPr>
          <w:p w14:paraId="3C43850E" w14:textId="752791AB" w:rsidR="00383B37" w:rsidRDefault="00383B37" w:rsidP="0053498B"/>
        </w:tc>
        <w:tc>
          <w:tcPr>
            <w:tcW w:w="4394" w:type="dxa"/>
          </w:tcPr>
          <w:p w14:paraId="3C43850F" w14:textId="77777777" w:rsidR="00645A6F" w:rsidRDefault="00645A6F" w:rsidP="0053498B"/>
        </w:tc>
        <w:tc>
          <w:tcPr>
            <w:tcW w:w="2835" w:type="dxa"/>
          </w:tcPr>
          <w:p w14:paraId="3C438510" w14:textId="77777777" w:rsidR="0053498B" w:rsidRDefault="0053498B" w:rsidP="0053498B"/>
        </w:tc>
      </w:tr>
      <w:tr w:rsidR="0053498B" w14:paraId="3C438519" w14:textId="77777777" w:rsidTr="0053498B">
        <w:tc>
          <w:tcPr>
            <w:tcW w:w="4106" w:type="dxa"/>
          </w:tcPr>
          <w:p w14:paraId="3C438512" w14:textId="77777777" w:rsidR="0053498B" w:rsidRDefault="0053498B" w:rsidP="0053498B"/>
          <w:p w14:paraId="3C438513" w14:textId="77777777" w:rsidR="00170823" w:rsidRDefault="00170823" w:rsidP="0053498B"/>
          <w:p w14:paraId="3C438514" w14:textId="77777777" w:rsidR="00170823" w:rsidRDefault="00170823" w:rsidP="0053498B"/>
          <w:p w14:paraId="3C438515" w14:textId="77777777" w:rsidR="00170823" w:rsidRDefault="00170823" w:rsidP="0053498B"/>
        </w:tc>
        <w:tc>
          <w:tcPr>
            <w:tcW w:w="4111" w:type="dxa"/>
          </w:tcPr>
          <w:p w14:paraId="3C438516" w14:textId="77777777" w:rsidR="0053498B" w:rsidRDefault="0053498B" w:rsidP="0053498B"/>
        </w:tc>
        <w:tc>
          <w:tcPr>
            <w:tcW w:w="4394" w:type="dxa"/>
          </w:tcPr>
          <w:p w14:paraId="3C438517" w14:textId="77777777" w:rsidR="0053498B" w:rsidRDefault="0053498B" w:rsidP="0053498B"/>
        </w:tc>
        <w:tc>
          <w:tcPr>
            <w:tcW w:w="2835" w:type="dxa"/>
          </w:tcPr>
          <w:p w14:paraId="3C438518" w14:textId="77777777" w:rsidR="0053498B" w:rsidRDefault="0053498B" w:rsidP="0053498B"/>
        </w:tc>
      </w:tr>
      <w:tr w:rsidR="0053498B" w14:paraId="3C438521" w14:textId="77777777" w:rsidTr="0053498B">
        <w:tc>
          <w:tcPr>
            <w:tcW w:w="4106" w:type="dxa"/>
          </w:tcPr>
          <w:p w14:paraId="3C43851A" w14:textId="77777777" w:rsidR="0053498B" w:rsidRDefault="0053498B" w:rsidP="0053498B"/>
          <w:p w14:paraId="3C43851B" w14:textId="77777777" w:rsidR="00170823" w:rsidRDefault="00170823" w:rsidP="0053498B"/>
          <w:p w14:paraId="3C43851C" w14:textId="77777777" w:rsidR="00170823" w:rsidRDefault="00170823" w:rsidP="0053498B"/>
          <w:p w14:paraId="3C43851D" w14:textId="77777777" w:rsidR="00170823" w:rsidRDefault="00170823" w:rsidP="0053498B"/>
        </w:tc>
        <w:tc>
          <w:tcPr>
            <w:tcW w:w="4111" w:type="dxa"/>
          </w:tcPr>
          <w:p w14:paraId="3C43851E" w14:textId="77777777" w:rsidR="00D50F35" w:rsidRDefault="00D50F35" w:rsidP="0053498B"/>
        </w:tc>
        <w:tc>
          <w:tcPr>
            <w:tcW w:w="4394" w:type="dxa"/>
          </w:tcPr>
          <w:p w14:paraId="3C43851F" w14:textId="77777777" w:rsidR="0053498B" w:rsidRDefault="0053498B" w:rsidP="0053498B"/>
        </w:tc>
        <w:tc>
          <w:tcPr>
            <w:tcW w:w="2835" w:type="dxa"/>
          </w:tcPr>
          <w:p w14:paraId="3C438520" w14:textId="77777777" w:rsidR="0053498B" w:rsidRDefault="0053498B" w:rsidP="0053498B"/>
        </w:tc>
      </w:tr>
      <w:tr w:rsidR="0053498B" w14:paraId="3C438529" w14:textId="77777777" w:rsidTr="0053498B">
        <w:tc>
          <w:tcPr>
            <w:tcW w:w="4106" w:type="dxa"/>
          </w:tcPr>
          <w:p w14:paraId="3C438522" w14:textId="77777777" w:rsidR="0053498B" w:rsidRDefault="0053498B" w:rsidP="0053498B"/>
          <w:p w14:paraId="3C438523" w14:textId="77777777" w:rsidR="00170823" w:rsidRDefault="00170823" w:rsidP="0053498B"/>
          <w:p w14:paraId="3C438524" w14:textId="77777777" w:rsidR="00170823" w:rsidRDefault="00170823" w:rsidP="0053498B"/>
          <w:p w14:paraId="3C438525" w14:textId="77777777" w:rsidR="00170823" w:rsidRDefault="00170823" w:rsidP="0053498B"/>
        </w:tc>
        <w:tc>
          <w:tcPr>
            <w:tcW w:w="4111" w:type="dxa"/>
          </w:tcPr>
          <w:p w14:paraId="3C438526" w14:textId="77777777" w:rsidR="0053498B" w:rsidRDefault="0053498B" w:rsidP="0053498B"/>
        </w:tc>
        <w:tc>
          <w:tcPr>
            <w:tcW w:w="4394" w:type="dxa"/>
          </w:tcPr>
          <w:p w14:paraId="3C438527" w14:textId="77777777" w:rsidR="0053498B" w:rsidRDefault="0053498B" w:rsidP="0053498B"/>
        </w:tc>
        <w:tc>
          <w:tcPr>
            <w:tcW w:w="2835" w:type="dxa"/>
          </w:tcPr>
          <w:p w14:paraId="3C438528" w14:textId="77777777" w:rsidR="0053498B" w:rsidRDefault="0053498B" w:rsidP="0053498B"/>
        </w:tc>
      </w:tr>
      <w:tr w:rsidR="0053498B" w14:paraId="3C438531" w14:textId="77777777" w:rsidTr="0053498B">
        <w:tc>
          <w:tcPr>
            <w:tcW w:w="4106" w:type="dxa"/>
          </w:tcPr>
          <w:p w14:paraId="3C43852A" w14:textId="77777777" w:rsidR="0053498B" w:rsidRDefault="0053498B" w:rsidP="0053498B"/>
          <w:p w14:paraId="3C43852B" w14:textId="77777777" w:rsidR="00170823" w:rsidRDefault="00170823" w:rsidP="0053498B"/>
          <w:p w14:paraId="3C43852C" w14:textId="77777777" w:rsidR="00170823" w:rsidRDefault="00170823" w:rsidP="0053498B"/>
          <w:p w14:paraId="3C43852D" w14:textId="77777777" w:rsidR="00170823" w:rsidRDefault="00170823" w:rsidP="0053498B"/>
        </w:tc>
        <w:tc>
          <w:tcPr>
            <w:tcW w:w="4111" w:type="dxa"/>
          </w:tcPr>
          <w:p w14:paraId="3C43852E" w14:textId="77777777" w:rsidR="00190D7E" w:rsidRDefault="00190D7E" w:rsidP="0053498B"/>
        </w:tc>
        <w:tc>
          <w:tcPr>
            <w:tcW w:w="4394" w:type="dxa"/>
          </w:tcPr>
          <w:p w14:paraId="3C43852F" w14:textId="77777777" w:rsidR="0053498B" w:rsidRDefault="0053498B" w:rsidP="0053498B"/>
        </w:tc>
        <w:tc>
          <w:tcPr>
            <w:tcW w:w="2835" w:type="dxa"/>
          </w:tcPr>
          <w:p w14:paraId="3C438530" w14:textId="77777777" w:rsidR="0053498B" w:rsidRDefault="0053498B" w:rsidP="0053498B"/>
        </w:tc>
      </w:tr>
      <w:tr w:rsidR="00170823" w14:paraId="3C438539" w14:textId="77777777" w:rsidTr="0053498B">
        <w:tc>
          <w:tcPr>
            <w:tcW w:w="4106" w:type="dxa"/>
          </w:tcPr>
          <w:p w14:paraId="3C438532" w14:textId="77777777" w:rsidR="00170823" w:rsidRDefault="00170823" w:rsidP="0053498B"/>
          <w:p w14:paraId="3C438533" w14:textId="77777777" w:rsidR="00170823" w:rsidRDefault="00170823" w:rsidP="0053498B"/>
          <w:p w14:paraId="3C438534" w14:textId="77777777" w:rsidR="00170823" w:rsidRDefault="00170823" w:rsidP="0053498B"/>
          <w:p w14:paraId="3C438535" w14:textId="77777777" w:rsidR="00170823" w:rsidRDefault="00170823" w:rsidP="0053498B"/>
        </w:tc>
        <w:tc>
          <w:tcPr>
            <w:tcW w:w="4111" w:type="dxa"/>
          </w:tcPr>
          <w:p w14:paraId="3C438536" w14:textId="77777777" w:rsidR="00170823" w:rsidRDefault="00170823" w:rsidP="0053498B"/>
        </w:tc>
        <w:tc>
          <w:tcPr>
            <w:tcW w:w="4394" w:type="dxa"/>
          </w:tcPr>
          <w:p w14:paraId="3C438537" w14:textId="77777777" w:rsidR="00170823" w:rsidRDefault="00170823" w:rsidP="0053498B"/>
        </w:tc>
        <w:tc>
          <w:tcPr>
            <w:tcW w:w="2835" w:type="dxa"/>
          </w:tcPr>
          <w:p w14:paraId="3C438538" w14:textId="77777777" w:rsidR="00170823" w:rsidRDefault="00170823" w:rsidP="0053498B"/>
        </w:tc>
      </w:tr>
    </w:tbl>
    <w:p w14:paraId="3C43853A" w14:textId="68637E38" w:rsidR="00FE3446" w:rsidRPr="00C02205" w:rsidRDefault="00993F17" w:rsidP="000F3282">
      <w:pPr>
        <w:tabs>
          <w:tab w:val="left" w:pos="13215"/>
        </w:tabs>
        <w:rPr>
          <w:rFonts w:ascii="ＭＳ ゴシック" w:eastAsia="ＭＳ ゴシック" w:hAnsi="ＭＳ ゴシック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AB67E8" wp14:editId="5D262AA6">
                <wp:simplePos x="0" y="0"/>
                <wp:positionH relativeFrom="column">
                  <wp:posOffset>8191500</wp:posOffset>
                </wp:positionH>
                <wp:positionV relativeFrom="paragraph">
                  <wp:posOffset>-57150</wp:posOffset>
                </wp:positionV>
                <wp:extent cx="1152525" cy="314325"/>
                <wp:effectExtent l="0" t="0" r="28575" b="28575"/>
                <wp:wrapNone/>
                <wp:docPr id="2" name="フレーム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525" cy="314325"/>
                        </a:xfrm>
                        <a:prstGeom prst="fram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248EF6" id="フレーム 2" o:spid="_x0000_s1026" style="position:absolute;margin-left:645pt;margin-top:-4.5pt;width:90.75pt;height:2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52525,314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" path="m,l1152525,r,314325l,314325,,xm39291,39291r,235743l1113234,275034r,-235743l39291,39291xe" fillcolor="white [3201]" strokecolor="black [3213]" strokeweight="1pt">
                <v:stroke joinstyle="miter"/>
                <v:path arrowok="t" o:connecttype="custom" o:connectlocs="0,0;1152525,0;1152525,314325;0,314325;0,0;39291,39291;39291,275034;1113234,275034;1113234,39291;39291,39291" o:connectangles="0,0,0,0,0,0,0,0,0,0"/>
              </v:shape>
            </w:pict>
          </mc:Fallback>
        </mc:AlternateContent>
      </w:r>
      <w:r w:rsidR="000F3282">
        <w:tab/>
      </w:r>
      <w:r w:rsidR="00CB5960" w:rsidRPr="00CB5960">
        <w:rPr>
          <w:rFonts w:ascii="ＭＳ ゴシック" w:eastAsia="ＭＳ ゴシック" w:hAnsi="ＭＳ ゴシック" w:hint="eastAsia"/>
          <w:b/>
          <w:bCs/>
        </w:rPr>
        <w:t>R</w:t>
      </w:r>
      <w:r w:rsidR="00E3739C">
        <w:rPr>
          <w:rFonts w:ascii="ＭＳ ゴシック" w:eastAsia="ＭＳ ゴシック" w:hAnsi="ＭＳ ゴシック" w:hint="eastAsia"/>
          <w:b/>
          <w:bCs/>
        </w:rPr>
        <w:t>７</w:t>
      </w:r>
      <w:r w:rsidR="000F3282" w:rsidRPr="00C02205">
        <w:rPr>
          <w:rFonts w:ascii="ＭＳ ゴシック" w:eastAsia="ＭＳ ゴシック" w:hAnsi="ＭＳ ゴシック" w:hint="eastAsia"/>
          <w:b/>
        </w:rPr>
        <w:t>指定様式④</w:t>
      </w:r>
    </w:p>
    <w:p w14:paraId="3C43853B" w14:textId="03179F69" w:rsidR="0053498B" w:rsidRPr="00170823" w:rsidRDefault="00170823">
      <w:pPr>
        <w:rPr>
          <w:rFonts w:ascii="ＭＳ Ｐゴシック" w:eastAsia="ＭＳ Ｐゴシック" w:hAnsi="ＭＳ Ｐゴシック"/>
        </w:rPr>
      </w:pPr>
      <w:r>
        <w:rPr>
          <w:rFonts w:hint="eastAsia"/>
        </w:rPr>
        <w:t xml:space="preserve">　　　　　　　　　　　　　　　　　　　　　　　　　　　　　　　　　　　　　　　　　　　　　　　　　　　　　　　　　　　　　　　　</w:t>
      </w:r>
    </w:p>
    <w:p w14:paraId="3C43853C" w14:textId="77777777" w:rsidR="0053498B" w:rsidRDefault="0053498B"/>
    <w:sectPr w:rsidR="0053498B" w:rsidSect="00B13383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C24E86" w14:textId="77777777" w:rsidR="00EE1874" w:rsidRDefault="00EE1874" w:rsidP="00427D8F">
      <w:r>
        <w:separator/>
      </w:r>
    </w:p>
  </w:endnote>
  <w:endnote w:type="continuationSeparator" w:id="0">
    <w:p w14:paraId="69365316" w14:textId="77777777" w:rsidR="00EE1874" w:rsidRDefault="00EE1874" w:rsidP="00427D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D52F7C" w14:textId="77777777" w:rsidR="00EE1874" w:rsidRDefault="00EE1874" w:rsidP="00427D8F">
      <w:r>
        <w:separator/>
      </w:r>
    </w:p>
  </w:footnote>
  <w:footnote w:type="continuationSeparator" w:id="0">
    <w:p w14:paraId="69A3295D" w14:textId="77777777" w:rsidR="00EE1874" w:rsidRDefault="00EE1874" w:rsidP="00427D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60C8"/>
    <w:rsid w:val="00035B45"/>
    <w:rsid w:val="00044B2D"/>
    <w:rsid w:val="000F3282"/>
    <w:rsid w:val="00170823"/>
    <w:rsid w:val="00190D7E"/>
    <w:rsid w:val="001C346B"/>
    <w:rsid w:val="001D4671"/>
    <w:rsid w:val="00225001"/>
    <w:rsid w:val="0025758F"/>
    <w:rsid w:val="002D3B48"/>
    <w:rsid w:val="002E2A01"/>
    <w:rsid w:val="00383B37"/>
    <w:rsid w:val="004179E4"/>
    <w:rsid w:val="00427D8F"/>
    <w:rsid w:val="00490893"/>
    <w:rsid w:val="004F7AC0"/>
    <w:rsid w:val="0053498B"/>
    <w:rsid w:val="005927B4"/>
    <w:rsid w:val="005D692C"/>
    <w:rsid w:val="006047AB"/>
    <w:rsid w:val="00645A6F"/>
    <w:rsid w:val="006B7454"/>
    <w:rsid w:val="00755287"/>
    <w:rsid w:val="007C1556"/>
    <w:rsid w:val="007C66B0"/>
    <w:rsid w:val="00810CE0"/>
    <w:rsid w:val="00967671"/>
    <w:rsid w:val="00993F17"/>
    <w:rsid w:val="00A83187"/>
    <w:rsid w:val="00B131A4"/>
    <w:rsid w:val="00B13383"/>
    <w:rsid w:val="00B14710"/>
    <w:rsid w:val="00C02205"/>
    <w:rsid w:val="00C47A40"/>
    <w:rsid w:val="00C85066"/>
    <w:rsid w:val="00CB26BB"/>
    <w:rsid w:val="00CB5960"/>
    <w:rsid w:val="00D50F35"/>
    <w:rsid w:val="00D860C8"/>
    <w:rsid w:val="00DF181C"/>
    <w:rsid w:val="00E3739C"/>
    <w:rsid w:val="00EE1874"/>
    <w:rsid w:val="00F528FD"/>
    <w:rsid w:val="00FC603E"/>
    <w:rsid w:val="00FE3446"/>
    <w:rsid w:val="00FE48DF"/>
    <w:rsid w:val="00FF2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438505"/>
  <w15:chartTrackingRefBased/>
  <w15:docId w15:val="{32B5D1E0-7C69-4BBF-BDBA-A4AE7AE3F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60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C66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C66B0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27D8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27D8F"/>
  </w:style>
  <w:style w:type="paragraph" w:styleId="a8">
    <w:name w:val="footer"/>
    <w:basedOn w:val="a"/>
    <w:link w:val="a9"/>
    <w:uiPriority w:val="99"/>
    <w:unhideWhenUsed/>
    <w:rsid w:val="00427D8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27D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83C07CA453E1D4ABD098C22E5CEB1C9" ma:contentTypeVersion="16" ma:contentTypeDescription="新しいドキュメントを作成します。" ma:contentTypeScope="" ma:versionID="859fbc96889344526c9e26f9b32c720a">
  <xsd:schema xmlns:xsd="http://www.w3.org/2001/XMLSchema" xmlns:xs="http://www.w3.org/2001/XMLSchema" xmlns:p="http://schemas.microsoft.com/office/2006/metadata/properties" xmlns:ns2="23a597fe-81e1-4869-9e65-d2057978f541" xmlns:ns3="6554253c-9c30-4bda-be9e-2f4ea7834ebb" targetNamespace="http://schemas.microsoft.com/office/2006/metadata/properties" ma:root="true" ma:fieldsID="f347b9c9d9cca2d4ee4c67597aab916a" ns2:_="" ns3:_="">
    <xsd:import namespace="23a597fe-81e1-4869-9e65-d2057978f541"/>
    <xsd:import namespace="6554253c-9c30-4bda-be9e-2f4ea7834e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a597fe-81e1-4869-9e65-d2057978f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画像タグ" ma:readOnly="false" ma:fieldId="{5cf76f15-5ced-4ddc-b409-7134ff3c332f}" ma:taxonomyMulti="true" ma:sspId="b94835cd-0cf4-47f8-9d9f-87b3e27bb0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54253c-9c30-4bda-be9e-2f4ea7834eb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59c9ec10-4154-4116-9600-fece889b0785}" ma:internalName="TaxCatchAll" ma:showField="CatchAllData" ma:web="6554253c-9c30-4bda-be9e-2f4ea7834e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54253c-9c30-4bda-be9e-2f4ea7834ebb" xsi:nil="true"/>
    <lcf76f155ced4ddcb4097134ff3c332f xmlns="23a597fe-81e1-4869-9e65-d2057978f54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F590958-1518-4A1A-AA0F-4F46CB26B1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a597fe-81e1-4869-9e65-d2057978f541"/>
    <ds:schemaRef ds:uri="6554253c-9c30-4bda-be9e-2f4ea7834e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D910ED-A834-4CBE-9AB4-EB64DBFFA1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9AC43-9521-441B-A8B4-758CE3A56CD4}">
  <ds:schemaRefs>
    <ds:schemaRef ds:uri="http://schemas.microsoft.com/office/2006/metadata/properties"/>
    <ds:schemaRef ds:uri="http://schemas.microsoft.com/office/infopath/2007/PartnerControls"/>
    <ds:schemaRef ds:uri="6554253c-9c30-4bda-be9e-2f4ea7834ebb"/>
    <ds:schemaRef ds:uri="23a597fe-81e1-4869-9e65-d2057978f54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user02</dc:creator>
  <cp:keywords/>
  <dc:description/>
  <cp:lastModifiedBy>鶴巻　睦美</cp:lastModifiedBy>
  <cp:revision>22</cp:revision>
  <cp:lastPrinted>2025-04-03T02:58:00Z</cp:lastPrinted>
  <dcterms:created xsi:type="dcterms:W3CDTF">2019-06-19T21:56:00Z</dcterms:created>
  <dcterms:modified xsi:type="dcterms:W3CDTF">2025-04-03T03:00:00Z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0x010100183C07CA453E1D4ABD098C22E5CEB1C9</vt:lpwstr>
  </property>
  <property fmtid="{D5CDD505-2E9C-101B-9397-08002B2CF9AE}" pid="3" name="MediaServiceImageTags">
    <vt:lpwstr/>
  </property>
</Properties>
</file>