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04D94" w14:textId="008D6BC7" w:rsidR="007A5402" w:rsidRPr="009832B3" w:rsidRDefault="0068062B" w:rsidP="009A554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8"/>
        </w:rPr>
        <w:t>新潟県</w:t>
      </w:r>
      <w:r w:rsidR="009A5546" w:rsidRPr="00F535EF">
        <w:rPr>
          <w:rFonts w:hint="eastAsia"/>
          <w:b/>
          <w:sz w:val="28"/>
        </w:rPr>
        <w:t>介護</w:t>
      </w:r>
      <w:r w:rsidR="004F71FD" w:rsidRPr="00F535EF">
        <w:rPr>
          <w:rFonts w:hint="eastAsia"/>
          <w:b/>
          <w:sz w:val="28"/>
        </w:rPr>
        <w:t>支援</w:t>
      </w:r>
      <w:r w:rsidR="00F535EF" w:rsidRPr="00F535EF">
        <w:rPr>
          <w:rFonts w:hint="eastAsia"/>
          <w:b/>
          <w:sz w:val="28"/>
        </w:rPr>
        <w:t>専門員　実務研修</w:t>
      </w:r>
      <w:r w:rsidR="009832B3" w:rsidRPr="00F535EF">
        <w:rPr>
          <w:rFonts w:hint="eastAsia"/>
          <w:b/>
          <w:sz w:val="28"/>
        </w:rPr>
        <w:t xml:space="preserve">　</w:t>
      </w:r>
      <w:r w:rsidR="009832B3">
        <w:rPr>
          <w:rFonts w:hint="eastAsia"/>
          <w:sz w:val="22"/>
        </w:rPr>
        <w:t xml:space="preserve">　　</w:t>
      </w:r>
      <w:r w:rsidR="009A5546" w:rsidRPr="009832B3">
        <w:rPr>
          <w:rFonts w:hint="eastAsia"/>
          <w:b/>
          <w:sz w:val="36"/>
          <w:szCs w:val="36"/>
          <w:bdr w:val="single" w:sz="4" w:space="0" w:color="auto"/>
        </w:rPr>
        <w:t>自己評価表</w:t>
      </w:r>
    </w:p>
    <w:p w14:paraId="5F604D95" w14:textId="77777777" w:rsidR="009A5546" w:rsidRDefault="009A5546" w:rsidP="009A5546">
      <w:pPr>
        <w:jc w:val="center"/>
      </w:pPr>
    </w:p>
    <w:p w14:paraId="5F604D96" w14:textId="08613EE1" w:rsidR="009A5546" w:rsidRDefault="00F535EF" w:rsidP="009A5546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>受講</w:t>
      </w:r>
      <w:r w:rsidR="009F2CA6">
        <w:rPr>
          <w:rFonts w:hint="eastAsia"/>
          <w:sz w:val="22"/>
          <w:u w:val="single"/>
        </w:rPr>
        <w:t>者</w:t>
      </w:r>
      <w:r w:rsidR="009A5546" w:rsidRPr="004F71FD">
        <w:rPr>
          <w:rFonts w:hint="eastAsia"/>
          <w:sz w:val="22"/>
          <w:u w:val="single"/>
        </w:rPr>
        <w:t>番号</w:t>
      </w:r>
      <w:r w:rsidR="009F2CA6">
        <w:rPr>
          <w:rFonts w:hint="eastAsia"/>
          <w:sz w:val="22"/>
          <w:u w:val="single"/>
        </w:rPr>
        <w:t xml:space="preserve">：　　</w:t>
      </w:r>
      <w:r w:rsidR="009F2CA6" w:rsidRPr="00121984">
        <w:rPr>
          <w:rFonts w:hint="eastAsia"/>
          <w:sz w:val="22"/>
          <w:u w:val="single"/>
        </w:rPr>
        <w:t xml:space="preserve">　</w:t>
      </w:r>
      <w:r w:rsidR="009A5546" w:rsidRPr="00121984">
        <w:rPr>
          <w:rFonts w:hint="eastAsia"/>
          <w:sz w:val="22"/>
          <w:u w:val="single"/>
        </w:rPr>
        <w:t xml:space="preserve">　　</w:t>
      </w:r>
      <w:r w:rsidR="009F2CA6" w:rsidRPr="00121984">
        <w:rPr>
          <w:rFonts w:hint="eastAsia"/>
          <w:sz w:val="22"/>
          <w:u w:val="single"/>
        </w:rPr>
        <w:t>グループ番号：</w:t>
      </w:r>
      <w:r w:rsidR="009A5546" w:rsidRPr="00121984">
        <w:rPr>
          <w:rFonts w:hint="eastAsia"/>
          <w:sz w:val="22"/>
          <w:u w:val="single"/>
        </w:rPr>
        <w:t xml:space="preserve">　　　　</w:t>
      </w:r>
    </w:p>
    <w:p w14:paraId="5F604D97" w14:textId="77777777" w:rsidR="00F535EF" w:rsidRPr="004F71FD" w:rsidRDefault="00F535EF" w:rsidP="00F535EF">
      <w:pPr>
        <w:jc w:val="right"/>
        <w:rPr>
          <w:sz w:val="22"/>
          <w:u w:val="single"/>
        </w:rPr>
      </w:pPr>
    </w:p>
    <w:p w14:paraId="5F604D98" w14:textId="0174CB54" w:rsidR="009A5546" w:rsidRPr="004F71FD" w:rsidRDefault="009A5546" w:rsidP="009A5546">
      <w:pPr>
        <w:wordWrap w:val="0"/>
        <w:jc w:val="right"/>
        <w:rPr>
          <w:sz w:val="22"/>
          <w:u w:val="single"/>
        </w:rPr>
      </w:pPr>
      <w:r w:rsidRPr="004F71FD">
        <w:rPr>
          <w:rFonts w:hint="eastAsia"/>
          <w:sz w:val="22"/>
          <w:u w:val="single"/>
        </w:rPr>
        <w:t xml:space="preserve">氏　名　　　</w:t>
      </w:r>
      <w:r w:rsidR="009F2CA6">
        <w:rPr>
          <w:rFonts w:hint="eastAsia"/>
          <w:sz w:val="22"/>
          <w:u w:val="single"/>
        </w:rPr>
        <w:t xml:space="preserve">　　</w:t>
      </w:r>
      <w:r w:rsidRPr="004F71FD">
        <w:rPr>
          <w:rFonts w:hint="eastAsia"/>
          <w:sz w:val="22"/>
          <w:u w:val="single"/>
        </w:rPr>
        <w:t xml:space="preserve">　　　　　　　　　　　　　　</w:t>
      </w:r>
    </w:p>
    <w:p w14:paraId="5F604D99" w14:textId="77777777" w:rsidR="009A5546" w:rsidRPr="00B503E6" w:rsidRDefault="009A4D8D" w:rsidP="00F72995">
      <w:pPr>
        <w:rPr>
          <w:spacing w:val="-10"/>
          <w:sz w:val="22"/>
        </w:rPr>
      </w:pPr>
      <w:r>
        <w:rPr>
          <w:rFonts w:hint="eastAsia"/>
          <w:spacing w:val="-10"/>
          <w:sz w:val="22"/>
        </w:rPr>
        <w:t xml:space="preserve">　</w:t>
      </w:r>
      <w:r w:rsidR="009A5546" w:rsidRPr="00B503E6">
        <w:rPr>
          <w:rFonts w:hint="eastAsia"/>
          <w:spacing w:val="-10"/>
          <w:sz w:val="22"/>
        </w:rPr>
        <w:t xml:space="preserve">【※ 自己評価（○をつける）　１：できなかった　</w:t>
      </w:r>
      <w:r w:rsidR="00D4120A" w:rsidRPr="00B503E6">
        <w:rPr>
          <w:rFonts w:hint="eastAsia"/>
          <w:spacing w:val="-10"/>
          <w:sz w:val="22"/>
        </w:rPr>
        <w:t xml:space="preserve"> ２：あまりできなかった　 ３：どちらともいえない　 ４：なんとかできた　 ５：的確にできた</w:t>
      </w:r>
      <w:r w:rsidR="009A5546" w:rsidRPr="00B503E6">
        <w:rPr>
          <w:rFonts w:hint="eastAsia"/>
          <w:spacing w:val="-10"/>
          <w:sz w:val="22"/>
        </w:rPr>
        <w:t>】</w:t>
      </w:r>
    </w:p>
    <w:tbl>
      <w:tblPr>
        <w:tblStyle w:val="a3"/>
        <w:tblW w:w="1403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4"/>
        <w:gridCol w:w="652"/>
        <w:gridCol w:w="3345"/>
        <w:gridCol w:w="397"/>
        <w:gridCol w:w="397"/>
        <w:gridCol w:w="397"/>
        <w:gridCol w:w="397"/>
        <w:gridCol w:w="397"/>
        <w:gridCol w:w="7428"/>
      </w:tblGrid>
      <w:tr w:rsidR="00A25B87" w:rsidRPr="00B503E6" w14:paraId="5F604D9F" w14:textId="77777777" w:rsidTr="009A4D8D">
        <w:trPr>
          <w:trHeight w:val="454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9A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9B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345" w:type="dxa"/>
            <w:vAlign w:val="center"/>
          </w:tcPr>
          <w:p w14:paraId="5F604D9C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評 価 項 目</w:t>
            </w:r>
          </w:p>
        </w:tc>
        <w:tc>
          <w:tcPr>
            <w:tcW w:w="1985" w:type="dxa"/>
            <w:gridSpan w:val="5"/>
            <w:vAlign w:val="center"/>
          </w:tcPr>
          <w:p w14:paraId="5F604D9D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自 己 評 価</w:t>
            </w:r>
          </w:p>
        </w:tc>
        <w:tc>
          <w:tcPr>
            <w:tcW w:w="7428" w:type="dxa"/>
            <w:vAlign w:val="center"/>
          </w:tcPr>
          <w:p w14:paraId="5F604D9E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自　己　評　価　の　根　拠</w:t>
            </w:r>
          </w:p>
        </w:tc>
      </w:tr>
      <w:tr w:rsidR="00A25B87" w:rsidRPr="00B503E6" w14:paraId="5F604DA9" w14:textId="77777777" w:rsidTr="009A4D8D">
        <w:trPr>
          <w:trHeight w:val="1389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A0" w14:textId="77777777" w:rsidR="00A25B87" w:rsidRPr="009A4D8D" w:rsidRDefault="00A25B87" w:rsidP="009A4D8D">
            <w:pPr>
              <w:ind w:leftChars="-55" w:hangingChars="48" w:hanging="115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A1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345" w:type="dxa"/>
            <w:tcMar>
              <w:left w:w="142" w:type="dxa"/>
            </w:tcMar>
            <w:vAlign w:val="center"/>
          </w:tcPr>
          <w:p w14:paraId="5F604DA2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実習協力者に実習の目的や内容を説明できる。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4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6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7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A8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B3" w14:textId="77777777" w:rsidTr="001C3BB9">
        <w:trPr>
          <w:cantSplit/>
          <w:trHeight w:val="1389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textDirection w:val="tbRl"/>
            <w:vAlign w:val="center"/>
          </w:tcPr>
          <w:p w14:paraId="5F604DAA" w14:textId="76876BB7" w:rsidR="00A25B87" w:rsidRPr="00795D01" w:rsidRDefault="001C3BB9" w:rsidP="001C3BB9">
            <w:pPr>
              <w:ind w:left="113" w:right="113"/>
              <w:jc w:val="center"/>
              <w:rPr>
                <w:rFonts w:asciiTheme="minorHAnsi" w:eastAsiaTheme="majorEastAsia"/>
                <w:sz w:val="24"/>
                <w:szCs w:val="24"/>
              </w:rPr>
            </w:pPr>
            <w:r w:rsidRPr="00D02437">
              <w:rPr>
                <w:rFonts w:asciiTheme="minorHAnsi" w:eastAsiaTheme="majorEastAsia" w:hint="eastAsia"/>
                <w:sz w:val="22"/>
              </w:rPr>
              <w:t>1</w:t>
            </w:r>
            <w:r w:rsidRPr="00D02437">
              <w:rPr>
                <w:rFonts w:asciiTheme="minorHAnsi" w:eastAsiaTheme="majorEastAsia"/>
                <w:sz w:val="22"/>
              </w:rPr>
              <w:t>9</w:t>
            </w: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AB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345" w:type="dxa"/>
            <w:tcMar>
              <w:left w:w="142" w:type="dxa"/>
            </w:tcMar>
            <w:vAlign w:val="center"/>
          </w:tcPr>
          <w:p w14:paraId="5F604DAC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居宅の面接で、実習協力者に快くお話をしていただくことができる。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D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E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AF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0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1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B2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BD" w14:textId="77777777" w:rsidTr="009A4D8D">
        <w:trPr>
          <w:trHeight w:val="1389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B4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B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345" w:type="dxa"/>
            <w:tcMar>
              <w:left w:w="142" w:type="dxa"/>
            </w:tcMar>
            <w:vAlign w:val="center"/>
          </w:tcPr>
          <w:p w14:paraId="5F604DB6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居宅での面接で、実習協力者から必要な情報を得ることができる。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7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8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9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A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BB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BC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C7" w14:textId="77777777" w:rsidTr="009A4D8D">
        <w:trPr>
          <w:trHeight w:val="1389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BE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BF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345" w:type="dxa"/>
            <w:tcMar>
              <w:left w:w="142" w:type="dxa"/>
            </w:tcMar>
            <w:vAlign w:val="center"/>
          </w:tcPr>
          <w:p w14:paraId="5F604DC0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166DA">
              <w:rPr>
                <w:rFonts w:asciiTheme="majorEastAsia" w:eastAsiaTheme="majorEastAsia" w:hAnsiTheme="majorEastAsia" w:hint="eastAsia"/>
                <w:sz w:val="24"/>
                <w:szCs w:val="24"/>
              </w:rPr>
              <w:t>「社会資源調査票」の作成ができる。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1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2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4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C6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D1" w14:textId="77777777" w:rsidTr="009A4D8D">
        <w:trPr>
          <w:trHeight w:val="1417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C8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C9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５</w:t>
            </w:r>
          </w:p>
        </w:tc>
        <w:tc>
          <w:tcPr>
            <w:tcW w:w="3345" w:type="dxa"/>
            <w:tcMar>
              <w:left w:w="85" w:type="dxa"/>
              <w:right w:w="85" w:type="dxa"/>
            </w:tcMar>
            <w:vAlign w:val="center"/>
          </w:tcPr>
          <w:p w14:paraId="5F604DCA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実習協力者のニーズを把握することができる。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B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C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D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E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CF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D0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DB" w14:textId="77777777" w:rsidTr="009A4D8D">
        <w:trPr>
          <w:trHeight w:val="1417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D2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D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3345" w:type="dxa"/>
            <w:tcMar>
              <w:left w:w="85" w:type="dxa"/>
              <w:right w:w="85" w:type="dxa"/>
            </w:tcMar>
            <w:vAlign w:val="center"/>
          </w:tcPr>
          <w:p w14:paraId="5F604DD4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実習協力者の意向を踏まえて「ケアの目標」を設定することができる。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6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7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8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9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DA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E5" w14:textId="77777777" w:rsidTr="001C3BB9">
        <w:trPr>
          <w:cantSplit/>
          <w:trHeight w:val="1417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textDirection w:val="tbRl"/>
            <w:vAlign w:val="bottom"/>
          </w:tcPr>
          <w:p w14:paraId="5F604DDC" w14:textId="1E75BFF1" w:rsidR="00A25B87" w:rsidRPr="001C3BB9" w:rsidRDefault="00D02437" w:rsidP="00D0243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Theme="minorHAnsi" w:eastAsiaTheme="majorEastAsia" w:hint="eastAsia"/>
                <w:sz w:val="24"/>
                <w:szCs w:val="24"/>
              </w:rPr>
              <w:t xml:space="preserve">　　</w:t>
            </w:r>
            <w:r w:rsidR="001C3BB9" w:rsidRPr="00D02437">
              <w:rPr>
                <w:rFonts w:asciiTheme="minorHAnsi" w:eastAsiaTheme="majorEastAsia"/>
                <w:sz w:val="22"/>
              </w:rPr>
              <w:t>20</w:t>
            </w: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DD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3345" w:type="dxa"/>
            <w:tcMar>
              <w:left w:w="85" w:type="dxa"/>
              <w:right w:w="85" w:type="dxa"/>
            </w:tcMar>
            <w:vAlign w:val="center"/>
          </w:tcPr>
          <w:p w14:paraId="5F604DDE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目標を達成するための援助内容や利用するサービスを明確にすることができる。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DF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E0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E1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E2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E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E4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25B87" w:rsidRPr="00B503E6" w14:paraId="5F604DF9" w14:textId="77777777" w:rsidTr="009A4D8D">
        <w:trPr>
          <w:trHeight w:val="1417"/>
        </w:trPr>
        <w:tc>
          <w:tcPr>
            <w:tcW w:w="624" w:type="dxa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</w:tcPr>
          <w:p w14:paraId="5F604DF0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652" w:type="dxa"/>
            <w:tcBorders>
              <w:left w:val="outset" w:sz="6" w:space="0" w:color="auto"/>
            </w:tcBorders>
            <w:vAlign w:val="center"/>
          </w:tcPr>
          <w:p w14:paraId="5F604DF1" w14:textId="1F1C1B1C" w:rsidR="00A25B87" w:rsidRPr="00CE1F36" w:rsidRDefault="002C6D99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1F36">
              <w:rPr>
                <w:rFonts w:asciiTheme="majorEastAsia" w:eastAsiaTheme="majorEastAsia" w:hAnsiTheme="majorEastAsia" w:hint="eastAsia"/>
                <w:sz w:val="24"/>
                <w:szCs w:val="24"/>
              </w:rPr>
              <w:t>８</w:t>
            </w:r>
          </w:p>
        </w:tc>
        <w:tc>
          <w:tcPr>
            <w:tcW w:w="3345" w:type="dxa"/>
            <w:tcMar>
              <w:left w:w="85" w:type="dxa"/>
              <w:right w:w="85" w:type="dxa"/>
            </w:tcMar>
            <w:vAlign w:val="center"/>
          </w:tcPr>
          <w:p w14:paraId="5F604DF2" w14:textId="77777777" w:rsidR="00A25B87" w:rsidRPr="00CE1F3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E1F36">
              <w:rPr>
                <w:rFonts w:asciiTheme="majorEastAsia" w:eastAsiaTheme="majorEastAsia" w:hAnsiTheme="majorEastAsia" w:hint="eastAsia"/>
                <w:sz w:val="24"/>
                <w:szCs w:val="24"/>
              </w:rPr>
              <w:t>「アセスメント・居宅サービス計画作成実習報告書」にポイントを整理して記載することができる。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3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4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5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6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397" w:type="dxa"/>
            <w:tcMar>
              <w:left w:w="0" w:type="dxa"/>
              <w:right w:w="0" w:type="dxa"/>
            </w:tcMar>
            <w:vAlign w:val="center"/>
          </w:tcPr>
          <w:p w14:paraId="5F604DF7" w14:textId="77777777" w:rsidR="00A25B87" w:rsidRPr="00B503E6" w:rsidRDefault="00A25B87" w:rsidP="00A25B8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503E6"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7428" w:type="dxa"/>
            <w:vAlign w:val="center"/>
          </w:tcPr>
          <w:p w14:paraId="5F604DF8" w14:textId="77777777" w:rsidR="00A25B87" w:rsidRPr="00B503E6" w:rsidRDefault="00A25B87" w:rsidP="00A25B8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F604DFA" w14:textId="77777777" w:rsidR="00D4120A" w:rsidRPr="00D4120A" w:rsidRDefault="00D4120A" w:rsidP="00F72995">
      <w:pPr>
        <w:rPr>
          <w:sz w:val="20"/>
          <w:szCs w:val="20"/>
        </w:rPr>
      </w:pPr>
    </w:p>
    <w:sectPr w:rsidR="00D4120A" w:rsidRPr="00D4120A" w:rsidSect="00630950">
      <w:pgSz w:w="16838" w:h="11906" w:orient="landscape" w:code="9"/>
      <w:pgMar w:top="1701" w:right="1531" w:bottom="1247" w:left="1531" w:header="851" w:footer="680" w:gutter="0"/>
      <w:pgNumType w:start="21"/>
      <w:cols w:space="425"/>
      <w:docGrid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87E25" w14:textId="77777777" w:rsidR="002D3849" w:rsidRDefault="002D3849" w:rsidP="004A0D0A">
      <w:r>
        <w:separator/>
      </w:r>
    </w:p>
  </w:endnote>
  <w:endnote w:type="continuationSeparator" w:id="0">
    <w:p w14:paraId="4C8618A1" w14:textId="77777777" w:rsidR="002D3849" w:rsidRDefault="002D3849" w:rsidP="004A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0D692" w14:textId="77777777" w:rsidR="002D3849" w:rsidRDefault="002D3849" w:rsidP="004A0D0A">
      <w:r>
        <w:separator/>
      </w:r>
    </w:p>
  </w:footnote>
  <w:footnote w:type="continuationSeparator" w:id="0">
    <w:p w14:paraId="7593C01E" w14:textId="77777777" w:rsidR="002D3849" w:rsidRDefault="002D3849" w:rsidP="004A0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email"/>
    <w:dataType w:val="textFile"/>
    <w:activeRecord w:val="-1"/>
  </w:mailMerge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2B3"/>
    <w:rsid w:val="0007642E"/>
    <w:rsid w:val="000C0C22"/>
    <w:rsid w:val="000D0A0B"/>
    <w:rsid w:val="00105AE9"/>
    <w:rsid w:val="00121984"/>
    <w:rsid w:val="001C3BB9"/>
    <w:rsid w:val="002712CC"/>
    <w:rsid w:val="002C6D99"/>
    <w:rsid w:val="002D1B3F"/>
    <w:rsid w:val="002D3849"/>
    <w:rsid w:val="00451157"/>
    <w:rsid w:val="004A0D0A"/>
    <w:rsid w:val="004F71FD"/>
    <w:rsid w:val="005617A2"/>
    <w:rsid w:val="005F77EE"/>
    <w:rsid w:val="00630950"/>
    <w:rsid w:val="0068062B"/>
    <w:rsid w:val="006C387D"/>
    <w:rsid w:val="007166DA"/>
    <w:rsid w:val="00795D01"/>
    <w:rsid w:val="007A5402"/>
    <w:rsid w:val="007E31A7"/>
    <w:rsid w:val="008361DA"/>
    <w:rsid w:val="008A0340"/>
    <w:rsid w:val="008F45BC"/>
    <w:rsid w:val="00961D80"/>
    <w:rsid w:val="009650AC"/>
    <w:rsid w:val="009832B3"/>
    <w:rsid w:val="009A3F52"/>
    <w:rsid w:val="009A4D8D"/>
    <w:rsid w:val="009A5546"/>
    <w:rsid w:val="009C3BF0"/>
    <w:rsid w:val="009F2CA6"/>
    <w:rsid w:val="00A13542"/>
    <w:rsid w:val="00A2401E"/>
    <w:rsid w:val="00A25B87"/>
    <w:rsid w:val="00A962B3"/>
    <w:rsid w:val="00B503E6"/>
    <w:rsid w:val="00CE1F36"/>
    <w:rsid w:val="00CE5FFC"/>
    <w:rsid w:val="00D02437"/>
    <w:rsid w:val="00D4120A"/>
    <w:rsid w:val="00F06B86"/>
    <w:rsid w:val="00F13085"/>
    <w:rsid w:val="00F535EF"/>
    <w:rsid w:val="00F72995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04D94"/>
  <w15:docId w15:val="{0D0B5C8E-A97C-436A-AAFC-D8212D28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546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12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0D0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0D0A"/>
    <w:rPr>
      <w:rFonts w:ascii="ＭＳ ゴシック" w:eastAsia="ＭＳ ゴシック"/>
    </w:rPr>
  </w:style>
  <w:style w:type="paragraph" w:styleId="a6">
    <w:name w:val="footer"/>
    <w:basedOn w:val="a"/>
    <w:link w:val="a7"/>
    <w:uiPriority w:val="99"/>
    <w:unhideWhenUsed/>
    <w:rsid w:val="004A0D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0D0A"/>
    <w:rPr>
      <w:rFonts w:ascii="ＭＳ ゴシック" w:eastAsia="ＭＳ ゴシック"/>
    </w:rPr>
  </w:style>
  <w:style w:type="paragraph" w:styleId="a8">
    <w:name w:val="Balloon Text"/>
    <w:basedOn w:val="a"/>
    <w:link w:val="a9"/>
    <w:uiPriority w:val="99"/>
    <w:semiHidden/>
    <w:unhideWhenUsed/>
    <w:rsid w:val="008361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361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6" ma:contentTypeDescription="新しいドキュメントを作成します。" ma:contentTypeScope="" ma:versionID="859fbc96889344526c9e26f9b32c720a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f347b9c9d9cca2d4ee4c67597aab916a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  <MediaLengthInSeconds xmlns="23a597fe-81e1-4869-9e65-d2057978f541" xsi:nil="true"/>
  </documentManagement>
</p:properties>
</file>

<file path=customXml/itemProps1.xml><?xml version="1.0" encoding="utf-8"?>
<ds:datastoreItem xmlns:ds="http://schemas.openxmlformats.org/officeDocument/2006/customXml" ds:itemID="{7D9C0377-404E-498C-87C5-E535F8E84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27C4E8-629D-47FA-9703-A600D8DC18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E55DD-3980-4719-87B3-8CC50E217F7C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FUTABA</dc:creator>
  <cp:keywords/>
  <dc:description/>
  <cp:lastModifiedBy>髙橋 裕美</cp:lastModifiedBy>
  <cp:revision>14</cp:revision>
  <cp:lastPrinted>2024-12-09T01:44:00Z</cp:lastPrinted>
  <dcterms:created xsi:type="dcterms:W3CDTF">2017-11-09T00:49:00Z</dcterms:created>
  <dcterms:modified xsi:type="dcterms:W3CDTF">2024-12-14T01:41:00Z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MediaServiceImageTags">
    <vt:lpwstr/>
  </property>
</Properties>
</file>