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05905" w14:textId="38710BCF" w:rsidR="007F5E4C" w:rsidRPr="00E81584" w:rsidRDefault="00414CFA" w:rsidP="006D09CC">
      <w:pPr>
        <w:jc w:val="left"/>
      </w:pPr>
      <w:r>
        <w:rPr>
          <w:rFonts w:hint="eastAsia"/>
        </w:rPr>
        <w:t>令和５年度</w:t>
      </w:r>
      <w:r w:rsidR="003A1E5D" w:rsidRPr="00E81584">
        <w:rPr>
          <w:rFonts w:hint="eastAsia"/>
        </w:rPr>
        <w:t>新潟県主任介護支援専門員更新研修</w:t>
      </w:r>
    </w:p>
    <w:p w14:paraId="26E05906" w14:textId="77777777" w:rsidR="005F7116" w:rsidRDefault="005F7116" w:rsidP="006D09CC">
      <w:pPr>
        <w:jc w:val="left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指導事例提供に関する誓約書・同意書</w:t>
      </w:r>
    </w:p>
    <w:p w14:paraId="26E05907" w14:textId="77777777" w:rsidR="005F7116" w:rsidRDefault="005F7116" w:rsidP="003A1E5D">
      <w:pPr>
        <w:jc w:val="center"/>
        <w:rPr>
          <w:b/>
          <w:sz w:val="26"/>
          <w:szCs w:val="26"/>
        </w:rPr>
      </w:pPr>
    </w:p>
    <w:p w14:paraId="26E05908" w14:textId="77777777" w:rsidR="003A1E5D" w:rsidRPr="008C486B" w:rsidRDefault="003A1E5D" w:rsidP="005F7116">
      <w:pPr>
        <w:jc w:val="center"/>
        <w:rPr>
          <w:b/>
          <w:sz w:val="26"/>
          <w:szCs w:val="26"/>
        </w:rPr>
      </w:pPr>
      <w:r w:rsidRPr="008C486B">
        <w:rPr>
          <w:rFonts w:hint="eastAsia"/>
          <w:b/>
          <w:sz w:val="26"/>
          <w:szCs w:val="26"/>
        </w:rPr>
        <w:t>誓</w:t>
      </w:r>
      <w:r w:rsidR="005F7116" w:rsidRPr="008C486B">
        <w:rPr>
          <w:rFonts w:hint="eastAsia"/>
          <w:b/>
          <w:sz w:val="26"/>
          <w:szCs w:val="26"/>
        </w:rPr>
        <w:t xml:space="preserve">　</w:t>
      </w:r>
      <w:r w:rsidRPr="008C486B">
        <w:rPr>
          <w:rFonts w:hint="eastAsia"/>
          <w:b/>
          <w:sz w:val="26"/>
          <w:szCs w:val="26"/>
        </w:rPr>
        <w:t>約</w:t>
      </w:r>
      <w:r w:rsidR="005F7116" w:rsidRPr="008C486B">
        <w:rPr>
          <w:rFonts w:hint="eastAsia"/>
          <w:b/>
          <w:sz w:val="26"/>
          <w:szCs w:val="26"/>
        </w:rPr>
        <w:t xml:space="preserve">　</w:t>
      </w:r>
      <w:r w:rsidRPr="008C486B">
        <w:rPr>
          <w:rFonts w:hint="eastAsia"/>
          <w:b/>
          <w:sz w:val="26"/>
          <w:szCs w:val="26"/>
        </w:rPr>
        <w:t>書</w:t>
      </w:r>
    </w:p>
    <w:p w14:paraId="26E05909" w14:textId="75ABB1D0" w:rsidR="003A1E5D" w:rsidRDefault="002C38DA">
      <w:r>
        <w:rPr>
          <w:rFonts w:hint="eastAsia"/>
        </w:rPr>
        <w:t>私は、</w:t>
      </w:r>
      <w:r w:rsidR="00414CFA">
        <w:rPr>
          <w:rFonts w:hint="eastAsia"/>
        </w:rPr>
        <w:t>令和５年度</w:t>
      </w:r>
      <w:r w:rsidR="003A1E5D">
        <w:rPr>
          <w:rFonts w:hint="eastAsia"/>
        </w:rPr>
        <w:t>新潟県主任介護支援専門員更新研修受講の際、</w:t>
      </w:r>
      <w:r w:rsidR="007F5E4C" w:rsidRPr="00E81584">
        <w:rPr>
          <w:rFonts w:hint="eastAsia"/>
        </w:rPr>
        <w:t>あなたへの指導</w:t>
      </w:r>
      <w:r w:rsidR="003A1E5D" w:rsidRPr="00E81584">
        <w:rPr>
          <w:rFonts w:hint="eastAsia"/>
        </w:rPr>
        <w:t>事例</w:t>
      </w:r>
      <w:r w:rsidR="007F5E4C" w:rsidRPr="00E81584">
        <w:rPr>
          <w:rFonts w:hint="eastAsia"/>
        </w:rPr>
        <w:t>の</w:t>
      </w:r>
      <w:r w:rsidR="003A1E5D" w:rsidRPr="00E81584">
        <w:rPr>
          <w:rFonts w:hint="eastAsia"/>
        </w:rPr>
        <w:t>提</w:t>
      </w:r>
      <w:r w:rsidR="003A1E5D">
        <w:rPr>
          <w:rFonts w:hint="eastAsia"/>
        </w:rPr>
        <w:t>出にあたり、以下のことを約束し、また研修終了後も誠実に守ることを誓います。</w:t>
      </w:r>
    </w:p>
    <w:p w14:paraId="26E0590A" w14:textId="77777777" w:rsidR="003A1E5D" w:rsidRDefault="003A1E5D"/>
    <w:p w14:paraId="26E0590B" w14:textId="31A94DF6" w:rsidR="003A1E5D" w:rsidRDefault="007F5E4C">
      <w:r>
        <w:rPr>
          <w:rFonts w:hint="eastAsia"/>
        </w:rPr>
        <w:t>１．この研修では別紙</w:t>
      </w:r>
      <w:r w:rsidRPr="0023550B">
        <w:rPr>
          <w:rFonts w:hint="eastAsia"/>
        </w:rPr>
        <w:t>（事例</w:t>
      </w:r>
      <w:r w:rsidR="003A1E5D" w:rsidRPr="0023550B">
        <w:rPr>
          <w:rFonts w:hint="eastAsia"/>
        </w:rPr>
        <w:t>様式）に</w:t>
      </w:r>
      <w:r w:rsidR="003A1E5D">
        <w:rPr>
          <w:rFonts w:hint="eastAsia"/>
        </w:rPr>
        <w:t>記載した内容以外の文書は使用しません。</w:t>
      </w:r>
    </w:p>
    <w:p w14:paraId="03442251" w14:textId="77777777" w:rsidR="009927E0" w:rsidRDefault="003A1E5D">
      <w:r>
        <w:rPr>
          <w:rFonts w:hint="eastAsia"/>
        </w:rPr>
        <w:t>２．研修で知りえた情報は、研修以外の目的で使用いたしません。また、研修以外の場所で</w:t>
      </w:r>
    </w:p>
    <w:p w14:paraId="26E0590C" w14:textId="6F0739DF" w:rsidR="003A1E5D" w:rsidRDefault="003A1E5D" w:rsidP="009927E0">
      <w:pPr>
        <w:ind w:firstLineChars="193" w:firstLine="405"/>
      </w:pPr>
      <w:r>
        <w:rPr>
          <w:rFonts w:hint="eastAsia"/>
        </w:rPr>
        <w:t>情報をもらすことはいたしません。</w:t>
      </w:r>
    </w:p>
    <w:p w14:paraId="5DD9E7DE" w14:textId="77777777" w:rsidR="009927E0" w:rsidRDefault="003A1E5D">
      <w:r>
        <w:rPr>
          <w:rFonts w:hint="eastAsia"/>
        </w:rPr>
        <w:t>３．研修で作成する文書や上記の文書を使用する際は、個人名や個人が特定できる情報は記</w:t>
      </w:r>
    </w:p>
    <w:p w14:paraId="26E0590D" w14:textId="67E52C1B" w:rsidR="003A1E5D" w:rsidRDefault="003A1E5D" w:rsidP="009927E0">
      <w:pPr>
        <w:ind w:firstLineChars="180" w:firstLine="378"/>
      </w:pPr>
      <w:r>
        <w:rPr>
          <w:rFonts w:hint="eastAsia"/>
        </w:rPr>
        <w:t>載しません。</w:t>
      </w:r>
    </w:p>
    <w:p w14:paraId="26E0590E" w14:textId="77777777" w:rsidR="003A1E5D" w:rsidRDefault="003A1E5D">
      <w:r>
        <w:rPr>
          <w:rFonts w:hint="eastAsia"/>
        </w:rPr>
        <w:t>４．事例検討においては、個人が特定される情報は話しません。</w:t>
      </w:r>
    </w:p>
    <w:p w14:paraId="3E9F136F" w14:textId="77777777" w:rsidR="009927E0" w:rsidRDefault="003A1E5D">
      <w:r>
        <w:rPr>
          <w:rFonts w:hint="eastAsia"/>
        </w:rPr>
        <w:t>５．研修中はもちろん、研修終了後においても、あなたに不利益になるようなことはいたし</w:t>
      </w:r>
    </w:p>
    <w:p w14:paraId="26E0590F" w14:textId="0BA11B40" w:rsidR="003A1E5D" w:rsidRDefault="003A1E5D" w:rsidP="009927E0">
      <w:pPr>
        <w:ind w:firstLineChars="180" w:firstLine="378"/>
      </w:pPr>
      <w:r>
        <w:rPr>
          <w:rFonts w:hint="eastAsia"/>
        </w:rPr>
        <w:t>ません。</w:t>
      </w:r>
    </w:p>
    <w:p w14:paraId="26E05910" w14:textId="77777777" w:rsidR="003A1E5D" w:rsidRDefault="003A1E5D"/>
    <w:p w14:paraId="26E05911" w14:textId="77777777" w:rsidR="003A1E5D" w:rsidRDefault="003A1E5D">
      <w:r>
        <w:rPr>
          <w:rFonts w:hint="eastAsia"/>
        </w:rPr>
        <w:t>以上のことをお約束します。　　　　　　　　　　　　　　年　　　　月　　　　日</w:t>
      </w:r>
    </w:p>
    <w:p w14:paraId="26E05912" w14:textId="77777777" w:rsidR="003A1E5D" w:rsidRDefault="003A1E5D"/>
    <w:p w14:paraId="26E05913" w14:textId="77777777" w:rsidR="003A1E5D" w:rsidRDefault="003A1E5D">
      <w:r>
        <w:rPr>
          <w:rFonts w:hint="eastAsia"/>
        </w:rPr>
        <w:t xml:space="preserve">　　　　　　　　　　　　　　　　　　研修受講者</w:t>
      </w:r>
    </w:p>
    <w:p w14:paraId="26E05914" w14:textId="77777777" w:rsidR="003A1E5D" w:rsidRDefault="003A1E5D"/>
    <w:p w14:paraId="26E05915" w14:textId="77777777" w:rsidR="003A1E5D" w:rsidRPr="003A1E5D" w:rsidRDefault="003A1E5D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 xml:space="preserve">住所　　　　　　　　　　　　　　　　　　</w:t>
      </w:r>
      <w:r>
        <w:rPr>
          <w:rFonts w:hint="eastAsia"/>
          <w:u w:val="single"/>
        </w:rPr>
        <w:t xml:space="preserve">　</w:t>
      </w:r>
    </w:p>
    <w:p w14:paraId="26E05916" w14:textId="77777777" w:rsidR="003A1E5D" w:rsidRPr="003A1E5D" w:rsidRDefault="003A1E5D">
      <w:pPr>
        <w:rPr>
          <w:u w:val="single"/>
        </w:rPr>
      </w:pPr>
    </w:p>
    <w:p w14:paraId="26E05917" w14:textId="77777777" w:rsidR="003A1E5D" w:rsidRPr="003A1E5D" w:rsidRDefault="003A1E5D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>氏名　　　　　　　　　　　　　　　　　㊞</w:t>
      </w:r>
      <w:r>
        <w:rPr>
          <w:rFonts w:hint="eastAsia"/>
          <w:u w:val="single"/>
        </w:rPr>
        <w:t xml:space="preserve">　</w:t>
      </w:r>
    </w:p>
    <w:p w14:paraId="26E05918" w14:textId="77777777" w:rsidR="003A1E5D" w:rsidRDefault="003A1E5D"/>
    <w:p w14:paraId="26E05919" w14:textId="77777777" w:rsidR="003A1E5D" w:rsidRDefault="003A1E5D">
      <w:pPr>
        <w:rPr>
          <w:u w:val="dotDotDash"/>
        </w:rPr>
      </w:pPr>
      <w:r>
        <w:rPr>
          <w:rFonts w:hint="eastAsia"/>
          <w:u w:val="dotDotDash"/>
        </w:rPr>
        <w:t xml:space="preserve">　　　　　　　　　　　　　　　　　　　　　　　　　　　　　　　　　　　　　　　　　　</w:t>
      </w:r>
    </w:p>
    <w:p w14:paraId="26E0591A" w14:textId="77777777" w:rsidR="005F7116" w:rsidRDefault="005F7116" w:rsidP="005F7116">
      <w:pPr>
        <w:rPr>
          <w:b/>
          <w:sz w:val="26"/>
          <w:szCs w:val="26"/>
        </w:rPr>
      </w:pPr>
    </w:p>
    <w:p w14:paraId="26E0591B" w14:textId="77777777" w:rsidR="005F7116" w:rsidRDefault="005F7116" w:rsidP="005F7116">
      <w:pPr>
        <w:rPr>
          <w:b/>
          <w:sz w:val="26"/>
          <w:szCs w:val="26"/>
        </w:rPr>
      </w:pPr>
    </w:p>
    <w:p w14:paraId="26E0591C" w14:textId="77777777" w:rsidR="003A1E5D" w:rsidRPr="005F7116" w:rsidRDefault="003A1E5D" w:rsidP="005F7116">
      <w:pPr>
        <w:jc w:val="center"/>
        <w:rPr>
          <w:b/>
          <w:sz w:val="26"/>
          <w:szCs w:val="26"/>
        </w:rPr>
      </w:pPr>
      <w:r w:rsidRPr="00E81584">
        <w:rPr>
          <w:rFonts w:hint="eastAsia"/>
          <w:b/>
          <w:sz w:val="26"/>
          <w:szCs w:val="26"/>
        </w:rPr>
        <w:t>同</w:t>
      </w:r>
      <w:r w:rsidR="005F7116">
        <w:rPr>
          <w:rFonts w:hint="eastAsia"/>
          <w:b/>
          <w:sz w:val="26"/>
          <w:szCs w:val="26"/>
        </w:rPr>
        <w:t xml:space="preserve">　</w:t>
      </w:r>
      <w:r w:rsidRPr="00E81584">
        <w:rPr>
          <w:rFonts w:hint="eastAsia"/>
          <w:b/>
          <w:sz w:val="26"/>
          <w:szCs w:val="26"/>
        </w:rPr>
        <w:t>意</w:t>
      </w:r>
      <w:r w:rsidR="005F7116">
        <w:rPr>
          <w:rFonts w:hint="eastAsia"/>
          <w:b/>
          <w:sz w:val="26"/>
          <w:szCs w:val="26"/>
        </w:rPr>
        <w:t xml:space="preserve">　</w:t>
      </w:r>
      <w:r w:rsidRPr="00E81584">
        <w:rPr>
          <w:rFonts w:hint="eastAsia"/>
          <w:b/>
          <w:sz w:val="26"/>
          <w:szCs w:val="26"/>
        </w:rPr>
        <w:t>書</w:t>
      </w:r>
    </w:p>
    <w:p w14:paraId="26E0591D" w14:textId="3D21283B" w:rsidR="003A1E5D" w:rsidRDefault="002C38DA" w:rsidP="003A1E5D">
      <w:pPr>
        <w:jc w:val="left"/>
      </w:pPr>
      <w:r>
        <w:rPr>
          <w:rFonts w:hint="eastAsia"/>
        </w:rPr>
        <w:t>私は、あなたが</w:t>
      </w:r>
      <w:r w:rsidR="00414CFA">
        <w:rPr>
          <w:rFonts w:hint="eastAsia"/>
        </w:rPr>
        <w:t>令和５年度</w:t>
      </w:r>
      <w:r w:rsidR="003A1E5D" w:rsidRPr="00E81584">
        <w:rPr>
          <w:rFonts w:hint="eastAsia"/>
        </w:rPr>
        <w:t>新潟県主任介護支援専門員更新研修受講の際、</w:t>
      </w:r>
      <w:r w:rsidR="007F5E4C" w:rsidRPr="00E81584">
        <w:rPr>
          <w:rFonts w:hint="eastAsia"/>
        </w:rPr>
        <w:t>指導</w:t>
      </w:r>
      <w:r w:rsidR="003A1E5D" w:rsidRPr="00E81584">
        <w:rPr>
          <w:rFonts w:hint="eastAsia"/>
        </w:rPr>
        <w:t>事例提出</w:t>
      </w:r>
      <w:r w:rsidR="003A1E5D">
        <w:rPr>
          <w:rFonts w:hint="eastAsia"/>
        </w:rPr>
        <w:t>にあたり、下記の文書を使用することに同意します。</w:t>
      </w:r>
    </w:p>
    <w:p w14:paraId="26E0591E" w14:textId="0251041D" w:rsidR="007A3262" w:rsidRDefault="003A1E5D" w:rsidP="007A3262">
      <w:r>
        <w:rPr>
          <w:rFonts w:hint="eastAsia"/>
        </w:rPr>
        <w:t>１．別紙</w:t>
      </w:r>
      <w:r w:rsidR="007A3262" w:rsidRPr="0023550B">
        <w:rPr>
          <w:rFonts w:hint="eastAsia"/>
        </w:rPr>
        <w:t>（</w:t>
      </w:r>
      <w:r w:rsidR="00C0652C" w:rsidRPr="0023550B">
        <w:rPr>
          <w:rFonts w:hint="eastAsia"/>
        </w:rPr>
        <w:t>事例</w:t>
      </w:r>
      <w:r w:rsidR="007A3262" w:rsidRPr="0023550B">
        <w:rPr>
          <w:rFonts w:hint="eastAsia"/>
        </w:rPr>
        <w:t>様式）</w:t>
      </w:r>
    </w:p>
    <w:p w14:paraId="26E0591F" w14:textId="77777777" w:rsidR="007A3262" w:rsidRDefault="007A3262" w:rsidP="007A3262">
      <w:pPr>
        <w:tabs>
          <w:tab w:val="left" w:pos="5387"/>
        </w:tabs>
        <w:ind w:firstLineChars="2565" w:firstLine="5386"/>
      </w:pPr>
      <w:r>
        <w:rPr>
          <w:rFonts w:hint="eastAsia"/>
        </w:rPr>
        <w:t xml:space="preserve">　年　　　　月　　　　日</w:t>
      </w:r>
    </w:p>
    <w:p w14:paraId="26E05920" w14:textId="77777777" w:rsidR="007A3262" w:rsidRDefault="007A3262" w:rsidP="007A3262"/>
    <w:p w14:paraId="26E05921" w14:textId="77777777" w:rsidR="007A3262" w:rsidRDefault="007A3262" w:rsidP="007A3262">
      <w:r>
        <w:rPr>
          <w:rFonts w:hint="eastAsia"/>
        </w:rPr>
        <w:t xml:space="preserve">　　　　　　　　　　　　　　　　　　事例相談者</w:t>
      </w:r>
    </w:p>
    <w:p w14:paraId="26E05922" w14:textId="77777777" w:rsidR="007A3262" w:rsidRDefault="007A3262" w:rsidP="007A3262"/>
    <w:p w14:paraId="26E05923" w14:textId="77777777" w:rsidR="007A3262" w:rsidRPr="003A1E5D" w:rsidRDefault="007A3262" w:rsidP="007A3262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 xml:space="preserve">住所　　　　　　　　　　　　　　　　　　</w:t>
      </w:r>
      <w:r>
        <w:rPr>
          <w:rFonts w:hint="eastAsia"/>
          <w:u w:val="single"/>
        </w:rPr>
        <w:t xml:space="preserve">　</w:t>
      </w:r>
    </w:p>
    <w:p w14:paraId="26E05924" w14:textId="77777777" w:rsidR="007A3262" w:rsidRPr="003A1E5D" w:rsidRDefault="007A3262" w:rsidP="007A3262">
      <w:pPr>
        <w:rPr>
          <w:u w:val="single"/>
        </w:rPr>
      </w:pPr>
    </w:p>
    <w:p w14:paraId="26E05925" w14:textId="77777777" w:rsidR="003A1E5D" w:rsidRPr="007A3262" w:rsidRDefault="007A3262" w:rsidP="007A3262">
      <w:pPr>
        <w:rPr>
          <w:u w:val="single"/>
        </w:rPr>
      </w:pPr>
      <w:r>
        <w:rPr>
          <w:rFonts w:hint="eastAsia"/>
        </w:rPr>
        <w:t xml:space="preserve">　　　　　　　　　　　　　　　　　　　　</w:t>
      </w:r>
      <w:r w:rsidRPr="003A1E5D">
        <w:rPr>
          <w:rFonts w:hint="eastAsia"/>
          <w:u w:val="single"/>
        </w:rPr>
        <w:t>氏名　　　　　　　　　　　　　　　　　㊞</w:t>
      </w:r>
      <w:r>
        <w:rPr>
          <w:rFonts w:hint="eastAsia"/>
          <w:u w:val="single"/>
        </w:rPr>
        <w:t xml:space="preserve">　</w:t>
      </w:r>
    </w:p>
    <w:sectPr w:rsidR="003A1E5D" w:rsidRPr="007A3262" w:rsidSect="007F5E4C">
      <w:headerReference w:type="default" r:id="rId10"/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6DAC4" w14:textId="77777777" w:rsidR="00F92B92" w:rsidRDefault="00F92B92" w:rsidP="00915C16">
      <w:r>
        <w:separator/>
      </w:r>
    </w:p>
  </w:endnote>
  <w:endnote w:type="continuationSeparator" w:id="0">
    <w:p w14:paraId="33F24C28" w14:textId="77777777" w:rsidR="00F92B92" w:rsidRDefault="00F92B92" w:rsidP="00915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01AC5" w14:textId="77777777" w:rsidR="00F92B92" w:rsidRDefault="00F92B92" w:rsidP="00915C16">
      <w:r>
        <w:separator/>
      </w:r>
    </w:p>
  </w:footnote>
  <w:footnote w:type="continuationSeparator" w:id="0">
    <w:p w14:paraId="4E276510" w14:textId="77777777" w:rsidR="00F92B92" w:rsidRDefault="00F92B92" w:rsidP="00915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hint="eastAsia"/>
        <w:b/>
        <w:color w:val="7F7F7F" w:themeColor="text1" w:themeTint="80"/>
        <w:sz w:val="24"/>
        <w:szCs w:val="24"/>
      </w:rPr>
      <w:alias w:val="タイトル"/>
      <w:tag w:val=""/>
      <w:id w:val="1116400235"/>
      <w:placeholder>
        <w:docPart w:val="EFEE10888E274755ABE81697892AA57D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079D4C1" w14:textId="0799E98C" w:rsidR="00D640B5" w:rsidRPr="002C38DA" w:rsidRDefault="00D640B5">
        <w:pPr>
          <w:pStyle w:val="a5"/>
          <w:jc w:val="right"/>
          <w:rPr>
            <w:b/>
            <w:color w:val="7F7F7F" w:themeColor="text1" w:themeTint="80"/>
            <w:sz w:val="24"/>
            <w:szCs w:val="24"/>
          </w:rPr>
        </w:pPr>
        <w:r w:rsidRPr="002C38DA">
          <w:rPr>
            <w:rFonts w:hint="eastAsia"/>
            <w:b/>
            <w:color w:val="7F7F7F" w:themeColor="text1" w:themeTint="80"/>
            <w:sz w:val="24"/>
            <w:szCs w:val="24"/>
          </w:rPr>
          <w:t>※事務局に提出は不要です</w:t>
        </w:r>
      </w:p>
    </w:sdtContent>
  </w:sdt>
  <w:p w14:paraId="7ABA9D09" w14:textId="2BCA18A8" w:rsidR="00D640B5" w:rsidRDefault="00D640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5D"/>
    <w:rsid w:val="000E7CEB"/>
    <w:rsid w:val="001C324F"/>
    <w:rsid w:val="0023550B"/>
    <w:rsid w:val="00293615"/>
    <w:rsid w:val="002C38DA"/>
    <w:rsid w:val="00362D28"/>
    <w:rsid w:val="003A1E5D"/>
    <w:rsid w:val="003E4A93"/>
    <w:rsid w:val="00414CFA"/>
    <w:rsid w:val="00506671"/>
    <w:rsid w:val="005D343F"/>
    <w:rsid w:val="005E1046"/>
    <w:rsid w:val="005F7116"/>
    <w:rsid w:val="006A4613"/>
    <w:rsid w:val="006D09CC"/>
    <w:rsid w:val="0071300B"/>
    <w:rsid w:val="007A3262"/>
    <w:rsid w:val="007F5E4C"/>
    <w:rsid w:val="00844D42"/>
    <w:rsid w:val="00852F78"/>
    <w:rsid w:val="008C486B"/>
    <w:rsid w:val="00915C16"/>
    <w:rsid w:val="00922148"/>
    <w:rsid w:val="009927E0"/>
    <w:rsid w:val="009B31F1"/>
    <w:rsid w:val="00A9580A"/>
    <w:rsid w:val="00AF6BA8"/>
    <w:rsid w:val="00BD1406"/>
    <w:rsid w:val="00C0652C"/>
    <w:rsid w:val="00CE2F15"/>
    <w:rsid w:val="00D640B5"/>
    <w:rsid w:val="00D9330A"/>
    <w:rsid w:val="00DE0273"/>
    <w:rsid w:val="00E81584"/>
    <w:rsid w:val="00F11C78"/>
    <w:rsid w:val="00F500AE"/>
    <w:rsid w:val="00F9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E05905"/>
  <w15:chartTrackingRefBased/>
  <w15:docId w15:val="{07C2BF36-3A91-424A-8D8F-4D6EF78C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E2F1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5C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15C16"/>
  </w:style>
  <w:style w:type="paragraph" w:styleId="a7">
    <w:name w:val="footer"/>
    <w:basedOn w:val="a"/>
    <w:link w:val="a8"/>
    <w:uiPriority w:val="99"/>
    <w:unhideWhenUsed/>
    <w:rsid w:val="00915C1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15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FEE10888E274755ABE81697892AA5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4BCDBC3-0501-4F25-813F-567726838257}"/>
      </w:docPartPr>
      <w:docPartBody>
        <w:p w:rsidR="00856529" w:rsidRDefault="00B74412" w:rsidP="00B74412">
          <w:pPr>
            <w:pStyle w:val="EFEE10888E274755ABE81697892AA57D"/>
          </w:pPr>
          <w:r>
            <w:rPr>
              <w:color w:val="7F7F7F" w:themeColor="text1" w:themeTint="80"/>
              <w:lang w:val="ja-JP"/>
            </w:rPr>
            <w:t>[文書のタイトル]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412"/>
    <w:rsid w:val="00006CAE"/>
    <w:rsid w:val="00463D75"/>
    <w:rsid w:val="005F1A07"/>
    <w:rsid w:val="006B463E"/>
    <w:rsid w:val="00856529"/>
    <w:rsid w:val="0097782B"/>
    <w:rsid w:val="00B74412"/>
    <w:rsid w:val="00DC2801"/>
    <w:rsid w:val="00EF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FEE10888E274755ABE81697892AA57D">
    <w:name w:val="EFEE10888E274755ABE81697892AA57D"/>
    <w:rsid w:val="00B7441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83C07CA453E1D4ABD098C22E5CEB1C9" ma:contentTypeVersion="14" ma:contentTypeDescription="新しいドキュメントを作成します。" ma:contentTypeScope="" ma:versionID="489d9ebd28c787806c3ac78a6c5e71b1">
  <xsd:schema xmlns:xsd="http://www.w3.org/2001/XMLSchema" xmlns:xs="http://www.w3.org/2001/XMLSchema" xmlns:p="http://schemas.microsoft.com/office/2006/metadata/properties" xmlns:ns2="23a597fe-81e1-4869-9e65-d2057978f541" xmlns:ns3="6554253c-9c30-4bda-be9e-2f4ea7834ebb" targetNamespace="http://schemas.microsoft.com/office/2006/metadata/properties" ma:root="true" ma:fieldsID="2a7817f409b37db19b39153e15729ab6" ns2:_="" ns3:_="">
    <xsd:import namespace="23a597fe-81e1-4869-9e65-d2057978f541"/>
    <xsd:import namespace="6554253c-9c30-4bda-be9e-2f4ea7834e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a597fe-81e1-4869-9e65-d2057978f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94835cd-0cf4-47f8-9d9f-87b3e27bb0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54253c-9c30-4bda-be9e-2f4ea7834eb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59c9ec10-4154-4116-9600-fece889b0785}" ma:internalName="TaxCatchAll" ma:showField="CatchAllData" ma:web="6554253c-9c30-4bda-be9e-2f4ea7834e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54253c-9c30-4bda-be9e-2f4ea7834ebb" xsi:nil="true"/>
    <lcf76f155ced4ddcb4097134ff3c332f xmlns="23a597fe-81e1-4869-9e65-d2057978f5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2A748C-6805-4F6E-BB55-AEDC5D535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a597fe-81e1-4869-9e65-d2057978f541"/>
    <ds:schemaRef ds:uri="6554253c-9c30-4bda-be9e-2f4ea7834e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52BE35-3638-4C2D-B66D-474BADE010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05A25-B5AC-475C-A10E-8AF2D552C99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864331-2FF9-4ADC-8AC9-5FFA9268D686}">
  <ds:schemaRefs>
    <ds:schemaRef ds:uri="http://schemas.microsoft.com/office/2006/metadata/properties"/>
    <ds:schemaRef ds:uri="http://schemas.microsoft.com/office/infopath/2007/PartnerControls"/>
    <ds:schemaRef ds:uri="6554253c-9c30-4bda-be9e-2f4ea7834ebb"/>
    <ds:schemaRef ds:uri="23a597fe-81e1-4869-9e65-d2057978f5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※事務局に提出は不要です</vt:lpstr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※事務局に提出は不要です</dc:title>
  <dc:subject/>
  <dc:creator>SIENAZIKATA2</dc:creator>
  <cp:keywords/>
  <dc:description/>
  <cp:lastModifiedBy>鶴巻　睦美</cp:lastModifiedBy>
  <cp:revision>11</cp:revision>
  <cp:lastPrinted>2018-01-18T05:09:00Z</cp:lastPrinted>
  <dcterms:created xsi:type="dcterms:W3CDTF">2018-01-24T00:36:00Z</dcterms:created>
  <dcterms:modified xsi:type="dcterms:W3CDTF">2022-11-22T01:26:00Z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0x010100183C07CA453E1D4ABD098C22E5CEB1C9</vt:lpwstr>
  </property>
  <property fmtid="{D5CDD505-2E9C-101B-9397-08002B2CF9AE}" pid="3" name="AuthorIds_UIVersion_512">
    <vt:lpwstr>15</vt:lpwstr>
  </property>
  <property fmtid="{D5CDD505-2E9C-101B-9397-08002B2CF9AE}" pid="4" name="MediaServiceImageTags">
    <vt:lpwstr/>
  </property>
</Properties>
</file>