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1695"/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82"/>
        <w:gridCol w:w="4305"/>
      </w:tblGrid>
      <w:tr w:rsidR="002A0410" w:rsidRPr="002A0410" w:rsidTr="007A7E5F">
        <w:trPr>
          <w:trHeight w:val="330"/>
        </w:trPr>
        <w:tc>
          <w:tcPr>
            <w:tcW w:w="5482" w:type="dxa"/>
            <w:tcBorders>
              <w:left w:val="single" w:sz="4" w:space="0" w:color="000000"/>
            </w:tcBorders>
            <w:vAlign w:val="center"/>
          </w:tcPr>
          <w:p w:rsidR="007A7E5F" w:rsidRPr="002A0410" w:rsidRDefault="00433137" w:rsidP="007A7E5F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利用者・家族の状況</w:t>
            </w:r>
          </w:p>
        </w:tc>
        <w:tc>
          <w:tcPr>
            <w:tcW w:w="4305" w:type="dxa"/>
            <w:tcBorders>
              <w:right w:val="single" w:sz="4" w:space="0" w:color="000000"/>
            </w:tcBorders>
            <w:vAlign w:val="center"/>
          </w:tcPr>
          <w:p w:rsidR="007A7E5F" w:rsidRPr="002A0410" w:rsidRDefault="00433137" w:rsidP="007A7E5F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  <w:r w:rsidRPr="002A0410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担当介護支援専門員の支援内容</w:t>
            </w: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bottom w:val="dashed" w:sz="4" w:space="0" w:color="000000"/>
              <w:right w:val="single" w:sz="4" w:space="0" w:color="000000"/>
            </w:tcBorders>
          </w:tcPr>
          <w:p w:rsidR="00220C11" w:rsidRPr="002A0410" w:rsidRDefault="00220C11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  <w:r w:rsidRPr="002A0410"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30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2A0410" w:rsidRPr="002A0410" w:rsidTr="007A7E5F">
        <w:trPr>
          <w:trHeight w:val="330"/>
        </w:trPr>
        <w:tc>
          <w:tcPr>
            <w:tcW w:w="548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</w:tbl>
    <w:p w:rsidR="003F58B1" w:rsidRPr="002A0410" w:rsidRDefault="003F58B1" w:rsidP="003F58B1">
      <w:pPr>
        <w:rPr>
          <w:rFonts w:ascii="ＭＳ Ｐゴシック" w:eastAsia="ＭＳ Ｐゴシック" w:hAnsi="ＭＳ Ｐゴシック"/>
          <w:b/>
          <w:color w:val="auto"/>
          <w:sz w:val="22"/>
          <w:szCs w:val="22"/>
        </w:rPr>
      </w:pPr>
      <w:r>
        <w:rPr>
          <w:rFonts w:ascii="ＭＳ Ｐゴシック" w:eastAsia="ＭＳ Ｐゴシック" w:hAnsi="ＭＳ Ｐゴシック"/>
          <w:b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D19F93" wp14:editId="2EE39448">
                <wp:simplePos x="0" y="0"/>
                <wp:positionH relativeFrom="column">
                  <wp:posOffset>5118735</wp:posOffset>
                </wp:positionH>
                <wp:positionV relativeFrom="paragraph">
                  <wp:posOffset>-285115</wp:posOffset>
                </wp:positionV>
                <wp:extent cx="1019175" cy="352425"/>
                <wp:effectExtent l="381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16A" w:rsidRPr="00E3780B" w:rsidRDefault="00D77012" w:rsidP="00EE11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="00F31A54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="00EE116A"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 w:rsidR="00FF6F8C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D19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3.05pt;margin-top:-22.45pt;width:80.25pt;height:2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" filled="f" stroked="f">
                <v:textbox inset="5.85pt,.7pt,5.85pt,.7pt">
                  <w:txbxContent>
                    <w:p w:rsidR="00EE116A" w:rsidRPr="00E3780B" w:rsidRDefault="00D77012" w:rsidP="00EE11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 w:rsidR="00F31A54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="00EE116A"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 w:rsidR="00FF6F8C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６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33137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６</w:t>
      </w:r>
      <w:r w:rsidRPr="002A0410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．支援経過　　　　　　　　　　　　</w:t>
      </w:r>
      <w:r w:rsidR="00EB0CA8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　　　　　　　　※　１枚に収める必要はありません。適宜調整してくだ</w:t>
      </w:r>
      <w:bookmarkStart w:id="0" w:name="_GoBack"/>
      <w:bookmarkEnd w:id="0"/>
      <w:r w:rsidRPr="002A0410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さい。</w:t>
      </w:r>
    </w:p>
    <w:p w:rsidR="00D857C1" w:rsidRPr="002A0410" w:rsidRDefault="00D857C1" w:rsidP="00433137">
      <w:pPr>
        <w:rPr>
          <w:rFonts w:ascii="ＭＳ Ｐゴシック" w:eastAsia="ＭＳ Ｐゴシック" w:hAnsi="ＭＳ Ｐゴシック"/>
          <w:b/>
          <w:color w:val="auto"/>
          <w:sz w:val="22"/>
          <w:szCs w:val="22"/>
        </w:rPr>
      </w:pPr>
    </w:p>
    <w:sectPr w:rsidR="00D857C1" w:rsidRPr="002A0410" w:rsidSect="003F58B1">
      <w:pgSz w:w="11906" w:h="16838"/>
      <w:pgMar w:top="993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62C" w:rsidRDefault="00CD062C" w:rsidP="00EE116A">
      <w:r>
        <w:separator/>
      </w:r>
    </w:p>
  </w:endnote>
  <w:endnote w:type="continuationSeparator" w:id="0">
    <w:p w:rsidR="00CD062C" w:rsidRDefault="00CD062C" w:rsidP="00EE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62C" w:rsidRDefault="00CD062C" w:rsidP="00EE116A">
      <w:r>
        <w:separator/>
      </w:r>
    </w:p>
  </w:footnote>
  <w:footnote w:type="continuationSeparator" w:id="0">
    <w:p w:rsidR="00CD062C" w:rsidRDefault="00CD062C" w:rsidP="00EE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5F"/>
    <w:rsid w:val="00062E66"/>
    <w:rsid w:val="00133DF9"/>
    <w:rsid w:val="001C192F"/>
    <w:rsid w:val="00220C11"/>
    <w:rsid w:val="00295902"/>
    <w:rsid w:val="002A0410"/>
    <w:rsid w:val="003E68FF"/>
    <w:rsid w:val="003F58B1"/>
    <w:rsid w:val="00433137"/>
    <w:rsid w:val="00465FD1"/>
    <w:rsid w:val="005847A0"/>
    <w:rsid w:val="0058653E"/>
    <w:rsid w:val="00596B02"/>
    <w:rsid w:val="005B23B7"/>
    <w:rsid w:val="005C0EDB"/>
    <w:rsid w:val="00752471"/>
    <w:rsid w:val="007A7E5F"/>
    <w:rsid w:val="00813B64"/>
    <w:rsid w:val="008B5B58"/>
    <w:rsid w:val="008C3D80"/>
    <w:rsid w:val="008F146C"/>
    <w:rsid w:val="00980518"/>
    <w:rsid w:val="009E7268"/>
    <w:rsid w:val="009F5853"/>
    <w:rsid w:val="00A17E13"/>
    <w:rsid w:val="00A22E46"/>
    <w:rsid w:val="00A56021"/>
    <w:rsid w:val="00C90091"/>
    <w:rsid w:val="00CD062C"/>
    <w:rsid w:val="00D77012"/>
    <w:rsid w:val="00D857C1"/>
    <w:rsid w:val="00E811D4"/>
    <w:rsid w:val="00EB0CA8"/>
    <w:rsid w:val="00EE0DD7"/>
    <w:rsid w:val="00EE116A"/>
    <w:rsid w:val="00F31A54"/>
    <w:rsid w:val="00F74A0C"/>
    <w:rsid w:val="00F8236D"/>
    <w:rsid w:val="00F84AAE"/>
    <w:rsid w:val="00F90835"/>
    <w:rsid w:val="00FA5D49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69335DD7-E863-492C-ADAC-765EDB02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E5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1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E116A"/>
    <w:rPr>
      <w:rFonts w:ascii="Times New Roman" w:eastAsia="ＭＳ ゴシック" w:hAnsi="Times New Roman"/>
      <w:color w:val="000000"/>
      <w:sz w:val="21"/>
      <w:szCs w:val="21"/>
    </w:rPr>
  </w:style>
  <w:style w:type="paragraph" w:styleId="a5">
    <w:name w:val="footer"/>
    <w:basedOn w:val="a"/>
    <w:link w:val="a6"/>
    <w:rsid w:val="00EE1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E116A"/>
    <w:rPr>
      <w:rFonts w:ascii="Times New Roman" w:eastAsia="ＭＳ ゴシック" w:hAnsi="Times New Roman"/>
      <w:color w:val="000000"/>
      <w:sz w:val="21"/>
      <w:szCs w:val="21"/>
    </w:rPr>
  </w:style>
  <w:style w:type="paragraph" w:styleId="a7">
    <w:name w:val="Balloon Text"/>
    <w:basedOn w:val="a"/>
    <w:link w:val="a8"/>
    <w:semiHidden/>
    <w:unhideWhenUsed/>
    <w:rsid w:val="004331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43313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7f760075dd893ba92e07a3babeed8e89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9ab9dde7bc5901ec219ef4d420cc3526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A9AE1C-7985-4FC5-9B6E-186531267056}"/>
</file>

<file path=customXml/itemProps2.xml><?xml version="1.0" encoding="utf-8"?>
<ds:datastoreItem xmlns:ds="http://schemas.openxmlformats.org/officeDocument/2006/customXml" ds:itemID="{3B12EAC2-6753-4E79-8E5A-D4F5A5B4EF34}"/>
</file>

<file path=customXml/itemProps3.xml><?xml version="1.0" encoding="utf-8"?>
<ds:datastoreItem xmlns:ds="http://schemas.openxmlformats.org/officeDocument/2006/customXml" ds:itemID="{50596BC6-43FF-4538-B2A8-08A6C57865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利用者・家族の状況、担当介護支援専門員の支援内容</vt:lpstr>
      <vt:lpstr>利用者・家族の状況、担当介護支援専門員の支援内容</vt:lpstr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利用者・家族の状況、担当介護支援専門員の支援内容</dc:title>
  <dc:creator>新潟県老人福祉施設協議会</dc:creator>
  <cp:lastModifiedBy>新潟県介護支援専門員教会</cp:lastModifiedBy>
  <cp:revision>8</cp:revision>
  <cp:lastPrinted>2016-05-30T09:48:00Z</cp:lastPrinted>
  <dcterms:created xsi:type="dcterms:W3CDTF">2014-07-23T02:43:00Z</dcterms:created>
  <dcterms:modified xsi:type="dcterms:W3CDTF">2016-06-09T08:43:00Z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